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882"/>
        <w:gridCol w:w="2807"/>
        <w:gridCol w:w="1975"/>
        <w:gridCol w:w="966"/>
        <w:gridCol w:w="3076"/>
        <w:gridCol w:w="3138"/>
        <w:gridCol w:w="40"/>
      </w:tblGrid>
      <w:tr w:rsidR="00B177DF" w:rsidRPr="004116C4" w14:paraId="198AE63D" w14:textId="77777777" w:rsidTr="00F136E1">
        <w:trPr>
          <w:trHeight w:val="1127"/>
        </w:trPr>
        <w:tc>
          <w:tcPr>
            <w:tcW w:w="7763" w:type="dxa"/>
            <w:gridSpan w:val="3"/>
          </w:tcPr>
          <w:p w14:paraId="45E4A2F7" w14:textId="77777777" w:rsidR="00B177DF" w:rsidRPr="007E4891" w:rsidRDefault="00B177DF" w:rsidP="00F136E1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bookmarkStart w:id="0" w:name="_GoBack"/>
            <w:bookmarkEnd w:id="0"/>
            <w:r w:rsidRPr="007E4891">
              <w:rPr>
                <w:rFonts w:ascii="Arial" w:hAnsi="Arial" w:cs="Arial"/>
                <w:b/>
                <w:sz w:val="36"/>
                <w:szCs w:val="36"/>
                <w:lang w:val="en-US"/>
              </w:rPr>
              <w:t>English Plus Options dla klasy VII</w:t>
            </w:r>
            <w:r w:rsidR="00B51AFB" w:rsidRPr="007E4891">
              <w:rPr>
                <w:rFonts w:ascii="Arial" w:hAnsi="Arial" w:cs="Arial"/>
                <w:b/>
                <w:sz w:val="36"/>
                <w:szCs w:val="36"/>
                <w:lang w:val="en-US"/>
              </w:rPr>
              <w:t>I</w:t>
            </w:r>
          </w:p>
          <w:p w14:paraId="6F4CB159" w14:textId="77777777" w:rsidR="00B177DF" w:rsidRPr="0049474C" w:rsidRDefault="00B177DF" w:rsidP="00F136E1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49474C"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</w:p>
          <w:p w14:paraId="6C3CA3E8" w14:textId="77777777" w:rsidR="00B177DF" w:rsidRPr="0049474C" w:rsidRDefault="00B177DF" w:rsidP="00F136E1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D68EFCB" w14:textId="77777777" w:rsidR="00B177DF" w:rsidRPr="0049474C" w:rsidRDefault="00B177DF" w:rsidP="00F136E1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337" w:type="dxa"/>
            <w:gridSpan w:val="4"/>
          </w:tcPr>
          <w:p w14:paraId="6DC429F7" w14:textId="77777777" w:rsidR="00B177DF" w:rsidRPr="004116C4" w:rsidRDefault="00B177DF" w:rsidP="00F136E1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41C412AC" wp14:editId="1A0D181E">
                  <wp:extent cx="1952625" cy="581025"/>
                  <wp:effectExtent l="19050" t="0" r="9525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7DF" w:rsidRPr="004116C4" w14:paraId="654ADF55" w14:textId="77777777" w:rsidTr="00F136E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</w:trPr>
        <w:tc>
          <w:tcPr>
            <w:tcW w:w="15058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00AF6F3B" w14:textId="77777777" w:rsidR="00B177DF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STARTER UNIT </w:t>
            </w:r>
          </w:p>
        </w:tc>
      </w:tr>
      <w:tr w:rsidR="00B177DF" w:rsidRPr="004116C4" w14:paraId="616E5937" w14:textId="77777777" w:rsidTr="00F136E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466A2DD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082B533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177DF" w:rsidRPr="004116C4" w14:paraId="6429D779" w14:textId="77777777" w:rsidTr="00F136E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1617E33" w14:textId="77777777" w:rsidR="00B177DF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43367F4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327FE63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0571AD1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8ACB1B3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177DF" w:rsidRPr="004116C4" w14:paraId="1C846451" w14:textId="77777777" w:rsidTr="00F136E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3C26AF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A4C65E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83D27">
              <w:rPr>
                <w:rFonts w:ascii="Arial" w:hAnsi="Arial" w:cs="Arial"/>
                <w:i/>
                <w:sz w:val="16"/>
                <w:szCs w:val="16"/>
              </w:rPr>
              <w:t>Starter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5ABFDF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83D27">
              <w:rPr>
                <w:rFonts w:ascii="Arial" w:hAnsi="Arial" w:cs="Arial"/>
                <w:i/>
                <w:sz w:val="16"/>
                <w:szCs w:val="16"/>
              </w:rPr>
              <w:t>Starter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7F7892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83D27">
              <w:rPr>
                <w:rFonts w:ascii="Arial" w:hAnsi="Arial" w:cs="Arial"/>
                <w:i/>
                <w:sz w:val="16"/>
                <w:szCs w:val="16"/>
              </w:rPr>
              <w:t>Starter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F417077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83D27">
              <w:rPr>
                <w:rFonts w:ascii="Arial" w:hAnsi="Arial" w:cs="Arial"/>
                <w:i/>
                <w:sz w:val="16"/>
                <w:szCs w:val="16"/>
              </w:rPr>
              <w:t>Starter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błędów.</w:t>
            </w:r>
          </w:p>
        </w:tc>
      </w:tr>
      <w:tr w:rsidR="00B177DF" w:rsidRPr="004116C4" w14:paraId="66057BD0" w14:textId="77777777" w:rsidTr="00F136E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E093E29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Udzielanie i 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A2705A" w14:textId="77777777" w:rsidR="00B177DF" w:rsidRPr="004116C4" w:rsidRDefault="00B177DF" w:rsidP="005173F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5173F6">
              <w:rPr>
                <w:rFonts w:ascii="Arial" w:hAnsi="Arial" w:cs="Arial"/>
                <w:sz w:val="16"/>
                <w:szCs w:val="16"/>
              </w:rPr>
              <w:t>czynnościami dnia codziennego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173F6">
              <w:rPr>
                <w:rFonts w:ascii="Arial" w:hAnsi="Arial" w:cs="Arial"/>
                <w:sz w:val="16"/>
                <w:szCs w:val="16"/>
              </w:rPr>
              <w:t>wspomnieniami z przeszłości dotyczącymi życia prywatnego</w:t>
            </w:r>
            <w:r w:rsidR="00C814A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BD1525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C814A0">
              <w:rPr>
                <w:rFonts w:ascii="Arial" w:hAnsi="Arial" w:cs="Arial"/>
                <w:sz w:val="16"/>
                <w:szCs w:val="16"/>
              </w:rPr>
              <w:t>czynnościami dnia codziennego, wspomnieniami z przeszłości dotyczącymi życia prywatnego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E10E3A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C814A0">
              <w:rPr>
                <w:rFonts w:ascii="Arial" w:hAnsi="Arial" w:cs="Arial"/>
                <w:sz w:val="16"/>
                <w:szCs w:val="16"/>
              </w:rPr>
              <w:t>czynnościami dnia codziennego, wspomnieniami z przeszłości dotyczącymi życia prywatnego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5EB7C1E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C814A0">
              <w:rPr>
                <w:rFonts w:ascii="Arial" w:hAnsi="Arial" w:cs="Arial"/>
                <w:sz w:val="16"/>
                <w:szCs w:val="16"/>
              </w:rPr>
              <w:t>czynnościami dnia codziennego, wspomnieniami z przeszłości dotyczącymi życia prywatnego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B177DF" w:rsidRPr="004116C4" w14:paraId="48A0EB7A" w14:textId="77777777" w:rsidTr="00F136E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B6BD092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2D7476" w14:textId="77777777" w:rsidR="00B177DF" w:rsidRPr="005173F6" w:rsidRDefault="00B177DF" w:rsidP="005173F6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Starter (w tym, m.in. </w:t>
            </w:r>
            <w:r w:rsidR="005173F6">
              <w:rPr>
                <w:rFonts w:ascii="Arial" w:hAnsi="Arial" w:cs="Arial"/>
                <w:sz w:val="16"/>
                <w:szCs w:val="16"/>
              </w:rPr>
              <w:t>nazwy codziennych czynności,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5173F6">
              <w:rPr>
                <w:rFonts w:ascii="Arial" w:hAnsi="Arial" w:cs="Arial"/>
                <w:sz w:val="16"/>
                <w:szCs w:val="16"/>
              </w:rPr>
              <w:t>przysłówki częstotliwości, formy czasowników nieregularnych w czasie s</w:t>
            </w:r>
            <w:r w:rsidR="005173F6">
              <w:rPr>
                <w:rFonts w:ascii="Arial" w:hAnsi="Arial" w:cs="Arial"/>
                <w:i/>
                <w:sz w:val="16"/>
                <w:szCs w:val="16"/>
              </w:rPr>
              <w:t xml:space="preserve">imple past, </w:t>
            </w:r>
            <w:r w:rsidR="005173F6">
              <w:rPr>
                <w:rFonts w:ascii="Arial" w:hAnsi="Arial" w:cs="Arial"/>
                <w:sz w:val="16"/>
                <w:szCs w:val="16"/>
              </w:rPr>
              <w:t xml:space="preserve">pytania o podmiot i dopełnienie, czasy </w:t>
            </w:r>
            <w:r w:rsidR="005173F6">
              <w:rPr>
                <w:rFonts w:ascii="Arial" w:hAnsi="Arial" w:cs="Arial"/>
                <w:i/>
                <w:sz w:val="16"/>
                <w:szCs w:val="16"/>
              </w:rPr>
              <w:t>present simple, present contiunuous, simple past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D9C3C8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Starter (w tym, m.in. nazwy </w:t>
            </w:r>
            <w:r w:rsidR="00C814A0">
              <w:rPr>
                <w:rFonts w:ascii="Arial" w:hAnsi="Arial" w:cs="Arial"/>
                <w:sz w:val="16"/>
                <w:szCs w:val="16"/>
              </w:rPr>
              <w:t>codziennych czynności,), przysłówki częstotliwości, formy czasowników nieregularnych w czasie s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 xml:space="preserve">imple past, 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pytania o podmiot i dopełnienie, czasy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>present simple, present contiunuous, simple past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38C5AB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Starter (w tym, m.in. nazwy </w:t>
            </w:r>
            <w:r w:rsidR="00C814A0">
              <w:rPr>
                <w:rFonts w:ascii="Arial" w:hAnsi="Arial" w:cs="Arial"/>
                <w:sz w:val="16"/>
                <w:szCs w:val="16"/>
              </w:rPr>
              <w:t>codziennych czynności,), przysłówki częstotliwości, formy czasowników nieregularnych w czasie s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 xml:space="preserve">imple past, 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pytania o podmiot i dopełnienie, czasy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>present simple, present contiunuous, simple past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A040E2F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Starter (w tym, m.in. nazwy </w:t>
            </w:r>
            <w:r w:rsidR="00C814A0">
              <w:rPr>
                <w:rFonts w:ascii="Arial" w:hAnsi="Arial" w:cs="Arial"/>
                <w:sz w:val="16"/>
                <w:szCs w:val="16"/>
              </w:rPr>
              <w:t>codziennych czynności,), przysłówki częstotliwości, formy czasowników nieregularnych w czasie s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 xml:space="preserve">imple past, 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pytania o podmiot i dopełnienie, czasy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>present simple, present contiunuous, simple past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B177DF" w:rsidRPr="004116C4" w14:paraId="58490947" w14:textId="77777777" w:rsidTr="00F136E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0768F52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651B20" w14:textId="77777777" w:rsidR="00B177DF" w:rsidRDefault="00B177DF" w:rsidP="00121B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21BC1">
              <w:rPr>
                <w:rFonts w:ascii="Arial" w:hAnsi="Arial" w:cs="Arial"/>
                <w:sz w:val="16"/>
                <w:szCs w:val="16"/>
              </w:rPr>
              <w:t xml:space="preserve">opisuje przeszłe wydarzenia i fakty z życia prywatnego 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CE6867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814A0">
              <w:rPr>
                <w:rFonts w:ascii="Arial" w:hAnsi="Arial" w:cs="Arial"/>
                <w:sz w:val="16"/>
                <w:szCs w:val="16"/>
              </w:rPr>
              <w:t>opisuje przeszłe wydarzenia i fakty z życia prywatnego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87FFBA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814A0">
              <w:rPr>
                <w:rFonts w:ascii="Arial" w:hAnsi="Arial" w:cs="Arial"/>
                <w:sz w:val="16"/>
                <w:szCs w:val="16"/>
              </w:rPr>
              <w:t>opisuje przeszłe wydarzenia i fakty z życia prywatnego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56A40EA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814A0">
              <w:rPr>
                <w:rFonts w:ascii="Arial" w:hAnsi="Arial" w:cs="Arial"/>
                <w:sz w:val="16"/>
                <w:szCs w:val="16"/>
              </w:rPr>
              <w:t>opisuje przeszłe wydarzenia i fakty z życia prywatnego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B177DF" w:rsidRPr="004116C4" w14:paraId="6597173C" w14:textId="77777777" w:rsidTr="00F136E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</w:trPr>
        <w:tc>
          <w:tcPr>
            <w:tcW w:w="15058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04F5D272" w14:textId="77777777" w:rsidR="00B177DF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</w:tr>
      <w:tr w:rsidR="00B177DF" w:rsidRPr="004116C4" w14:paraId="5A18E5E3" w14:textId="77777777" w:rsidTr="00F136E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0633EFF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CEL KSZTAŁCENIA WG NOWEJ PODSTAWY PROGRAMOWEJ</w:t>
            </w:r>
          </w:p>
        </w:tc>
        <w:tc>
          <w:tcPr>
            <w:tcW w:w="12115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A74B38D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177DF" w:rsidRPr="004116C4" w14:paraId="55C701BB" w14:textId="77777777" w:rsidTr="00F136E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838221D" w14:textId="77777777" w:rsidR="00B177DF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C81748B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D60F9AC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C571B04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4B458FF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177DF" w:rsidRPr="004116C4" w14:paraId="1D3C6E43" w14:textId="77777777" w:rsidTr="00F136E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E9A4DA2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A10C82" w14:textId="77777777" w:rsidR="00B177DF" w:rsidRPr="0040211C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0211C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1 i wykonuje zadania sprawdzające rozumienie tych tekstów, nie popełniając błędów.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6983BD" w14:textId="77777777" w:rsidR="00B177DF" w:rsidRPr="0040211C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0211C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1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3EF9918" w14:textId="77777777" w:rsidR="00B177DF" w:rsidRPr="0040211C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0211C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0211C"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9D0E05F" w14:textId="77777777" w:rsidR="00B177DF" w:rsidRPr="0040211C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0211C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0211C"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błędów.</w:t>
            </w:r>
          </w:p>
        </w:tc>
      </w:tr>
      <w:tr w:rsidR="00B177DF" w:rsidRPr="004116C4" w14:paraId="6EE4A680" w14:textId="77777777" w:rsidTr="00F136E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25EBA56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Udzielanie i 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1F3F58" w14:textId="77777777" w:rsidR="00B177DF" w:rsidRPr="004116C4" w:rsidRDefault="00B177DF" w:rsidP="00121B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121BC1">
              <w:rPr>
                <w:rFonts w:ascii="Arial" w:hAnsi="Arial" w:cs="Arial"/>
                <w:sz w:val="16"/>
                <w:szCs w:val="16"/>
              </w:rPr>
              <w:t>zainteresowaniami</w:t>
            </w:r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121BC1">
              <w:rPr>
                <w:rFonts w:ascii="Arial" w:hAnsi="Arial" w:cs="Arial"/>
                <w:sz w:val="16"/>
                <w:szCs w:val="16"/>
              </w:rPr>
              <w:t>, przeszłymi zwyczajami, mod</w:t>
            </w:r>
            <w:r w:rsidR="00C814A0">
              <w:rPr>
                <w:rFonts w:ascii="Arial" w:hAnsi="Arial" w:cs="Arial"/>
                <w:sz w:val="16"/>
                <w:szCs w:val="16"/>
              </w:rPr>
              <w:t>nymi zachowaniami.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4CE0577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C814A0">
              <w:rPr>
                <w:rFonts w:ascii="Arial" w:hAnsi="Arial" w:cs="Arial"/>
                <w:sz w:val="16"/>
                <w:szCs w:val="16"/>
              </w:rPr>
              <w:t>zainteresowaniami i, przeszłymi zwyczajami, modnymi zachowaniami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B44852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C814A0">
              <w:rPr>
                <w:rFonts w:ascii="Arial" w:hAnsi="Arial" w:cs="Arial"/>
                <w:sz w:val="16"/>
                <w:szCs w:val="16"/>
              </w:rPr>
              <w:t>zainteresowaniami i, przeszłymi zwyczajami, modnymi zachowaniami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547646F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C814A0">
              <w:rPr>
                <w:rFonts w:ascii="Arial" w:hAnsi="Arial" w:cs="Arial"/>
                <w:sz w:val="16"/>
                <w:szCs w:val="16"/>
              </w:rPr>
              <w:t>zainteresowaniami i, przeszłymi zwyczajami, modnymi zachowaniami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B177DF" w:rsidRPr="004116C4" w14:paraId="1FDCA8FE" w14:textId="77777777" w:rsidTr="00F136E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4D474D5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9304CA" w14:textId="77777777" w:rsidR="00B177DF" w:rsidRPr="00121BC1" w:rsidRDefault="00B177DF" w:rsidP="00121B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1 (w tym, m.in. nazwy </w:t>
            </w:r>
            <w:r w:rsidR="00121BC1">
              <w:rPr>
                <w:rFonts w:ascii="Arial" w:hAnsi="Arial" w:cs="Arial"/>
                <w:sz w:val="16"/>
                <w:szCs w:val="16"/>
              </w:rPr>
              <w:t>zainteresowań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21BC1">
              <w:rPr>
                <w:rFonts w:ascii="Arial" w:hAnsi="Arial" w:cs="Arial"/>
                <w:sz w:val="16"/>
                <w:szCs w:val="16"/>
              </w:rPr>
              <w:t xml:space="preserve">  zwyczajów, ubiorów, mody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 w:rsidR="00121BC1">
              <w:rPr>
                <w:rFonts w:ascii="Arial" w:hAnsi="Arial" w:cs="Arial"/>
                <w:sz w:val="16"/>
                <w:szCs w:val="16"/>
              </w:rPr>
              <w:t>przymiotników opisujących wygląd, przymiotniki ekstremalne,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21BC1">
              <w:rPr>
                <w:rFonts w:ascii="Arial" w:hAnsi="Arial" w:cs="Arial"/>
                <w:sz w:val="16"/>
                <w:szCs w:val="16"/>
              </w:rPr>
              <w:t xml:space="preserve">formy </w:t>
            </w:r>
            <w:r w:rsidR="00121BC1">
              <w:rPr>
                <w:rFonts w:ascii="Arial" w:hAnsi="Arial" w:cs="Arial"/>
                <w:i/>
                <w:sz w:val="16"/>
                <w:szCs w:val="16"/>
              </w:rPr>
              <w:t>used to</w:t>
            </w:r>
            <w:r w:rsidR="00121BC1">
              <w:rPr>
                <w:rFonts w:ascii="Arial" w:hAnsi="Arial" w:cs="Arial"/>
                <w:sz w:val="16"/>
                <w:szCs w:val="16"/>
              </w:rPr>
              <w:t xml:space="preserve">, czasów </w:t>
            </w:r>
            <w:r w:rsidR="00121BC1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="00121BC1" w:rsidRPr="00121BC1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121BC1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="00C814A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2BAB6D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 nazwy 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zainteresowań,   zwyczajów, ubiorów, mody),przymiotników opisujących wygląd, przymiotniki ekstremalne, formy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>used to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, czasów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="00C814A0" w:rsidRPr="00121BC1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A5C39C2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 nazwy 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zainteresowań,   zwyczajów, ubiorów, mody),przymiotników opisujących wygląd, przymiotniki ekstremalne, formy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>used to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, czasów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="00C814A0" w:rsidRPr="00121BC1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F20940D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 nazwy 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zainteresowań,   zwyczajów, ubiorów, mody),przymiotników opisujących wygląd, przymiotniki ekstremalne, formy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>used to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, czasów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="00C814A0" w:rsidRPr="00121BC1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B177DF" w:rsidRPr="004116C4" w14:paraId="5D751B91" w14:textId="77777777" w:rsidTr="00F136E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F4BCBE5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DA162A" w14:textId="77777777" w:rsidR="00B177DF" w:rsidRDefault="00121BC1" w:rsidP="00121B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proponuje/sugeruje//doradza podczas robienia zakupów</w:t>
            </w:r>
            <w:r w:rsidR="00C814A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stosując właściwe formy </w:t>
            </w:r>
            <w:r w:rsidR="00B177DF">
              <w:rPr>
                <w:rFonts w:ascii="Arial" w:hAnsi="Arial" w:cs="Arial"/>
                <w:sz w:val="16"/>
                <w:szCs w:val="16"/>
              </w:rPr>
              <w:t xml:space="preserve">grzecznościowe, nie popełniając większych błędów.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911A68" w14:textId="77777777" w:rsidR="00B177DF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proponuje/sugeruje//doradza podczas robienia zakupów</w:t>
            </w:r>
            <w:r w:rsidR="00B177DF">
              <w:rPr>
                <w:rFonts w:ascii="Arial" w:hAnsi="Arial" w:cs="Arial"/>
                <w:sz w:val="16"/>
                <w:szCs w:val="16"/>
              </w:rPr>
              <w:t>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AED6C2" w14:textId="77777777" w:rsidR="00B177DF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proponuje/sugeruje//doradza podczas robienia zakupów</w:t>
            </w:r>
            <w:r w:rsidR="00B177DF">
              <w:rPr>
                <w:rFonts w:ascii="Arial" w:hAnsi="Arial" w:cs="Arial"/>
                <w:sz w:val="16"/>
                <w:szCs w:val="16"/>
              </w:rPr>
              <w:t>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171952F" w14:textId="77777777" w:rsidR="00B177DF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proponuje/sugeruje//doradza podczas robienia zakupów</w:t>
            </w:r>
            <w:r w:rsidR="00B177DF">
              <w:rPr>
                <w:rFonts w:ascii="Arial" w:hAnsi="Arial" w:cs="Arial"/>
                <w:sz w:val="16"/>
                <w:szCs w:val="16"/>
              </w:rPr>
              <w:t>, nie stosując właściwych form grzecznościowych</w:t>
            </w:r>
            <w:r w:rsidR="0049474C">
              <w:rPr>
                <w:rFonts w:ascii="Arial" w:hAnsi="Arial" w:cs="Arial"/>
                <w:sz w:val="16"/>
                <w:szCs w:val="16"/>
              </w:rPr>
              <w:t>,</w:t>
            </w:r>
            <w:r w:rsidR="00B177DF"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B177DF" w:rsidRPr="004116C4" w14:paraId="64A64924" w14:textId="77777777" w:rsidTr="00F136E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0AF6E4D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277E01" w14:textId="77777777" w:rsidR="00B177DF" w:rsidRDefault="00B177DF" w:rsidP="00121B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wyraża i uzasadnia swoją opinię na temat </w:t>
            </w:r>
            <w:r w:rsidR="00121BC1">
              <w:rPr>
                <w:rFonts w:ascii="Arial" w:hAnsi="Arial" w:cs="Arial"/>
                <w:sz w:val="16"/>
                <w:szCs w:val="16"/>
              </w:rPr>
              <w:t>różnych zainteresowań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21BC1">
              <w:rPr>
                <w:rFonts w:ascii="Arial" w:hAnsi="Arial" w:cs="Arial"/>
                <w:sz w:val="16"/>
                <w:szCs w:val="16"/>
              </w:rPr>
              <w:t xml:space="preserve">czyjegoś wyglądu, miejsc  zakupów,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19B3EC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swoją opinię na temat </w:t>
            </w:r>
            <w:r w:rsidR="00C814A0">
              <w:rPr>
                <w:rFonts w:ascii="Arial" w:hAnsi="Arial" w:cs="Arial"/>
                <w:sz w:val="16"/>
                <w:szCs w:val="16"/>
              </w:rPr>
              <w:t>różnych zainteresowań, czyjegoś wyglądu, miejsc  zakupów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182A1F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swoją opinię na temat </w:t>
            </w:r>
            <w:r w:rsidR="00C814A0">
              <w:rPr>
                <w:rFonts w:ascii="Arial" w:hAnsi="Arial" w:cs="Arial"/>
                <w:sz w:val="16"/>
                <w:szCs w:val="16"/>
              </w:rPr>
              <w:t>różnych zainteresowań, czyjegoś wyglądu, miejsc  zakupów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A14A261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swoją opinię na temat </w:t>
            </w:r>
            <w:r w:rsidR="00C814A0">
              <w:rPr>
                <w:rFonts w:ascii="Arial" w:hAnsi="Arial" w:cs="Arial"/>
                <w:sz w:val="16"/>
                <w:szCs w:val="16"/>
              </w:rPr>
              <w:t>różnych zainteresowań, czyjegoś wyglądu, miejsc  zakupów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B177DF" w:rsidRPr="004116C4" w14:paraId="25201811" w14:textId="77777777" w:rsidTr="00F136E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50C51D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A6DDF9" w14:textId="77777777" w:rsidR="00B177DF" w:rsidRDefault="00B177DF" w:rsidP="00121B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121BC1">
              <w:rPr>
                <w:rFonts w:ascii="Arial" w:hAnsi="Arial" w:cs="Arial"/>
                <w:sz w:val="16"/>
                <w:szCs w:val="16"/>
              </w:rPr>
              <w:t xml:space="preserve">ankietę 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swojego hobby oraz zainteresowań swoich </w:t>
            </w:r>
            <w:r w:rsidR="00121BC1">
              <w:rPr>
                <w:rFonts w:ascii="Arial" w:hAnsi="Arial" w:cs="Arial"/>
                <w:sz w:val="16"/>
                <w:szCs w:val="16"/>
              </w:rPr>
              <w:t>kolegów z klasy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121BC1">
              <w:rPr>
                <w:rFonts w:ascii="Arial" w:hAnsi="Arial" w:cs="Arial"/>
                <w:sz w:val="16"/>
                <w:szCs w:val="16"/>
              </w:rPr>
              <w:t xml:space="preserve"> opisuje minione okazje do świętowania, pisze post do bloga na temat mody w przeszłości 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9E7DA4" w14:textId="77777777" w:rsidR="00B177DF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ankietę  na temat swojego hobby oraz zainteresowań swoich kolegów z klasy, opisuje minione okazje do świętowania, pisze post do bloga na temat mody w przeszłości</w:t>
            </w:r>
            <w:r w:rsidR="00B177DF">
              <w:rPr>
                <w:rFonts w:ascii="Arial" w:hAnsi="Arial" w:cs="Arial"/>
                <w:sz w:val="16"/>
                <w:szCs w:val="16"/>
              </w:rPr>
              <w:t xml:space="preserve">, popełniając niewielkie błędy językowe, nie wpływające na </w:t>
            </w:r>
            <w:r w:rsidR="00B177DF">
              <w:rPr>
                <w:rFonts w:ascii="Arial" w:hAnsi="Arial" w:cs="Arial"/>
                <w:sz w:val="16"/>
                <w:szCs w:val="16"/>
              </w:rPr>
              <w:lastRenderedPageBreak/>
              <w:t>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46AA6F" w14:textId="77777777" w:rsidR="00B177DF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pisze ankietę  na temat swojego hobby oraz zainteresowań swoich kolegów z klasy, opisuje minione okazje do świętowania, pisze post do bloga na temat mody w przeszłości</w:t>
            </w:r>
            <w:r w:rsidR="00B177DF">
              <w:rPr>
                <w:rFonts w:ascii="Arial" w:hAnsi="Arial" w:cs="Arial"/>
                <w:sz w:val="16"/>
                <w:szCs w:val="16"/>
              </w:rPr>
              <w:t xml:space="preserve">, popełniając błędy językowe, które w niewielkim stopniu wpływają na właściwe </w:t>
            </w:r>
            <w:r w:rsidR="00B177DF">
              <w:rPr>
                <w:rFonts w:ascii="Arial" w:hAnsi="Arial" w:cs="Arial"/>
                <w:sz w:val="16"/>
                <w:szCs w:val="16"/>
              </w:rPr>
              <w:lastRenderedPageBreak/>
              <w:t>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054475" w14:textId="77777777" w:rsidR="00B177DF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pisze ankietę  na temat swojego hobby oraz zainteresowań swoich kolegów z klasy, opisuje minione okazje do świętowania, pisze post do bloga na temat mody w przeszłości</w:t>
            </w:r>
            <w:r w:rsidR="00B177DF">
              <w:rPr>
                <w:rFonts w:ascii="Arial" w:hAnsi="Arial" w:cs="Arial"/>
                <w:sz w:val="16"/>
                <w:szCs w:val="16"/>
              </w:rPr>
              <w:t xml:space="preserve">, popełniając błędy językowe, które w znacznym stopniu wpływają na właściwe </w:t>
            </w:r>
            <w:r w:rsidR="00B177DF">
              <w:rPr>
                <w:rFonts w:ascii="Arial" w:hAnsi="Arial" w:cs="Arial"/>
                <w:sz w:val="16"/>
                <w:szCs w:val="16"/>
              </w:rPr>
              <w:lastRenderedPageBreak/>
              <w:t>zrozumienie wypowiedzi, nie zachowując właściwej formy i stylu.</w:t>
            </w:r>
          </w:p>
        </w:tc>
      </w:tr>
    </w:tbl>
    <w:p w14:paraId="5B481CAA" w14:textId="77777777" w:rsidR="00B177DF" w:rsidRDefault="00B177DF" w:rsidP="00B177DF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B177DF" w:rsidRPr="004116C4" w14:paraId="77A59FFB" w14:textId="77777777" w:rsidTr="00F136E1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78809373" w14:textId="77777777" w:rsidR="00B177DF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 w:rsidR="00B177DF" w:rsidRPr="004116C4" w14:paraId="16FB4428" w14:textId="77777777" w:rsidTr="00F136E1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7F74E1B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57C2744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177DF" w:rsidRPr="004116C4" w14:paraId="5D9ACD16" w14:textId="77777777" w:rsidTr="00F136E1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0726DF3" w14:textId="77777777" w:rsidR="00B177DF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0F0DEB2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39BF6DB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159FF23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49D9CF1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177DF" w:rsidRPr="004116C4" w14:paraId="47F55403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BAB89C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48F691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27CD80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038383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9D91486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błędów.</w:t>
            </w:r>
          </w:p>
        </w:tc>
      </w:tr>
      <w:tr w:rsidR="00B177DF" w:rsidRPr="004116C4" w14:paraId="102B4C05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9A4D02E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D34D6D" w14:textId="77777777" w:rsidR="00B177DF" w:rsidRPr="00C814A0" w:rsidRDefault="00B177DF" w:rsidP="006E46A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2 (w tym, m.in. słownictwo związane z </w:t>
            </w:r>
            <w:r w:rsidR="006E46A2">
              <w:rPr>
                <w:rFonts w:ascii="Arial" w:hAnsi="Arial" w:cs="Arial"/>
                <w:sz w:val="16"/>
                <w:szCs w:val="16"/>
              </w:rPr>
              <w:t xml:space="preserve">funkcjami zmysłów, uczuciami, przymiotniki ekstremalne),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czasy </w:t>
            </w:r>
            <w:r w:rsidRPr="001E24DC">
              <w:rPr>
                <w:rFonts w:ascii="Arial" w:hAnsi="Arial" w:cs="Arial"/>
                <w:i/>
                <w:sz w:val="16"/>
                <w:szCs w:val="16"/>
              </w:rPr>
              <w:t xml:space="preserve">present </w:t>
            </w:r>
            <w:r w:rsidR="006E46A2">
              <w:rPr>
                <w:rFonts w:ascii="Arial" w:hAnsi="Arial" w:cs="Arial"/>
                <w:i/>
                <w:sz w:val="16"/>
                <w:szCs w:val="16"/>
              </w:rPr>
              <w:t xml:space="preserve">perfect, past </w:t>
            </w:r>
            <w:r w:rsidR="00F136E1">
              <w:rPr>
                <w:rFonts w:ascii="Arial" w:hAnsi="Arial" w:cs="Arial"/>
                <w:i/>
                <w:sz w:val="16"/>
                <w:szCs w:val="16"/>
              </w:rPr>
              <w:t xml:space="preserve">simple, </w:t>
            </w:r>
            <w:r w:rsidR="00F136E1" w:rsidRPr="00F136E1">
              <w:rPr>
                <w:rFonts w:ascii="Arial" w:hAnsi="Arial" w:cs="Arial"/>
                <w:sz w:val="16"/>
                <w:szCs w:val="16"/>
              </w:rPr>
              <w:t>określniki</w:t>
            </w:r>
            <w:r w:rsidR="00F136E1">
              <w:rPr>
                <w:rFonts w:ascii="Arial" w:hAnsi="Arial" w:cs="Arial"/>
                <w:i/>
                <w:sz w:val="16"/>
                <w:szCs w:val="16"/>
              </w:rPr>
              <w:t xml:space="preserve"> for i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>since</w:t>
            </w:r>
            <w:r w:rsidR="00C814A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4E2AD5" w14:textId="77777777" w:rsidR="00B177DF" w:rsidRPr="004116C4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2 (w tym, m.in. słownictwo związane z funkcjami zmysłów, uczuciami, przymiotniki ekstremalne), czasy </w:t>
            </w:r>
            <w:r w:rsidRPr="001E24DC">
              <w:rPr>
                <w:rFonts w:ascii="Arial" w:hAnsi="Arial" w:cs="Arial"/>
                <w:i/>
                <w:sz w:val="16"/>
                <w:szCs w:val="16"/>
              </w:rPr>
              <w:t xml:space="preserve">present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perfect, past simple, </w:t>
            </w:r>
            <w:r w:rsidRPr="00F136E1">
              <w:rPr>
                <w:rFonts w:ascii="Arial" w:hAnsi="Arial" w:cs="Arial"/>
                <w:sz w:val="16"/>
                <w:szCs w:val="16"/>
              </w:rPr>
              <w:t>określniki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for i since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B177DF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CE1E39" w14:textId="77777777" w:rsidR="00B177DF" w:rsidRPr="004116C4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2 (w tym, m.in. słownictwo związane z funkcjami zmysłów, uczuciami, przymiotniki ekstremalne), czasy </w:t>
            </w:r>
            <w:r w:rsidRPr="001E24DC">
              <w:rPr>
                <w:rFonts w:ascii="Arial" w:hAnsi="Arial" w:cs="Arial"/>
                <w:i/>
                <w:sz w:val="16"/>
                <w:szCs w:val="16"/>
              </w:rPr>
              <w:t xml:space="preserve">present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perfect, past simple, </w:t>
            </w:r>
            <w:r w:rsidRPr="00F136E1">
              <w:rPr>
                <w:rFonts w:ascii="Arial" w:hAnsi="Arial" w:cs="Arial"/>
                <w:sz w:val="16"/>
                <w:szCs w:val="16"/>
              </w:rPr>
              <w:t>określniki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for i since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B177DF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26A3977" w14:textId="77777777" w:rsidR="00B177DF" w:rsidRPr="004116C4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2 (w tym, m.in. słownictwo związane z funkcjami zmysłów, uczuciami, przymiotniki ekstremalne), czasy </w:t>
            </w:r>
            <w:r w:rsidRPr="001E24DC">
              <w:rPr>
                <w:rFonts w:ascii="Arial" w:hAnsi="Arial" w:cs="Arial"/>
                <w:i/>
                <w:sz w:val="16"/>
                <w:szCs w:val="16"/>
              </w:rPr>
              <w:t xml:space="preserve">present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perfect, past simple, </w:t>
            </w:r>
            <w:r w:rsidRPr="00F136E1">
              <w:rPr>
                <w:rFonts w:ascii="Arial" w:hAnsi="Arial" w:cs="Arial"/>
                <w:sz w:val="16"/>
                <w:szCs w:val="16"/>
              </w:rPr>
              <w:t>określniki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for i since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B177DF"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B177DF" w:rsidRPr="004116C4" w14:paraId="01B37C6D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81021B9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EAA21A" w14:textId="77777777" w:rsidR="00B177DF" w:rsidRDefault="00B177DF" w:rsidP="006E46A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="006E46A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ustala wspólne plany, reaguje na propozycje i sugestie</w:t>
            </w:r>
            <w:r w:rsidR="006E46A2">
              <w:rPr>
                <w:rFonts w:ascii="Arial" w:hAnsi="Arial" w:cs="Arial"/>
                <w:sz w:val="16"/>
                <w:szCs w:val="16"/>
              </w:rPr>
              <w:t xml:space="preserve"> dotyczące sposobu spędzenia wolnego czasu</w:t>
            </w:r>
            <w:r w:rsidRPr="004C061A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59AEDD" w14:textId="77777777" w:rsidR="00B177DF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ustala wspólne plany, reaguje na propozycje i sugestie dotyczące sposobu spędzenia wolnego czasu</w:t>
            </w:r>
            <w:r w:rsidR="00B177DF">
              <w:rPr>
                <w:rFonts w:ascii="Arial" w:hAnsi="Arial" w:cs="Arial"/>
                <w:sz w:val="16"/>
                <w:szCs w:val="16"/>
              </w:rPr>
              <w:t>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9631F2" w14:textId="77777777" w:rsidR="00B177DF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ustala wspólne plany, reaguje na propozycje i sugestie dotyczące sposobu spędzenia wolnego czasu</w:t>
            </w:r>
            <w:r w:rsidR="00B177DF">
              <w:rPr>
                <w:rFonts w:ascii="Arial" w:hAnsi="Arial" w:cs="Arial"/>
                <w:sz w:val="16"/>
                <w:szCs w:val="16"/>
              </w:rPr>
              <w:t>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106ECB5" w14:textId="77777777" w:rsidR="00B177DF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ustala wspólne plany, reaguje na propozycje i sugestie dotyczące sposobu spędzenia wolnego czasu</w:t>
            </w:r>
            <w:r w:rsidR="00B177DF">
              <w:rPr>
                <w:rFonts w:ascii="Arial" w:hAnsi="Arial" w:cs="Arial"/>
                <w:sz w:val="16"/>
                <w:szCs w:val="16"/>
              </w:rPr>
              <w:t>, nie stosując właściwych form grzecznościowych popełniając błędy językowe, które w znacznym stopniu wpływają na właściwe zrozumienie wypowiedzi.</w:t>
            </w:r>
          </w:p>
        </w:tc>
      </w:tr>
      <w:tr w:rsidR="00B177DF" w:rsidRPr="004116C4" w14:paraId="419DAB3B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DB91C91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ludzi, miejsc itp.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89CA25" w14:textId="77777777" w:rsidR="00B177DF" w:rsidRPr="004116C4" w:rsidRDefault="00B177DF" w:rsidP="006E46A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6E46A2">
              <w:rPr>
                <w:rFonts w:ascii="Arial" w:hAnsi="Arial" w:cs="Arial"/>
                <w:sz w:val="16"/>
                <w:szCs w:val="16"/>
              </w:rPr>
              <w:t>ulubione, szczególne miejsca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1CA20B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 ulubione, szczególne miejsca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B81471A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814A0">
              <w:rPr>
                <w:rFonts w:ascii="Arial" w:hAnsi="Arial" w:cs="Arial"/>
                <w:sz w:val="16"/>
                <w:szCs w:val="16"/>
              </w:rPr>
              <w:t>opisuje ulubione, szczególne miejsca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99198BF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814A0">
              <w:rPr>
                <w:rFonts w:ascii="Arial" w:hAnsi="Arial" w:cs="Arial"/>
                <w:sz w:val="16"/>
                <w:szCs w:val="16"/>
              </w:rPr>
              <w:t>opisuje ulubione, szczególne miejsca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B177DF" w:rsidRPr="004116C4" w14:paraId="08DE6A8F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8BEDA16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C16E29" w14:textId="77777777" w:rsidR="00B177DF" w:rsidRDefault="00B177DF" w:rsidP="006E46A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</w:t>
            </w:r>
            <w:r w:rsidR="006E46A2">
              <w:rPr>
                <w:rFonts w:ascii="Arial" w:hAnsi="Arial" w:cs="Arial"/>
                <w:sz w:val="16"/>
                <w:szCs w:val="16"/>
              </w:rPr>
              <w:t>ia swoją opinię na temat wrażeń związanych z funkcjami zmysłów</w:t>
            </w:r>
            <w:r w:rsidR="00C814A0">
              <w:rPr>
                <w:rFonts w:ascii="Arial" w:hAnsi="Arial" w:cs="Arial"/>
                <w:sz w:val="16"/>
                <w:szCs w:val="16"/>
              </w:rPr>
              <w:t>,</w:t>
            </w:r>
            <w:r w:rsidR="006E46A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ABF184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swoją opinię temat </w:t>
            </w:r>
            <w:r w:rsidR="00C814A0">
              <w:rPr>
                <w:rFonts w:ascii="Arial" w:hAnsi="Arial" w:cs="Arial"/>
                <w:sz w:val="16"/>
                <w:szCs w:val="16"/>
              </w:rPr>
              <w:t>wrażeń związanych z funkcjami zmysłów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5D0788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swoją opinię temat </w:t>
            </w:r>
            <w:r w:rsidR="00C814A0">
              <w:rPr>
                <w:rFonts w:ascii="Arial" w:hAnsi="Arial" w:cs="Arial"/>
                <w:sz w:val="16"/>
                <w:szCs w:val="16"/>
              </w:rPr>
              <w:t>wrażeń związanych z funkcjami zmysłów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9F6B72E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swoją opinię temat </w:t>
            </w:r>
            <w:r w:rsidR="00C814A0">
              <w:rPr>
                <w:rFonts w:ascii="Arial" w:hAnsi="Arial" w:cs="Arial"/>
                <w:sz w:val="16"/>
                <w:szCs w:val="16"/>
              </w:rPr>
              <w:t>wrażeń związanych z funkcjami zmysłów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B177DF" w:rsidRPr="004116C4" w14:paraId="11F35EF1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7AA9364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Opis planów i zamierzeń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E539F2" w14:textId="77777777" w:rsidR="00B177DF" w:rsidRPr="004116C4" w:rsidRDefault="00B177DF" w:rsidP="006E46A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</w:t>
            </w:r>
            <w:r w:rsidR="006E46A2">
              <w:rPr>
                <w:rFonts w:ascii="Arial" w:hAnsi="Arial" w:cs="Arial"/>
                <w:sz w:val="16"/>
                <w:szCs w:val="16"/>
              </w:rPr>
              <w:t xml:space="preserve">powiada się na temat </w:t>
            </w:r>
            <w:r>
              <w:rPr>
                <w:rFonts w:ascii="Arial" w:hAnsi="Arial" w:cs="Arial"/>
                <w:sz w:val="16"/>
                <w:szCs w:val="16"/>
              </w:rPr>
              <w:t xml:space="preserve"> planowanych form spędzenia czasu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wolnego,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ECD1DC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814A0">
              <w:rPr>
                <w:rFonts w:ascii="Arial" w:hAnsi="Arial" w:cs="Arial"/>
                <w:sz w:val="16"/>
                <w:szCs w:val="16"/>
              </w:rPr>
              <w:t>wypowiada się na temat  planowanych form spędzenia czasu  wolnego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3B8956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814A0">
              <w:rPr>
                <w:rFonts w:ascii="Arial" w:hAnsi="Arial" w:cs="Arial"/>
                <w:sz w:val="16"/>
                <w:szCs w:val="16"/>
              </w:rPr>
              <w:t>wypowiada się na temat  planowanych form spędzenia czasu  wolnego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C108CB9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814A0">
              <w:rPr>
                <w:rFonts w:ascii="Arial" w:hAnsi="Arial" w:cs="Arial"/>
                <w:sz w:val="16"/>
                <w:szCs w:val="16"/>
              </w:rPr>
              <w:t>wypowiada się na temat  planowanych form spędzenia czasu  wolnego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B177DF" w:rsidRPr="004116C4" w14:paraId="19A13F36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08DECD6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C3AACE" w14:textId="77777777" w:rsidR="00B177DF" w:rsidRDefault="00B177DF" w:rsidP="006E46A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w postaci </w:t>
            </w:r>
            <w:r w:rsidR="006E46A2">
              <w:rPr>
                <w:rFonts w:ascii="Arial" w:hAnsi="Arial" w:cs="Arial"/>
                <w:sz w:val="16"/>
                <w:szCs w:val="16"/>
              </w:rPr>
              <w:t>broszury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E46A2">
              <w:rPr>
                <w:rFonts w:ascii="Arial" w:hAnsi="Arial" w:cs="Arial"/>
                <w:sz w:val="16"/>
                <w:szCs w:val="16"/>
              </w:rPr>
              <w:t>wiadomości tekstowej, pocztówki na temat ulubionego miejsca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E46A2">
              <w:rPr>
                <w:rFonts w:ascii="Arial" w:hAnsi="Arial" w:cs="Arial"/>
                <w:sz w:val="16"/>
                <w:szCs w:val="16"/>
              </w:rPr>
              <w:t xml:space="preserve">wpisu na blogu o najpiękniejszym miejscu w kraju,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07C6B3E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w postaci </w:t>
            </w:r>
            <w:r w:rsidR="00C814A0">
              <w:rPr>
                <w:rFonts w:ascii="Arial" w:hAnsi="Arial" w:cs="Arial"/>
                <w:sz w:val="16"/>
                <w:szCs w:val="16"/>
              </w:rPr>
              <w:t>broszury, wiadomości tekstowej, pocztówki na temat ulubionego miejsca, wpisu na blogu o najpiękniejszym miejscu w kraju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02AEB29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w postaci </w:t>
            </w:r>
            <w:r w:rsidR="00C814A0">
              <w:rPr>
                <w:rFonts w:ascii="Arial" w:hAnsi="Arial" w:cs="Arial"/>
                <w:sz w:val="16"/>
                <w:szCs w:val="16"/>
              </w:rPr>
              <w:t>broszury, wiadomości tekstowej, pocztówki na temat ulubionego miejsca, wpisu na blogu o najpiękniejszym miejscu w kraju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98C623A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w postaci 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broszury, wiadomości tekstowej, pocztówki na temat ulubionego miejsca, wpisu na blogu o najpiękniejszym miejscu w kraju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wypowiedzi, nie zachowując właściwej formy i stylu.</w:t>
            </w:r>
          </w:p>
        </w:tc>
      </w:tr>
    </w:tbl>
    <w:p w14:paraId="5A02C312" w14:textId="77777777" w:rsidR="00B177DF" w:rsidRDefault="00B177DF" w:rsidP="00B177DF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B177DF" w:rsidRPr="004116C4" w14:paraId="7562C71A" w14:textId="77777777" w:rsidTr="00F136E1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37027C2E" w14:textId="77777777" w:rsidR="00B177DF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</w:tr>
      <w:tr w:rsidR="00B177DF" w:rsidRPr="004116C4" w14:paraId="45D9EF07" w14:textId="77777777" w:rsidTr="00F136E1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97D1AD7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F7BA79B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177DF" w:rsidRPr="004116C4" w14:paraId="49BBBB78" w14:textId="77777777" w:rsidTr="00F136E1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4B3B3FC" w14:textId="77777777" w:rsidR="00B177DF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D0CBF97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D1EACB1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CD3DBEA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6A88323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177DF" w:rsidRPr="004116C4" w14:paraId="2C73E5BF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213B7B2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7AFDFC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6E699D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D6874B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D115197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błędów.</w:t>
            </w:r>
          </w:p>
        </w:tc>
      </w:tr>
      <w:tr w:rsidR="00B177DF" w:rsidRPr="004116C4" w14:paraId="58567EB4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541ACB2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Udzielanie i 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38B2079" w14:textId="77777777" w:rsidR="00B177DF" w:rsidRPr="004116C4" w:rsidRDefault="00B177DF" w:rsidP="00C814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upodobaniami i preferencjami dotyczącymi </w:t>
            </w:r>
            <w:r w:rsidR="006E46A2">
              <w:rPr>
                <w:rFonts w:ascii="Arial" w:hAnsi="Arial" w:cs="Arial"/>
                <w:sz w:val="16"/>
                <w:szCs w:val="16"/>
              </w:rPr>
              <w:t>różnych miejsc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46A2">
              <w:rPr>
                <w:rFonts w:ascii="Arial" w:hAnsi="Arial" w:cs="Arial"/>
                <w:sz w:val="16"/>
                <w:szCs w:val="16"/>
              </w:rPr>
              <w:t>i czynności</w:t>
            </w:r>
            <w:r w:rsidR="004058AC">
              <w:rPr>
                <w:rFonts w:ascii="Arial" w:hAnsi="Arial" w:cs="Arial"/>
                <w:sz w:val="16"/>
                <w:szCs w:val="16"/>
              </w:rPr>
              <w:t xml:space="preserve"> lub nowymi wydarzeniami w życiu prywatnym</w:t>
            </w:r>
            <w:r w:rsidR="00C814A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69ACE1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C814A0">
              <w:rPr>
                <w:rFonts w:ascii="Arial" w:hAnsi="Arial" w:cs="Arial"/>
                <w:sz w:val="16"/>
                <w:szCs w:val="16"/>
              </w:rPr>
              <w:t>upodobaniami i preferencjami dotyczącymi różnych miejsc i czynności lub nowymi wydarzeniami w życiu prywatnym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1A155E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C814A0">
              <w:rPr>
                <w:rFonts w:ascii="Arial" w:hAnsi="Arial" w:cs="Arial"/>
                <w:sz w:val="16"/>
                <w:szCs w:val="16"/>
              </w:rPr>
              <w:t>upodobaniami i preferencjami dotyczącymi różnych miejsc i czynności lub nowymi wydarzeniami w życiu prywatnym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3B2AAFC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C814A0">
              <w:rPr>
                <w:rFonts w:ascii="Arial" w:hAnsi="Arial" w:cs="Arial"/>
                <w:sz w:val="16"/>
                <w:szCs w:val="16"/>
              </w:rPr>
              <w:t>upodobaniami i preferencjami dotyczącymi różnych miejsc i czynności lub nowymi wydarzeniami w życiu prywatnym</w:t>
            </w:r>
            <w:r>
              <w:rPr>
                <w:rFonts w:ascii="Arial" w:hAnsi="Arial" w:cs="Arial"/>
                <w:sz w:val="16"/>
                <w:szCs w:val="16"/>
              </w:rPr>
              <w:t>, które w znacznym stopniu wpływają na właściwe zrozumienie wypowiedzi.</w:t>
            </w:r>
          </w:p>
        </w:tc>
      </w:tr>
      <w:tr w:rsidR="00B177DF" w:rsidRPr="004116C4" w14:paraId="6413897A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947B495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EE76EE7" w14:textId="77777777" w:rsidR="00B177DF" w:rsidRPr="00C814A0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3 (w tym, m.in. słownictwo związane z </w:t>
            </w:r>
            <w:r w:rsidR="00F136E1">
              <w:rPr>
                <w:rFonts w:ascii="Arial" w:hAnsi="Arial" w:cs="Arial"/>
                <w:sz w:val="16"/>
                <w:szCs w:val="16"/>
              </w:rPr>
              <w:t>cechami geograficznymi, podróżowaniem, przygodami ekstremalnymi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F136E1">
              <w:rPr>
                <w:rFonts w:ascii="Arial" w:hAnsi="Arial" w:cs="Arial"/>
                <w:sz w:val="16"/>
                <w:szCs w:val="16"/>
              </w:rPr>
              <w:t xml:space="preserve">czasy </w:t>
            </w:r>
            <w:r w:rsidR="00F136E1" w:rsidRPr="00F136E1">
              <w:rPr>
                <w:rFonts w:ascii="Arial" w:hAnsi="Arial" w:cs="Arial"/>
                <w:i/>
                <w:sz w:val="16"/>
                <w:szCs w:val="16"/>
              </w:rPr>
              <w:t>present perfect simple</w:t>
            </w:r>
            <w:r w:rsidR="00F136E1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F136E1" w:rsidRPr="00F136E1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r w:rsidR="00F136E1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F136E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F136E1">
              <w:rPr>
                <w:rFonts w:ascii="Arial" w:hAnsi="Arial" w:cs="Arial"/>
                <w:sz w:val="16"/>
                <w:szCs w:val="16"/>
              </w:rPr>
              <w:t xml:space="preserve">przysłówki </w:t>
            </w:r>
            <w:r w:rsidR="00F136E1">
              <w:rPr>
                <w:rFonts w:ascii="Arial" w:hAnsi="Arial" w:cs="Arial"/>
                <w:i/>
                <w:sz w:val="16"/>
                <w:szCs w:val="16"/>
              </w:rPr>
              <w:t>j</w:t>
            </w:r>
            <w:r w:rsidR="00F136E1" w:rsidRPr="00F136E1">
              <w:rPr>
                <w:rFonts w:ascii="Arial" w:hAnsi="Arial" w:cs="Arial"/>
                <w:i/>
                <w:sz w:val="16"/>
                <w:szCs w:val="16"/>
              </w:rPr>
              <w:t>ust, already, yet</w:t>
            </w:r>
            <w:r w:rsidR="00C814A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96654B" w14:textId="77777777" w:rsidR="00B177DF" w:rsidRPr="004116C4" w:rsidRDefault="00B177DF" w:rsidP="00C814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poznane słownictwo z rozdziału 3 (w tym, m.in. słownictwo związane z cechami geograficznymi, podróżowaniem, przygodami ekstremalnymi), czasy </w:t>
            </w:r>
            <w:r w:rsidR="00C814A0" w:rsidRPr="00F136E1">
              <w:rPr>
                <w:rFonts w:ascii="Arial" w:hAnsi="Arial" w:cs="Arial"/>
                <w:i/>
                <w:sz w:val="16"/>
                <w:szCs w:val="16"/>
              </w:rPr>
              <w:t>present perfect simple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C814A0" w:rsidRPr="00F136E1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C814A0" w:rsidRPr="00F136E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przysłówki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>j</w:t>
            </w:r>
            <w:r w:rsidR="00C814A0" w:rsidRPr="00F136E1">
              <w:rPr>
                <w:rFonts w:ascii="Arial" w:hAnsi="Arial" w:cs="Arial"/>
                <w:i/>
                <w:sz w:val="16"/>
                <w:szCs w:val="16"/>
              </w:rPr>
              <w:t>ust, already, yet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B8ABC3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stosuje poznane słownictwo z rozdziału 3 (w tym, m.in. słownictwo związane z cechami geograficznymi, podróżowaniem, przygodami ekstremalnymi), czasy </w:t>
            </w:r>
            <w:r w:rsidR="00C814A0" w:rsidRPr="00F136E1">
              <w:rPr>
                <w:rFonts w:ascii="Arial" w:hAnsi="Arial" w:cs="Arial"/>
                <w:i/>
                <w:sz w:val="16"/>
                <w:szCs w:val="16"/>
              </w:rPr>
              <w:t>present perfect simple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C814A0" w:rsidRPr="00F136E1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C814A0" w:rsidRPr="00F136E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przysłówki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>j</w:t>
            </w:r>
            <w:r w:rsidR="00C814A0" w:rsidRPr="00F136E1">
              <w:rPr>
                <w:rFonts w:ascii="Arial" w:hAnsi="Arial" w:cs="Arial"/>
                <w:i/>
                <w:sz w:val="16"/>
                <w:szCs w:val="16"/>
              </w:rPr>
              <w:t>ust, already, yet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2A2368D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stosuje poznane słownictwo z rozdziału 3 (w tym, m.in. słownictwo związane z cechami geograficznymi, podróżowaniem, przygodami ekstremalnymi), czasy </w:t>
            </w:r>
            <w:r w:rsidR="00C814A0" w:rsidRPr="00F136E1">
              <w:rPr>
                <w:rFonts w:ascii="Arial" w:hAnsi="Arial" w:cs="Arial"/>
                <w:i/>
                <w:sz w:val="16"/>
                <w:szCs w:val="16"/>
              </w:rPr>
              <w:t>present perfect simple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C814A0" w:rsidRPr="00F136E1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C814A0" w:rsidRPr="00F136E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przysłówki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>j</w:t>
            </w:r>
            <w:r w:rsidR="00C814A0" w:rsidRPr="00F136E1">
              <w:rPr>
                <w:rFonts w:ascii="Arial" w:hAnsi="Arial" w:cs="Arial"/>
                <w:i/>
                <w:sz w:val="16"/>
                <w:szCs w:val="16"/>
              </w:rPr>
              <w:t>ust, already, yet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C814A0" w:rsidRPr="004116C4" w14:paraId="228DDAD5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C8DE762" w14:textId="77777777" w:rsidR="00C814A0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F2812E" w14:textId="77777777" w:rsidR="00C814A0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opinię na temat zalet i wad samotnej podróży, nie popełniając  większych błędów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528EBC" w14:textId="77777777" w:rsidR="00C814A0" w:rsidRDefault="00C814A0" w:rsidP="0030743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zalet i wad samotnej podróży,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3AB801" w14:textId="77777777" w:rsidR="00C814A0" w:rsidRDefault="00C814A0" w:rsidP="0030743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zalet i wad samotnej podróży,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DB20C47" w14:textId="77777777" w:rsidR="00C814A0" w:rsidRDefault="00C814A0" w:rsidP="0030743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zalet i wad samotnej podróży, popełniając błędy językowe, które w znacznym stopniu wpływają na właściwe zrozumienie wypowiedzi.</w:t>
            </w:r>
          </w:p>
        </w:tc>
      </w:tr>
      <w:tr w:rsidR="00C814A0" w:rsidRPr="004116C4" w14:paraId="26F70288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10EB74" w14:textId="77777777" w:rsidR="00C814A0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25A552" w14:textId="77777777" w:rsidR="00C814A0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prowadzi rozmowę, w której opowiada o sportach ekstremalnych, wyraża opinię i pyta o opinię na temat ich temat oraz pyta i odpowiada na pytania dotyczące nowych wieści z prywatnego życia,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440F03" w14:textId="77777777" w:rsidR="00C814A0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rozmowę, w której opowiada o sportach ekstremalnych, wyraża opinię i pyta o opinię na temat ich temat oraz pyta i odpowiada na pytania dotyczące nowych wieści z prywatnego życia,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009FDD" w14:textId="77777777" w:rsidR="00C814A0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rozmowę, w której opowiada o sportach ekstremalnych, wyraża opinię i pyta o opinię na temat ich temat oraz pyta i odpowiada na pytania dotyczące nowych wieści z prywatnego życia,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B01967D" w14:textId="77777777" w:rsidR="00C814A0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rozmowę, w której opowiada o sportach ekstremalnych, wyraża opinię i pyta o opinię na temat ich temat oraz pyta i odpowiada na pytania dotyczące nowych wieści z prywatnego życia, nie stosując właściwych form grzecznościowych</w:t>
            </w:r>
            <w:r w:rsidR="0049474C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C814A0" w:rsidRPr="004116C4" w14:paraId="21612FB4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D28F0C9" w14:textId="77777777" w:rsidR="00C814A0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AA3B41" w14:textId="77777777" w:rsidR="00C814A0" w:rsidRDefault="00C814A0" w:rsidP="006E46A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wybranych miejsc  i swojej o nich opinii, opisuje na stronie FAQ ryzykowną aktywność sportową,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B001F5" w14:textId="1C2F9108" w:rsidR="00C814A0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na temat wybranych miejsc  i swojej o nich opinii, opisuje na stronie FAQ ryzykowną aktywność sportową, </w:t>
            </w:r>
            <w:r w:rsidR="00C87142">
              <w:rPr>
                <w:rFonts w:ascii="Arial" w:hAnsi="Arial" w:cs="Arial"/>
                <w:sz w:val="16"/>
                <w:szCs w:val="16"/>
              </w:rPr>
              <w:t xml:space="preserve">popełniając niewielkie błędy językowe, </w:t>
            </w:r>
            <w:r>
              <w:rPr>
                <w:rFonts w:ascii="Arial" w:hAnsi="Arial" w:cs="Arial"/>
                <w:sz w:val="16"/>
                <w:szCs w:val="16"/>
              </w:rPr>
              <w:t>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47E993" w14:textId="77777777" w:rsidR="00C814A0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wybranych miejsc  i swojej o nich opinii, opisuje na stronie FAQ ryzykowną aktywność sportową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3D87084" w14:textId="77777777" w:rsidR="00C814A0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wybranych miejsc  i swojej o nich opinii, opisuje na stronie FAQ ryzykowną aktywność sportową, popełniając błędy językowe, które w znacznym stopniu wpływają na właściwe zrozumienie wypowiedzi, nie zachowując właściwej formy i stylu.</w:t>
            </w:r>
          </w:p>
        </w:tc>
      </w:tr>
    </w:tbl>
    <w:p w14:paraId="286FC543" w14:textId="77777777" w:rsidR="00B177DF" w:rsidRDefault="00B177DF" w:rsidP="00B177DF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B177DF" w:rsidRPr="004116C4" w14:paraId="16A8E04F" w14:textId="77777777" w:rsidTr="00F136E1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62EF7002" w14:textId="77777777" w:rsidR="00B177DF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4</w:t>
            </w:r>
          </w:p>
        </w:tc>
      </w:tr>
      <w:tr w:rsidR="00B177DF" w:rsidRPr="004116C4" w14:paraId="015E6ECC" w14:textId="77777777" w:rsidTr="00F136E1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7B1F988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1BED782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177DF" w:rsidRPr="004116C4" w14:paraId="12F3536E" w14:textId="77777777" w:rsidTr="00F136E1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ECD300C" w14:textId="77777777" w:rsidR="00B177DF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0B90F15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6846BFD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12F927D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913AD7C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177DF" w:rsidRPr="004116C4" w14:paraId="77681532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BD44D39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AA34844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183A43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7FE2D9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E2E75C0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błędów.</w:t>
            </w:r>
          </w:p>
        </w:tc>
      </w:tr>
      <w:tr w:rsidR="00B177DF" w:rsidRPr="004116C4" w14:paraId="2E2D8E46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F02262F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Udzielanie i 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7FBF34" w14:textId="77777777" w:rsidR="00B177DF" w:rsidRPr="004116C4" w:rsidRDefault="00B177DF" w:rsidP="000625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</w:t>
            </w:r>
            <w:r w:rsidR="000625CC">
              <w:rPr>
                <w:rFonts w:ascii="Arial" w:hAnsi="Arial" w:cs="Arial"/>
                <w:sz w:val="16"/>
                <w:szCs w:val="16"/>
              </w:rPr>
              <w:t>uzyskuje potwierdzenie informacji dotyczących prywatnego życia</w:t>
            </w:r>
            <w:r w:rsidR="00C814A0">
              <w:rPr>
                <w:rFonts w:ascii="Arial" w:hAnsi="Arial" w:cs="Arial"/>
                <w:sz w:val="16"/>
                <w:szCs w:val="16"/>
              </w:rPr>
              <w:t>, nie popełniają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D6F78B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814A0">
              <w:rPr>
                <w:rFonts w:ascii="Arial" w:hAnsi="Arial" w:cs="Arial"/>
                <w:sz w:val="16"/>
                <w:szCs w:val="16"/>
              </w:rPr>
              <w:t>uzyskuje potwierdzenie informacji dotyczących prywatnego życia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E37E89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814A0">
              <w:rPr>
                <w:rFonts w:ascii="Arial" w:hAnsi="Arial" w:cs="Arial"/>
                <w:sz w:val="16"/>
                <w:szCs w:val="16"/>
              </w:rPr>
              <w:t>uzyskuje potwierdzenie informacji dotyczących prywatnego życia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67A5577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814A0">
              <w:rPr>
                <w:rFonts w:ascii="Arial" w:hAnsi="Arial" w:cs="Arial"/>
                <w:sz w:val="16"/>
                <w:szCs w:val="16"/>
              </w:rPr>
              <w:t>uzyskuje potwierdzenie informacji dotyczących prywatnego życia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B177DF" w:rsidRPr="004116C4" w14:paraId="5ABCB64C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4B7D751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CC07A2" w14:textId="77777777" w:rsidR="00B177DF" w:rsidRPr="004116C4" w:rsidRDefault="00B177DF" w:rsidP="000625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4 (w tym, m.in. </w:t>
            </w:r>
            <w:r w:rsidR="004058AC">
              <w:rPr>
                <w:rFonts w:ascii="Arial" w:hAnsi="Arial" w:cs="Arial"/>
                <w:sz w:val="16"/>
                <w:szCs w:val="16"/>
              </w:rPr>
              <w:t xml:space="preserve">określniki </w:t>
            </w:r>
            <w:r w:rsidR="000625CC">
              <w:rPr>
                <w:rFonts w:ascii="Arial" w:hAnsi="Arial" w:cs="Arial"/>
                <w:sz w:val="16"/>
                <w:szCs w:val="16"/>
              </w:rPr>
              <w:t>ilościowe i liczbowe, przymiotniki opisujące przedmioty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0625CC">
              <w:rPr>
                <w:rFonts w:ascii="Arial" w:hAnsi="Arial" w:cs="Arial"/>
                <w:sz w:val="16"/>
                <w:szCs w:val="16"/>
              </w:rPr>
              <w:t xml:space="preserve">pytania </w:t>
            </w:r>
            <w:r w:rsidR="000625CC" w:rsidRPr="000625CC">
              <w:rPr>
                <w:rFonts w:ascii="Arial" w:hAnsi="Arial" w:cs="Arial"/>
                <w:i/>
                <w:sz w:val="16"/>
                <w:szCs w:val="16"/>
              </w:rPr>
              <w:t>Question tags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4D9716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 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określniki ilościowe i liczbowe, przymiotniki opisujące przedmioty), pytania </w:t>
            </w:r>
            <w:r w:rsidR="00C814A0" w:rsidRPr="000625CC">
              <w:rPr>
                <w:rFonts w:ascii="Arial" w:hAnsi="Arial" w:cs="Arial"/>
                <w:i/>
                <w:sz w:val="16"/>
                <w:szCs w:val="16"/>
              </w:rPr>
              <w:t>Question tags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A9FA8A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 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określniki ilościowe i liczbowe, przymiotniki opisujące przedmioty), pytania </w:t>
            </w:r>
            <w:r w:rsidR="00C814A0" w:rsidRPr="000625CC">
              <w:rPr>
                <w:rFonts w:ascii="Arial" w:hAnsi="Arial" w:cs="Arial"/>
                <w:i/>
                <w:sz w:val="16"/>
                <w:szCs w:val="16"/>
              </w:rPr>
              <w:t>Question tags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7FD47EA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 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określniki ilościowe i liczbowe, przymiotniki opisujące przedmioty), pytania </w:t>
            </w:r>
            <w:r w:rsidR="00C814A0" w:rsidRPr="000625CC">
              <w:rPr>
                <w:rFonts w:ascii="Arial" w:hAnsi="Arial" w:cs="Arial"/>
                <w:i/>
                <w:sz w:val="16"/>
                <w:szCs w:val="16"/>
              </w:rPr>
              <w:t>Question tags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C814A0" w:rsidRPr="004116C4" w14:paraId="243A9B5E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4AA56BB" w14:textId="77777777" w:rsidR="00C814A0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CE0498" w14:textId="77777777" w:rsidR="00C814A0" w:rsidRDefault="00C814A0" w:rsidP="004058A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problemów dotykających środowisko i sposobów  radzenia sobie z nimi,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93320E" w14:textId="77777777" w:rsidR="00C814A0" w:rsidRDefault="00C814A0" w:rsidP="0030743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i uzasadnia swoją opinię na temat problemów dotykających środowisko i sposobów  radzenia sobie z nimi,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F42012" w14:textId="77777777" w:rsidR="00C814A0" w:rsidRDefault="00C814A0" w:rsidP="0030743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i uzasadnia swoją opinię na temat problemów dotykających środowisko i sposobów  radzenia sobie z nimi,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87F3C56" w14:textId="77777777" w:rsidR="00C814A0" w:rsidRDefault="00C814A0" w:rsidP="0030743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i uzasadnia swoją opinię na temat problemów dotykających środowisko i sposobów  radzenia sobie z nimi, popełniając błędy językowe, które w znacznym stopniu wpływają na właściwe zrozumienie wypowiedzi.</w:t>
            </w:r>
          </w:p>
        </w:tc>
      </w:tr>
      <w:tr w:rsidR="00C814A0" w:rsidRPr="004116C4" w14:paraId="0BE7F131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7671CBE" w14:textId="77777777" w:rsidR="00C814A0" w:rsidRDefault="00C814A0" w:rsidP="0030743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C69CAF" w14:textId="77777777" w:rsidR="00C814A0" w:rsidRDefault="00C814A0" w:rsidP="000625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prowadzi rozmowę, w której porównuje, negocjuje  i wybiera przedmioty na prezent,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75C28F" w14:textId="77777777" w:rsidR="00C814A0" w:rsidRDefault="00C814A0" w:rsidP="0030743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rozmowę, w której porównuje, negocjuje  i wybiera przedmioty na prezent,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B5D1C0" w14:textId="77777777" w:rsidR="00C814A0" w:rsidRDefault="00C814A0" w:rsidP="0030743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rozmowę, w której porównuje, negocjuje  i wybiera przedmioty na prezent,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53C7882" w14:textId="77777777" w:rsidR="00C814A0" w:rsidRDefault="00C814A0" w:rsidP="0030743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rozmowę, w której porównuje, negocjuje  i wybiera przedmioty na prezent, nie stosując właściwych form grzecznościowych</w:t>
            </w:r>
            <w:r w:rsidR="0049474C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C814A0" w:rsidRPr="004116C4" w14:paraId="6D614766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C1C8FBC" w14:textId="77777777" w:rsidR="00C814A0" w:rsidRPr="004116C4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ludzi, miejsc, czynności itp.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C2FC35" w14:textId="77777777" w:rsidR="00C814A0" w:rsidRPr="004116C4" w:rsidRDefault="00C814A0" w:rsidP="000625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wynalazek pomocny w ratowaniu środowiska, opisuje przedmioty, które chce wybrać na prezent,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526016" w14:textId="77777777" w:rsidR="00C814A0" w:rsidRPr="004116C4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wynalazek pomocny w ratowaniu środowiska, opisuje przedmioty, które chce wybrać na prezent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3CF5DF" w14:textId="77777777" w:rsidR="00C814A0" w:rsidRPr="004116C4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wynalazek pomocny w ratowaniu środowiska, opisuje przedmioty, które chce wybrać na prezent,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B14999" w14:textId="77777777" w:rsidR="00C814A0" w:rsidRPr="004116C4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wynalazek pomocny w ratowaniu środowiska, opisuje przedmioty, które chce wybrać na prezent, popełniając błędy językowe, które w znacznym stopniu wpływają na właściwe zrozumienie wypowiedzi.</w:t>
            </w:r>
          </w:p>
        </w:tc>
      </w:tr>
      <w:tr w:rsidR="00C814A0" w:rsidRPr="004116C4" w14:paraId="7CB9CBCF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7FD0592" w14:textId="77777777" w:rsidR="00C814A0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CB9312" w14:textId="77777777" w:rsidR="00C814A0" w:rsidRDefault="00C814A0" w:rsidP="000625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ogłoszenia, notatki, zaproszenia na akcję związana z ochroną środowiska, ogłoszenia o sprzedaży urządzenia,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D5FBFF" w14:textId="77777777" w:rsidR="00C814A0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ogłoszenia, notatki, zaproszenia na akcję związana z ochroną środowiska, ogłoszenia o sprzedaży urządzenia,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31330A" w14:textId="77777777" w:rsidR="00C814A0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ogłoszenia, notatki, zaproszenia na akcję związana z ochroną środowiska, ogłoszenia o sprzedaży urządzenia,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27FD277" w14:textId="77777777" w:rsidR="00C814A0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ogłoszenia, notatki, zaproszenia na akcję związana z ochroną środowiska, ogłoszenia o sprzedaży urządzenia, popełniając błędy językowe, które w znacznym stopniu wpływają na właściwe zrozumienie wypowiedzi, nie zachowując właściwej formy i stylu.</w:t>
            </w:r>
          </w:p>
        </w:tc>
      </w:tr>
    </w:tbl>
    <w:p w14:paraId="7ECCC753" w14:textId="77777777" w:rsidR="00B177DF" w:rsidRDefault="00B177DF" w:rsidP="00B177DF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B177DF" w:rsidRPr="004116C4" w14:paraId="6DA346B9" w14:textId="77777777" w:rsidTr="00F136E1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1107A721" w14:textId="77777777" w:rsidR="00B177DF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</w:tr>
      <w:tr w:rsidR="00B177DF" w:rsidRPr="004116C4" w14:paraId="4A8F0B90" w14:textId="77777777" w:rsidTr="00F136E1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BDD07B7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97DCF85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177DF" w:rsidRPr="004116C4" w14:paraId="34A8DADF" w14:textId="77777777" w:rsidTr="00F136E1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CBB82E1" w14:textId="77777777" w:rsidR="00B177DF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098DD55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36FFFCA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AB4B03D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0D9F56B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177DF" w:rsidRPr="004116C4" w14:paraId="7FDF7209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CE15E0D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E1E5AC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34E63C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712AE4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1875548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błędów.</w:t>
            </w:r>
          </w:p>
        </w:tc>
      </w:tr>
      <w:tr w:rsidR="00B177DF" w:rsidRPr="004116C4" w14:paraId="74502570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A26BD07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2E95D3" w14:textId="77777777" w:rsidR="00B177DF" w:rsidRPr="000625CC" w:rsidRDefault="00B177DF" w:rsidP="000625CC">
            <w:pPr>
              <w:spacing w:before="60" w:after="6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5 (w tym, m.in. nazwy dyscyplin sportowych, nazwy umiejętności, zawodów), </w:t>
            </w:r>
            <w:r w:rsidR="000625CC">
              <w:rPr>
                <w:rFonts w:ascii="Arial" w:hAnsi="Arial" w:cs="Arial"/>
                <w:sz w:val="16"/>
                <w:szCs w:val="16"/>
              </w:rPr>
              <w:t xml:space="preserve">czasownik </w:t>
            </w:r>
            <w:r w:rsidR="000625CC">
              <w:rPr>
                <w:rFonts w:ascii="Arial" w:hAnsi="Arial" w:cs="Arial"/>
                <w:i/>
                <w:sz w:val="16"/>
                <w:szCs w:val="16"/>
              </w:rPr>
              <w:t xml:space="preserve">get </w:t>
            </w:r>
            <w:r w:rsidR="000625CC">
              <w:rPr>
                <w:rFonts w:ascii="Arial" w:hAnsi="Arial" w:cs="Arial"/>
                <w:sz w:val="16"/>
                <w:szCs w:val="16"/>
              </w:rPr>
              <w:t xml:space="preserve">w różnych wyrażeniach, pierwszy tryb warunkowy z zastosowaniem </w:t>
            </w:r>
            <w:r w:rsidR="000625CC">
              <w:rPr>
                <w:rFonts w:ascii="Arial" w:hAnsi="Arial" w:cs="Arial"/>
                <w:i/>
                <w:sz w:val="16"/>
                <w:szCs w:val="16"/>
              </w:rPr>
              <w:t>if</w:t>
            </w:r>
            <w:r w:rsidR="000625CC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0625CC">
              <w:rPr>
                <w:rFonts w:ascii="Arial" w:hAnsi="Arial" w:cs="Arial"/>
                <w:i/>
                <w:sz w:val="16"/>
                <w:szCs w:val="16"/>
              </w:rPr>
              <w:t xml:space="preserve">unless, </w:t>
            </w:r>
            <w:r w:rsidR="000625CC" w:rsidRPr="000625CC">
              <w:rPr>
                <w:rFonts w:ascii="Arial" w:hAnsi="Arial" w:cs="Arial"/>
                <w:i/>
                <w:sz w:val="16"/>
                <w:szCs w:val="16"/>
              </w:rPr>
              <w:t xml:space="preserve">will </w:t>
            </w:r>
            <w:r w:rsidR="000625CC" w:rsidRPr="000625CC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0625CC">
              <w:rPr>
                <w:rFonts w:ascii="Arial" w:hAnsi="Arial" w:cs="Arial"/>
                <w:i/>
                <w:sz w:val="16"/>
                <w:szCs w:val="16"/>
              </w:rPr>
              <w:t xml:space="preserve">be going to, </w:t>
            </w:r>
            <w:r w:rsidR="000625CC"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="000625CC">
              <w:rPr>
                <w:rFonts w:ascii="Arial" w:hAnsi="Arial" w:cs="Arial"/>
                <w:i/>
                <w:sz w:val="16"/>
                <w:szCs w:val="16"/>
              </w:rPr>
              <w:t>future continuous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36A927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 słownictwo z rozdziału 5 (w tym, m.in. nazwy dyscyplin sportowych, nazwy umiejętności, zawodów), czasownik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 xml:space="preserve">get 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w różnych wyrażeniach, pierwszy tryb warunkowy z zastosowaniem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>if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 xml:space="preserve">unless, </w:t>
            </w:r>
            <w:r w:rsidR="00C814A0" w:rsidRPr="000625CC">
              <w:rPr>
                <w:rFonts w:ascii="Arial" w:hAnsi="Arial" w:cs="Arial"/>
                <w:i/>
                <w:sz w:val="16"/>
                <w:szCs w:val="16"/>
              </w:rPr>
              <w:t xml:space="preserve">will </w:t>
            </w:r>
            <w:r w:rsidR="00C814A0" w:rsidRPr="000625CC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 xml:space="preserve">be going to, 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>future continuous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040D6A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poznane słownictwo z rozdziału 5 (w tym, m.in. nazwy dyscyplin sportowych, nazwy umiejętności, zawodów), czasownik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 xml:space="preserve">get 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w różnych wyrażeniach, pierwszy tryb warunkowy z zastosowaniem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>if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 xml:space="preserve">unless, </w:t>
            </w:r>
            <w:r w:rsidR="00C814A0" w:rsidRPr="000625CC">
              <w:rPr>
                <w:rFonts w:ascii="Arial" w:hAnsi="Arial" w:cs="Arial"/>
                <w:i/>
                <w:sz w:val="16"/>
                <w:szCs w:val="16"/>
              </w:rPr>
              <w:t xml:space="preserve">will </w:t>
            </w:r>
            <w:r w:rsidR="00C814A0" w:rsidRPr="000625CC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 xml:space="preserve">be going to, 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>future continuous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F8389F3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poznane słownictwo z rozdziału 5 (w tym, m.in. nazwy dyscyplin sportowych, nazwy umiejętności, zawodów), czasownik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 xml:space="preserve">get 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w różnych wyrażeniach, pierwszy tryb warunkowy z zastosowaniem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>if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 xml:space="preserve">unless, </w:t>
            </w:r>
            <w:r w:rsidR="00C814A0" w:rsidRPr="000625CC">
              <w:rPr>
                <w:rFonts w:ascii="Arial" w:hAnsi="Arial" w:cs="Arial"/>
                <w:i/>
                <w:sz w:val="16"/>
                <w:szCs w:val="16"/>
              </w:rPr>
              <w:t xml:space="preserve">will </w:t>
            </w:r>
            <w:r w:rsidR="00C814A0" w:rsidRPr="000625CC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 xml:space="preserve">be going to, 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>future continuous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B177DF" w:rsidRPr="004116C4" w14:paraId="3F4D20D6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1B924C3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6C4160B" w14:textId="77777777" w:rsidR="00B177DF" w:rsidRDefault="00B177DF" w:rsidP="000625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625CC">
              <w:rPr>
                <w:rFonts w:ascii="Arial" w:hAnsi="Arial" w:cs="Arial"/>
                <w:sz w:val="16"/>
                <w:szCs w:val="16"/>
              </w:rPr>
              <w:t>omawia plany i pomysły na przyszłość przypominając rozmówcy o nich</w:t>
            </w:r>
            <w:r w:rsidRPr="004C061A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8E8F97" w14:textId="77777777" w:rsidR="00B177DF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omawia plany i pomysły na przyszłość przypominając rozmówcy o nich</w:t>
            </w:r>
            <w:r w:rsidR="00B177DF">
              <w:rPr>
                <w:rFonts w:ascii="Arial" w:hAnsi="Arial" w:cs="Arial"/>
                <w:sz w:val="16"/>
                <w:szCs w:val="16"/>
              </w:rPr>
              <w:t>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278DC5" w14:textId="77777777" w:rsidR="00B177DF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omawia plany i pomysły na przyszłość przypominając rozmówcy o nich</w:t>
            </w:r>
            <w:r w:rsidR="00B177DF">
              <w:rPr>
                <w:rFonts w:ascii="Arial" w:hAnsi="Arial" w:cs="Arial"/>
                <w:sz w:val="16"/>
                <w:szCs w:val="16"/>
              </w:rPr>
              <w:t>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3765FFD" w14:textId="77777777" w:rsidR="00B177DF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omawia plany i pomysły na przyszłość przypominając rozmówcy o nich</w:t>
            </w:r>
            <w:r w:rsidR="00B177DF">
              <w:rPr>
                <w:rFonts w:ascii="Arial" w:hAnsi="Arial" w:cs="Arial"/>
                <w:sz w:val="16"/>
                <w:szCs w:val="16"/>
              </w:rPr>
              <w:t>, nie stosując właściwych form grzecznościowych</w:t>
            </w:r>
            <w:r w:rsidR="0049474C">
              <w:rPr>
                <w:rFonts w:ascii="Arial" w:hAnsi="Arial" w:cs="Arial"/>
                <w:sz w:val="16"/>
                <w:szCs w:val="16"/>
              </w:rPr>
              <w:t>,</w:t>
            </w:r>
            <w:r w:rsidR="00B177DF"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B177DF" w:rsidRPr="004116C4" w14:paraId="1E9722D8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CF186DD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CF8CF3" w14:textId="77777777" w:rsidR="00B177DF" w:rsidRDefault="00B177DF" w:rsidP="000625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wyraża i uzasadnia swoją opinię na temat </w:t>
            </w:r>
            <w:r w:rsidR="000625CC">
              <w:rPr>
                <w:rFonts w:ascii="Arial" w:hAnsi="Arial" w:cs="Arial"/>
                <w:sz w:val="16"/>
                <w:szCs w:val="16"/>
              </w:rPr>
              <w:t>działań i zachowań odpowiednich dla różnego wieku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625CC">
              <w:rPr>
                <w:rFonts w:ascii="Arial" w:hAnsi="Arial" w:cs="Arial"/>
                <w:sz w:val="16"/>
                <w:szCs w:val="16"/>
              </w:rPr>
              <w:t xml:space="preserve">różnic między pokoleniami, ludzi w przyszłości,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5F16C0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 i uzasadnia swoją opinię na temat działań i zachowań odpowiednich dla różnego wieku, różnic między pokoleniami, ludzi w przyszłości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F8A0BD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 i uzasadnia swoją opinię na temat działań i zachowań odpowiednich dla różnego wieku, różnic między pokoleniami, ludzi w przyszłości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43B3618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814A0">
              <w:rPr>
                <w:rFonts w:ascii="Arial" w:hAnsi="Arial" w:cs="Arial"/>
                <w:sz w:val="16"/>
                <w:szCs w:val="16"/>
              </w:rPr>
              <w:t>wyraża i uzasadnia swoją opinię na temat działań i zachowań odpowiednich dla różnego wieku, różnic między pokoleniami, ludzi w przyszłości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B177DF" w:rsidRPr="004116C4" w14:paraId="0C803EE2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7207024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7AED59" w14:textId="77777777" w:rsidR="00B177DF" w:rsidRDefault="000625CC" w:rsidP="000625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</w:t>
            </w:r>
            <w:r w:rsidR="00B177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opisujący ludzi przyszłości, krótki list w sprawie wolontariatu, wiadomość tekstową lub e-mail dotyczący pożyczenia ubrania na rozmowę kwalifikacyjną, </w:t>
            </w:r>
            <w:r w:rsidR="00B177DF"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F021C2" w14:textId="5A26FB79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814A0">
              <w:rPr>
                <w:rFonts w:ascii="Arial" w:hAnsi="Arial" w:cs="Arial"/>
                <w:sz w:val="16"/>
                <w:szCs w:val="16"/>
              </w:rPr>
              <w:t>pisze tekst opisujący ludzi przyszłości, krótki list w sprawie wolontariatu, wiadomość tekstową lub e-mail dotyczący pożyczenia ubrania na rozmowę kwalifikacyjną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4BF2AE" w14:textId="537DE733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C814A0">
              <w:rPr>
                <w:rFonts w:ascii="Arial" w:hAnsi="Arial" w:cs="Arial"/>
                <w:sz w:val="16"/>
                <w:szCs w:val="16"/>
              </w:rPr>
              <w:t>tekst opisujący ludzi przyszłości, krótki list w sprawie wolontariatu, wiadomość tekstową lub e-mail dotyczący pożyczenia ubrania na rozmowę kwalifikacyjną</w:t>
            </w:r>
            <w:r w:rsidR="00311FEB">
              <w:rPr>
                <w:rFonts w:ascii="Arial" w:hAnsi="Arial" w:cs="Arial"/>
                <w:sz w:val="16"/>
                <w:szCs w:val="16"/>
              </w:rPr>
              <w:t>,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7A9E9EF" w14:textId="201B80C0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C814A0">
              <w:rPr>
                <w:rFonts w:ascii="Arial" w:hAnsi="Arial" w:cs="Arial"/>
                <w:sz w:val="16"/>
                <w:szCs w:val="16"/>
              </w:rPr>
              <w:t>tekst opisujący ludzi przyszłości, krótki list w sprawie wolontariatu, wiadomość tekstową lub e-mail dotyczący pożyczenia ubrania na rozmowę kwalifikacyjną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14:paraId="2EF91B66" w14:textId="77777777" w:rsidR="00B177DF" w:rsidRDefault="00B177DF" w:rsidP="00B177DF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B177DF" w:rsidRPr="004116C4" w14:paraId="11436C81" w14:textId="77777777" w:rsidTr="00F136E1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259CF3D8" w14:textId="77777777" w:rsidR="00B177DF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</w:tr>
      <w:tr w:rsidR="00B177DF" w:rsidRPr="004116C4" w14:paraId="4E3ECD40" w14:textId="77777777" w:rsidTr="00F136E1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2A64BD4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0B80259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177DF" w:rsidRPr="004116C4" w14:paraId="11CDEAED" w14:textId="77777777" w:rsidTr="00F136E1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A54DD93" w14:textId="77777777" w:rsidR="00B177DF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4C53BA1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D8D4032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EE47430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D4A2DDB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177DF" w:rsidRPr="004116C4" w14:paraId="65F321B0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3BA3AB3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A6AAC23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5A7CA7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6CE684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FD4133E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błędów.</w:t>
            </w:r>
          </w:p>
        </w:tc>
      </w:tr>
      <w:tr w:rsidR="00B177DF" w:rsidRPr="004116C4" w14:paraId="3FD03623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B6059EB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Udzielanie i 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66654F" w14:textId="77777777" w:rsidR="00B177DF" w:rsidRPr="004116C4" w:rsidRDefault="00B177DF" w:rsidP="000625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0625CC">
              <w:rPr>
                <w:rFonts w:ascii="Arial" w:hAnsi="Arial" w:cs="Arial"/>
                <w:sz w:val="16"/>
                <w:szCs w:val="16"/>
              </w:rPr>
              <w:t>planami dotyczącymi  wyboru przyszłej pracy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4978D7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C814A0">
              <w:rPr>
                <w:rFonts w:ascii="Arial" w:hAnsi="Arial" w:cs="Arial"/>
                <w:sz w:val="16"/>
                <w:szCs w:val="16"/>
              </w:rPr>
              <w:t>planami dotyczącymi  wyboru przyszłej pracy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ADB4BC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C814A0">
              <w:rPr>
                <w:rFonts w:ascii="Arial" w:hAnsi="Arial" w:cs="Arial"/>
                <w:sz w:val="16"/>
                <w:szCs w:val="16"/>
              </w:rPr>
              <w:t>planami dotyczącymi  wyboru przyszłej pracy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8FB67F6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C814A0">
              <w:rPr>
                <w:rFonts w:ascii="Arial" w:hAnsi="Arial" w:cs="Arial"/>
                <w:sz w:val="16"/>
                <w:szCs w:val="16"/>
              </w:rPr>
              <w:t>planami dotyczącymi  wyboru przyszłej pracy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B177DF" w:rsidRPr="004116C4" w14:paraId="680A1881" w14:textId="77777777" w:rsidTr="00F136E1">
        <w:trPr>
          <w:trHeight w:val="547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1B9BA87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359067" w14:textId="77777777" w:rsidR="00B177DF" w:rsidRPr="004116C4" w:rsidRDefault="00B177DF" w:rsidP="000625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6 (w tym, m.in., </w:t>
            </w:r>
            <w:r w:rsidR="000625CC">
              <w:rPr>
                <w:rFonts w:ascii="Arial" w:hAnsi="Arial" w:cs="Arial"/>
                <w:sz w:val="16"/>
                <w:szCs w:val="16"/>
              </w:rPr>
              <w:t xml:space="preserve">związane z organizacją szkoły, wymaganiami, problemami z wyborem szkoły i przedmiotów, pracą po szkole 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0625CC" w:rsidRPr="000625CC">
              <w:rPr>
                <w:rFonts w:ascii="Arial" w:hAnsi="Arial" w:cs="Arial"/>
                <w:sz w:val="16"/>
                <w:szCs w:val="16"/>
              </w:rPr>
              <w:t xml:space="preserve">czasowniki </w:t>
            </w:r>
            <w:r w:rsidR="000625CC">
              <w:rPr>
                <w:rFonts w:ascii="Arial" w:hAnsi="Arial" w:cs="Arial"/>
                <w:i/>
                <w:sz w:val="16"/>
                <w:szCs w:val="16"/>
              </w:rPr>
              <w:t>can, could, be able to, have to, must, need to, should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F1A492" w14:textId="77777777" w:rsidR="00B177DF" w:rsidRPr="004116C4" w:rsidRDefault="00B177DF" w:rsidP="00C814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 poznane słownictwo z rozdziału 6 (w tym, m.in., związane z organizacją szkoły, wymaganiami, problemami z wyborem szkoły i przedmiotów, pracą po szkole ), </w:t>
            </w:r>
            <w:r w:rsidR="00C814A0" w:rsidRPr="000625CC">
              <w:rPr>
                <w:rFonts w:ascii="Arial" w:hAnsi="Arial" w:cs="Arial"/>
                <w:sz w:val="16"/>
                <w:szCs w:val="16"/>
              </w:rPr>
              <w:t xml:space="preserve">czasowniki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>can, could, be able to, have to, must, need to, should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43571F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stosuje poznane słownictwo z rozdziału 6 (w tym, m.in., związane z organizacją szkoły, wymaganiami, problemami z wyborem szkoły i przedmiotów, pracą po szkole ), </w:t>
            </w:r>
            <w:r w:rsidR="00C814A0" w:rsidRPr="000625CC">
              <w:rPr>
                <w:rFonts w:ascii="Arial" w:hAnsi="Arial" w:cs="Arial"/>
                <w:sz w:val="16"/>
                <w:szCs w:val="16"/>
              </w:rPr>
              <w:t xml:space="preserve">czasowniki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>can, could, be able to, have to, must, need to, should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972112F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stosuje poznane słownictwo z rozdziału 6 (w tym, m.in., związane z organizacją szkoły, wymaganiami, problemami z wyborem szkoły i przedmiotów, pracą po szkole ), </w:t>
            </w:r>
            <w:r w:rsidR="00C814A0" w:rsidRPr="000625CC">
              <w:rPr>
                <w:rFonts w:ascii="Arial" w:hAnsi="Arial" w:cs="Arial"/>
                <w:sz w:val="16"/>
                <w:szCs w:val="16"/>
              </w:rPr>
              <w:t xml:space="preserve">czasowniki </w:t>
            </w:r>
            <w:r w:rsidR="00C814A0">
              <w:rPr>
                <w:rFonts w:ascii="Arial" w:hAnsi="Arial" w:cs="Arial"/>
                <w:i/>
                <w:sz w:val="16"/>
                <w:szCs w:val="16"/>
              </w:rPr>
              <w:t>can, could, be able to, have to, must, need to, should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B177DF" w:rsidRPr="004116C4" w14:paraId="1910F5B1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65B044C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C0C5FA" w14:textId="77777777" w:rsidR="00B177DF" w:rsidRDefault="00B177DF" w:rsidP="000625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625CC">
              <w:rPr>
                <w:rFonts w:ascii="Arial" w:hAnsi="Arial" w:cs="Arial"/>
                <w:sz w:val="16"/>
                <w:szCs w:val="16"/>
              </w:rPr>
              <w:t xml:space="preserve">pyta, udziela 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625CC">
              <w:rPr>
                <w:rFonts w:ascii="Arial" w:hAnsi="Arial" w:cs="Arial"/>
                <w:sz w:val="16"/>
                <w:szCs w:val="16"/>
              </w:rPr>
              <w:t xml:space="preserve">wymienia opinie na tematy związane ze szkołą teraz i w przyszłości, prosi o i udziela rad w związku ze zmęczeniem, stosując właściwe </w:t>
            </w:r>
            <w:r>
              <w:rPr>
                <w:rFonts w:ascii="Arial" w:hAnsi="Arial" w:cs="Arial"/>
                <w:sz w:val="16"/>
                <w:szCs w:val="16"/>
              </w:rPr>
              <w:t xml:space="preserve">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77F704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814A0">
              <w:rPr>
                <w:rFonts w:ascii="Arial" w:hAnsi="Arial" w:cs="Arial"/>
                <w:sz w:val="16"/>
                <w:szCs w:val="16"/>
              </w:rPr>
              <w:t>pyta, udziela i  wymienia opinie na tematy związane ze szkołą teraz i w przyszłości, prosi o i udziela rad w związku ze zmęczeniem</w:t>
            </w:r>
            <w:r>
              <w:rPr>
                <w:rFonts w:ascii="Arial" w:hAnsi="Arial" w:cs="Arial"/>
                <w:sz w:val="16"/>
                <w:szCs w:val="16"/>
              </w:rPr>
              <w:t>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4C1D36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814A0">
              <w:rPr>
                <w:rFonts w:ascii="Arial" w:hAnsi="Arial" w:cs="Arial"/>
                <w:sz w:val="16"/>
                <w:szCs w:val="16"/>
              </w:rPr>
              <w:t>pyta, udziela i  wymienia opinie na tematy związane ze szkołą teraz i w przyszłości, prosi o i udziela rad w związku ze zmęczeniem</w:t>
            </w:r>
            <w:r>
              <w:rPr>
                <w:rFonts w:ascii="Arial" w:hAnsi="Arial" w:cs="Arial"/>
                <w:sz w:val="16"/>
                <w:szCs w:val="16"/>
              </w:rPr>
              <w:t>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E096268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814A0">
              <w:rPr>
                <w:rFonts w:ascii="Arial" w:hAnsi="Arial" w:cs="Arial"/>
                <w:sz w:val="16"/>
                <w:szCs w:val="16"/>
              </w:rPr>
              <w:t>pyta, udziela i  wymienia opinie na tematy związane ze szkołą teraz i w przyszłości, prosi o i udziela rad w związku ze zmęczeniem</w:t>
            </w:r>
            <w:r>
              <w:rPr>
                <w:rFonts w:ascii="Arial" w:hAnsi="Arial" w:cs="Arial"/>
                <w:sz w:val="16"/>
                <w:szCs w:val="16"/>
              </w:rPr>
              <w:t>, nie stosując właściwych form grzecznościowych</w:t>
            </w:r>
            <w:r w:rsidR="0049474C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C814A0" w:rsidRPr="004116C4" w14:paraId="46597FB0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AAE4CD6" w14:textId="77777777" w:rsidR="00C814A0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C676CC" w14:textId="77777777" w:rsidR="00C814A0" w:rsidRDefault="00C814A0" w:rsidP="000625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opinię na temat różnych kwestii związanych z życiem szkoły,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C84DC6" w14:textId="77777777" w:rsidR="00C814A0" w:rsidRDefault="00C814A0" w:rsidP="0030743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opinię na temat różnych kwestii związanych z życiem szkoły,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5C5A5A" w14:textId="77777777" w:rsidR="00C814A0" w:rsidRDefault="00C814A0" w:rsidP="0030743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opinię na temat różnych kwestii związanych z życiem szkoły,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4031C17" w14:textId="77777777" w:rsidR="00C814A0" w:rsidRDefault="00C814A0" w:rsidP="0030743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opinię na temat różnych kwestii związanych z życiem szkoły, popełniając błędy językowe, które w znacznym stopniu wpływają na właściwe zrozumienie wypowiedzi.</w:t>
            </w:r>
          </w:p>
        </w:tc>
      </w:tr>
      <w:tr w:rsidR="00C814A0" w:rsidRPr="004116C4" w14:paraId="1D99C4DB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2845AE7" w14:textId="77777777" w:rsidR="00C814A0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A03332" w14:textId="77777777" w:rsidR="00C814A0" w:rsidRDefault="00C814A0" w:rsidP="000625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rozprawkę opiniującą na temat pomysłu skrócenia szkolnych  wakacji,</w:t>
            </w:r>
            <w:r w:rsidR="0049474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e-mail z gratulacjami i prośba o poradę w sprawie pracy,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D8F8ED" w14:textId="77777777" w:rsidR="00C814A0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rozprawkę opiniującą na temat pomysłu skrócenia szkolnych  wakacji</w:t>
            </w:r>
            <w:r w:rsidR="0049474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e-mail z gratulacjami i prośba o poradę w sprawie pracy,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D28E49" w14:textId="77777777" w:rsidR="00C814A0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rozprawkę opiniującą na temat pomysłu skrócenia szkolnych  wakacji</w:t>
            </w:r>
            <w:r w:rsidR="0049474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e-mail z gratulacjami i prośba o poradę w sprawie pracy,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CA97FD4" w14:textId="77777777" w:rsidR="00C814A0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rozprawkę opiniującą na temat pomysłu skrócenia szkolnych  wakacji</w:t>
            </w:r>
            <w:r w:rsidR="0049474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e-mail z gratulacjami i prośba o poradę w sprawie pracy, popełniając błędy językowe, które w znacznym stopniu wpływają na właściwe zrozumienie wypowiedzi, nie zachowując właściwej formy i stylu.</w:t>
            </w:r>
          </w:p>
        </w:tc>
      </w:tr>
    </w:tbl>
    <w:p w14:paraId="2F21BB0F" w14:textId="77777777" w:rsidR="00B177DF" w:rsidRDefault="00B177DF" w:rsidP="00B177DF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B177DF" w:rsidRPr="004116C4" w14:paraId="190EA4FE" w14:textId="77777777" w:rsidTr="00F136E1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3C11FC73" w14:textId="77777777" w:rsidR="00B177DF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</w:tr>
      <w:tr w:rsidR="00B177DF" w:rsidRPr="004116C4" w14:paraId="735DECCF" w14:textId="77777777" w:rsidTr="00F136E1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1DC5640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CE5B502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177DF" w:rsidRPr="004116C4" w14:paraId="2FB8D151" w14:textId="77777777" w:rsidTr="00F136E1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552AE4B" w14:textId="77777777" w:rsidR="00B177DF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FF55F10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34CF7B4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AC776DA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1276776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177DF" w:rsidRPr="004116C4" w14:paraId="3400C7EB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042D3C9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C3AB2B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8A9911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  <w:r>
              <w:rPr>
                <w:rFonts w:ascii="Arial" w:hAnsi="Arial" w:cs="Arial"/>
                <w:i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1EF22C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93D6963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błędów.</w:t>
            </w:r>
          </w:p>
        </w:tc>
      </w:tr>
      <w:tr w:rsidR="00B177DF" w:rsidRPr="004116C4" w14:paraId="71E415CB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D024AC1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FA936B" w14:textId="77777777" w:rsidR="00B177DF" w:rsidRPr="00C814A0" w:rsidRDefault="00B177DF" w:rsidP="000625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7 (w tym, m.in., </w:t>
            </w:r>
            <w:r w:rsidR="000625CC">
              <w:rPr>
                <w:rFonts w:ascii="Arial" w:hAnsi="Arial" w:cs="Arial"/>
                <w:sz w:val="16"/>
                <w:szCs w:val="16"/>
              </w:rPr>
              <w:t>czasowniki związane z działaniem społecznym, przymioty charakteru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0625CC" w:rsidRPr="000625CC"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r w:rsidR="000625CC" w:rsidRPr="000625CC">
              <w:rPr>
                <w:rFonts w:ascii="Arial" w:hAnsi="Arial" w:cs="Arial"/>
                <w:i/>
                <w:sz w:val="16"/>
                <w:szCs w:val="16"/>
              </w:rPr>
              <w:t>can, may, might, could, must, can’t;  perhaps</w:t>
            </w:r>
            <w:r w:rsidR="00C814A0">
              <w:rPr>
                <w:rFonts w:ascii="Arial" w:hAnsi="Arial" w:cs="Arial"/>
                <w:sz w:val="16"/>
                <w:szCs w:val="16"/>
              </w:rPr>
              <w:t>, drugi tryb warunkowy.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F670BF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7 (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w tym, m.in., czasowniki związane z działaniem społecznym, przymioty charakteru), </w:t>
            </w:r>
            <w:r w:rsidR="00C814A0" w:rsidRPr="000625CC"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r w:rsidR="00C814A0" w:rsidRPr="000625CC">
              <w:rPr>
                <w:rFonts w:ascii="Arial" w:hAnsi="Arial" w:cs="Arial"/>
                <w:i/>
                <w:sz w:val="16"/>
                <w:szCs w:val="16"/>
              </w:rPr>
              <w:t>can, may, might, could, must, can’t;  perhaps</w:t>
            </w:r>
            <w:r w:rsidR="00C814A0">
              <w:rPr>
                <w:rFonts w:ascii="Arial" w:hAnsi="Arial" w:cs="Arial"/>
                <w:sz w:val="16"/>
                <w:szCs w:val="16"/>
              </w:rPr>
              <w:t>, drugi tryb warunkowy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503969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7 (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w tym, m.in., czasowniki związane z działaniem społecznym, przymioty charakteru), </w:t>
            </w:r>
            <w:r w:rsidR="00C814A0" w:rsidRPr="000625CC"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r w:rsidR="00C814A0" w:rsidRPr="000625CC">
              <w:rPr>
                <w:rFonts w:ascii="Arial" w:hAnsi="Arial" w:cs="Arial"/>
                <w:i/>
                <w:sz w:val="16"/>
                <w:szCs w:val="16"/>
              </w:rPr>
              <w:t>can, may, might, could, must, can’t;  perhaps</w:t>
            </w:r>
            <w:r w:rsidR="00C814A0">
              <w:rPr>
                <w:rFonts w:ascii="Arial" w:hAnsi="Arial" w:cs="Arial"/>
                <w:sz w:val="16"/>
                <w:szCs w:val="16"/>
              </w:rPr>
              <w:t>, drugi tryb warunkowy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BB74BCE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7 (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w tym, m.in., czasowniki związane z działaniem społecznym, przymioty charakteru), </w:t>
            </w:r>
            <w:r w:rsidR="00C814A0" w:rsidRPr="000625CC"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r w:rsidR="00C814A0" w:rsidRPr="000625CC">
              <w:rPr>
                <w:rFonts w:ascii="Arial" w:hAnsi="Arial" w:cs="Arial"/>
                <w:i/>
                <w:sz w:val="16"/>
                <w:szCs w:val="16"/>
              </w:rPr>
              <w:t>can, may, might, could, must, can’t;  perhaps</w:t>
            </w:r>
            <w:r w:rsidR="00C814A0">
              <w:rPr>
                <w:rFonts w:ascii="Arial" w:hAnsi="Arial" w:cs="Arial"/>
                <w:sz w:val="16"/>
                <w:szCs w:val="16"/>
              </w:rPr>
              <w:t>, drugi tryb warunkowy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B177DF" w:rsidRPr="004116C4" w14:paraId="22D0A082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625059B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54E4B2" w14:textId="77777777" w:rsidR="00B177DF" w:rsidRDefault="00B177DF" w:rsidP="00C814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wyraża i uzasadnia swoją opinię na temat różnych </w:t>
            </w:r>
            <w:r w:rsidR="000625CC">
              <w:rPr>
                <w:rFonts w:ascii="Arial" w:hAnsi="Arial" w:cs="Arial"/>
                <w:sz w:val="16"/>
                <w:szCs w:val="16"/>
              </w:rPr>
              <w:t>zachowań społecznych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ludzi, których podziwia ,przedstawia i uzasadnia swój punkt widzenia na temat zagospodarowania przez szkołę nadwyżki żywności,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4D67542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</w:t>
            </w:r>
            <w:r w:rsidR="00C814A0">
              <w:rPr>
                <w:rFonts w:ascii="Arial" w:hAnsi="Arial" w:cs="Arial"/>
                <w:sz w:val="16"/>
                <w:szCs w:val="16"/>
              </w:rPr>
              <w:t>i uzasadnia swoją opinię na temat różnych zachowań społecznych, ludzi, których podziwia ,przedstawia i uzasadnia swój punkt widzenia na temat zagospodarowania przez szkołę nadwyżki żywności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5D0A5E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</w:t>
            </w:r>
            <w:r w:rsidR="00C814A0">
              <w:rPr>
                <w:rFonts w:ascii="Arial" w:hAnsi="Arial" w:cs="Arial"/>
                <w:sz w:val="16"/>
                <w:szCs w:val="16"/>
              </w:rPr>
              <w:t>i uzasadnia swoją opinię na temat różnych zachowań społecznych, ludzi, których podziwia ,przedstawia i uzasadnia swój punkt widzenia na temat zagospodarowania przez szkołę nadwyżki żywności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6638420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</w:t>
            </w:r>
            <w:r w:rsidR="00C814A0">
              <w:rPr>
                <w:rFonts w:ascii="Arial" w:hAnsi="Arial" w:cs="Arial"/>
                <w:sz w:val="16"/>
                <w:szCs w:val="16"/>
              </w:rPr>
              <w:t>i uzasadnia swoją opinię na temat różnych zachowań społecznych, ludzi, których podziwia ,przedstawia i uzasadnia swój punkt widzenia na temat zagospodarowania przez szkołę nadwyżki żywności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B177DF" w:rsidRPr="004116C4" w14:paraId="2BE11751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8AA6FBF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planów i zamierzeń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8DC807" w14:textId="77777777" w:rsidR="00B177DF" w:rsidRPr="004116C4" w:rsidRDefault="00B177DF" w:rsidP="00C814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wyraża swoje </w:t>
            </w:r>
            <w:r w:rsidR="00C814A0">
              <w:rPr>
                <w:rFonts w:ascii="Arial" w:hAnsi="Arial" w:cs="Arial"/>
                <w:sz w:val="16"/>
                <w:szCs w:val="16"/>
              </w:rPr>
              <w:t>plany w hipotetycznych sytuacjach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3FA5FC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</w:t>
            </w:r>
            <w:r w:rsidR="00C814A0">
              <w:rPr>
                <w:rFonts w:ascii="Arial" w:hAnsi="Arial" w:cs="Arial"/>
                <w:sz w:val="16"/>
                <w:szCs w:val="16"/>
              </w:rPr>
              <w:t>swoje plany w hipotetycznych sytuacjach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CF8EAF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</w:t>
            </w:r>
            <w:r w:rsidR="00C814A0">
              <w:rPr>
                <w:rFonts w:ascii="Arial" w:hAnsi="Arial" w:cs="Arial"/>
                <w:sz w:val="16"/>
                <w:szCs w:val="16"/>
              </w:rPr>
              <w:t>swoje plany w hipotetycznych sytuacjach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4A1BD1E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</w:t>
            </w:r>
            <w:r w:rsidR="00C814A0">
              <w:rPr>
                <w:rFonts w:ascii="Arial" w:hAnsi="Arial" w:cs="Arial"/>
                <w:sz w:val="16"/>
                <w:szCs w:val="16"/>
              </w:rPr>
              <w:t>swoje plany w hipotetycznych sytuacjach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B177DF" w:rsidRPr="004116C4" w14:paraId="32548A27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5485C15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0193C7" w14:textId="77777777" w:rsidR="00B177DF" w:rsidRDefault="00B177DF" w:rsidP="00C814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C814A0">
              <w:rPr>
                <w:rFonts w:ascii="Arial" w:hAnsi="Arial" w:cs="Arial"/>
                <w:sz w:val="16"/>
                <w:szCs w:val="16"/>
              </w:rPr>
              <w:t>rozprawkę argumentacyjną na temat społecznych problemów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814A0">
              <w:rPr>
                <w:rFonts w:ascii="Arial" w:hAnsi="Arial" w:cs="Arial"/>
                <w:sz w:val="16"/>
                <w:szCs w:val="16"/>
              </w:rPr>
              <w:t xml:space="preserve">ogłoszenie o proteście wobec sprzedaży niezdrowej żywności w szkolnym sklepiku,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8F26C3" w14:textId="77777777" w:rsidR="00B177DF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rozprawkę argumentacyjną na temat społecznych problemów, ogłoszenie o proteście wobec sprzedaży niezdrowej żywności w szkolnym sklepiku</w:t>
            </w:r>
            <w:r w:rsidR="00B177DF"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CEEF37" w14:textId="77777777" w:rsidR="00B177DF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rozprawkę argumentacyjną na temat społecznych problemów, ogłoszenie o proteście wobec sprzedaży niezdrowej żywności w szkolnym sklepiku</w:t>
            </w:r>
            <w:r w:rsidR="00B177DF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6BBEBDE" w14:textId="77777777" w:rsidR="00B177DF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rozprawkę argumentacyjną na temat społecznych problemów, ogłoszenie o proteście wobec sprzedaży niezdrowej żywności w szkolnym sklepiku</w:t>
            </w:r>
            <w:r w:rsidR="00B177DF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14:paraId="7044C039" w14:textId="77777777" w:rsidR="00B177DF" w:rsidRDefault="00B177DF" w:rsidP="00B177DF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B177DF" w:rsidRPr="004116C4" w14:paraId="4B454975" w14:textId="77777777" w:rsidTr="00F136E1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188F448B" w14:textId="77777777" w:rsidR="00B177DF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8</w:t>
            </w:r>
          </w:p>
        </w:tc>
      </w:tr>
      <w:tr w:rsidR="00B177DF" w:rsidRPr="004116C4" w14:paraId="514553F6" w14:textId="77777777" w:rsidTr="00F136E1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C1FF9DA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1C0ECB3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177DF" w:rsidRPr="004116C4" w14:paraId="471FDB3D" w14:textId="77777777" w:rsidTr="00F136E1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BB2E266" w14:textId="77777777" w:rsidR="00B177DF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8A461AF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5444F83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8AB45BC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D9EFB6A" w14:textId="77777777" w:rsidR="00B177DF" w:rsidRPr="006B4374" w:rsidRDefault="00B177DF" w:rsidP="00F136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177DF" w:rsidRPr="004116C4" w14:paraId="4E3F5C9E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C2A82CF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E91C42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EE00BF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9F6119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85CE162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błędów.</w:t>
            </w:r>
          </w:p>
        </w:tc>
      </w:tr>
      <w:tr w:rsidR="00B177DF" w:rsidRPr="004116C4" w14:paraId="313C3734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FD10871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Udzielanie i 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3DB83C" w14:textId="77777777" w:rsidR="00B177DF" w:rsidRPr="004116C4" w:rsidRDefault="00B177DF" w:rsidP="00C814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C814A0">
              <w:rPr>
                <w:rFonts w:ascii="Arial" w:hAnsi="Arial" w:cs="Arial"/>
                <w:sz w:val="16"/>
                <w:szCs w:val="16"/>
              </w:rPr>
              <w:t>obejrzanymi filmami, przeczytanymi książkami.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D19FE6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C814A0">
              <w:rPr>
                <w:rFonts w:ascii="Arial" w:hAnsi="Arial" w:cs="Arial"/>
                <w:sz w:val="16"/>
                <w:szCs w:val="16"/>
              </w:rPr>
              <w:t>obejrzanymi filmami, przeczytanymi książkami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F02D0C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C814A0">
              <w:rPr>
                <w:rFonts w:ascii="Arial" w:hAnsi="Arial" w:cs="Arial"/>
                <w:sz w:val="16"/>
                <w:szCs w:val="16"/>
              </w:rPr>
              <w:t>obejrzanymi filmami, przeczytanymi książkami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BFCEDD0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C814A0">
              <w:rPr>
                <w:rFonts w:ascii="Arial" w:hAnsi="Arial" w:cs="Arial"/>
                <w:sz w:val="16"/>
                <w:szCs w:val="16"/>
              </w:rPr>
              <w:t>obejrzanymi filmami, przeczytanymi książkami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B177DF" w:rsidRPr="004116C4" w14:paraId="6E2249A5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E1E9C6E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64204C" w14:textId="77777777" w:rsidR="00B177DF" w:rsidRPr="00770D0F" w:rsidRDefault="00B177DF" w:rsidP="00C814A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8 (w tym, m.in. nazwy </w:t>
            </w:r>
            <w:r w:rsidR="00C814A0">
              <w:rPr>
                <w:rFonts w:ascii="Arial" w:hAnsi="Arial" w:cs="Arial"/>
                <w:sz w:val="16"/>
                <w:szCs w:val="16"/>
              </w:rPr>
              <w:t>rodzajów książek i filmów, czasowniki rzeczowniki związane z tematyką filmową</w:t>
            </w:r>
            <w:r>
              <w:rPr>
                <w:rFonts w:ascii="Arial" w:hAnsi="Arial" w:cs="Arial"/>
                <w:sz w:val="16"/>
                <w:szCs w:val="16"/>
              </w:rPr>
              <w:t xml:space="preserve">), czasowniki regularne i nieregularne, </w:t>
            </w:r>
            <w:r w:rsidR="00C814A0">
              <w:rPr>
                <w:rFonts w:ascii="Arial" w:hAnsi="Arial" w:cs="Arial"/>
                <w:sz w:val="16"/>
                <w:szCs w:val="16"/>
              </w:rPr>
              <w:t>strona bierna w czasie teraźniejszym i przeszłym.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37D2A9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8 (</w:t>
            </w:r>
            <w:r w:rsidR="00C814A0">
              <w:rPr>
                <w:rFonts w:ascii="Arial" w:hAnsi="Arial" w:cs="Arial"/>
                <w:sz w:val="16"/>
                <w:szCs w:val="16"/>
              </w:rPr>
              <w:t>w tym, m.in. nazwy rodzajów książek i filmów, czasowniki rzeczowniki związane z tematyką filmową), czasowniki regularne i nieregularne, strona bierna w czasie teraźniejszym i przeszłym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251E3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996912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8 (</w:t>
            </w:r>
            <w:r w:rsidR="00C814A0">
              <w:rPr>
                <w:rFonts w:ascii="Arial" w:hAnsi="Arial" w:cs="Arial"/>
                <w:sz w:val="16"/>
                <w:szCs w:val="16"/>
              </w:rPr>
              <w:t>w tym, m.in. nazwy rodzajów książek i filmów, czasowniki rzeczowniki związane z tematyką filmową), czasowniki regularne i nieregularne, strona bierna w czasie teraźniejszym i przeszłym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251E3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F60C2E9" w14:textId="77777777" w:rsidR="00B177DF" w:rsidRPr="004116C4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8 (</w:t>
            </w:r>
            <w:r w:rsidR="00C814A0">
              <w:rPr>
                <w:rFonts w:ascii="Arial" w:hAnsi="Arial" w:cs="Arial"/>
                <w:sz w:val="16"/>
                <w:szCs w:val="16"/>
              </w:rPr>
              <w:t>w tym, m.in. nazwy rodzajów książek i filmów, czasowniki rzeczowniki związane z tematyką filmową), czasowniki regularne i nieregularne, strona bierna w czasie teraźniejszym i przeszłym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251E3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B177DF" w:rsidRPr="004116C4" w14:paraId="3013709C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703973" w14:textId="77777777" w:rsidR="00B177DF" w:rsidRDefault="00B177DF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58CA04" w14:textId="77777777" w:rsidR="00B177DF" w:rsidRDefault="00B177DF" w:rsidP="00C814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814A0">
              <w:rPr>
                <w:rFonts w:ascii="Arial" w:hAnsi="Arial" w:cs="Arial"/>
                <w:sz w:val="16"/>
                <w:szCs w:val="16"/>
              </w:rPr>
              <w:t>umawia się na wyjście do kina polecając film</w:t>
            </w:r>
            <w:r w:rsidRPr="004C061A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4AE21A" w14:textId="77777777" w:rsidR="00B177DF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umawia się na wyjście do kina polecając film</w:t>
            </w:r>
            <w:r w:rsidR="00B177DF">
              <w:rPr>
                <w:rFonts w:ascii="Arial" w:hAnsi="Arial" w:cs="Arial"/>
                <w:sz w:val="16"/>
                <w:szCs w:val="16"/>
              </w:rPr>
              <w:t>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D0F9CE" w14:textId="77777777" w:rsidR="00B177DF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umawia się na wyjście do kina polecając film</w:t>
            </w:r>
            <w:r w:rsidR="00B177DF">
              <w:rPr>
                <w:rFonts w:ascii="Arial" w:hAnsi="Arial" w:cs="Arial"/>
                <w:sz w:val="16"/>
                <w:szCs w:val="16"/>
              </w:rPr>
              <w:t>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40C1F24" w14:textId="77777777" w:rsidR="00B177DF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umawia się na wyjście do kina polecając film</w:t>
            </w:r>
            <w:r w:rsidR="00B177DF">
              <w:rPr>
                <w:rFonts w:ascii="Arial" w:hAnsi="Arial" w:cs="Arial"/>
                <w:sz w:val="16"/>
                <w:szCs w:val="16"/>
              </w:rPr>
              <w:t>, nie stosując właściwych form grzecznościowych</w:t>
            </w:r>
            <w:r w:rsidR="0049474C">
              <w:rPr>
                <w:rFonts w:ascii="Arial" w:hAnsi="Arial" w:cs="Arial"/>
                <w:sz w:val="16"/>
                <w:szCs w:val="16"/>
              </w:rPr>
              <w:t>,</w:t>
            </w:r>
            <w:r w:rsidR="00B177DF"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C814A0" w:rsidRPr="004116C4" w14:paraId="5F864EF6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4D3E3EA" w14:textId="77777777" w:rsidR="00C814A0" w:rsidRPr="004116C4" w:rsidRDefault="00C814A0" w:rsidP="0030743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ludzi, miejsc, czynności itp.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DB80A4" w14:textId="77777777" w:rsidR="00C814A0" w:rsidRPr="004116C4" w:rsidRDefault="00C814A0" w:rsidP="00C814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swój pierwszy obejrzany film,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E2FE81" w14:textId="77777777" w:rsidR="00C814A0" w:rsidRPr="004116C4" w:rsidRDefault="00C814A0" w:rsidP="0030743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swój pierwszy obejrzany film,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4A5621" w14:textId="77777777" w:rsidR="00C814A0" w:rsidRPr="004116C4" w:rsidRDefault="00C814A0" w:rsidP="0030743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swój pierwszy obejrzany film,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3D723D4" w14:textId="77777777" w:rsidR="00C814A0" w:rsidRPr="004116C4" w:rsidRDefault="00C814A0" w:rsidP="0030743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swój pierwszy obejrzany film, popełniając błędy językowe, które w znacznym stopniu wpływają na właściwe zrozumienie wypowiedzi.</w:t>
            </w:r>
          </w:p>
        </w:tc>
      </w:tr>
      <w:tr w:rsidR="00C814A0" w:rsidRPr="004116C4" w14:paraId="09082C5F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E901021" w14:textId="77777777" w:rsidR="00C814A0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C796E2" w14:textId="77777777" w:rsidR="00C814A0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swoją opinię na temat rekordów związanych z filmem, poleca i wyraża opinię o filmach,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F42E38" w14:textId="77777777" w:rsidR="00C814A0" w:rsidRDefault="00C814A0" w:rsidP="0030743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i uzasadnia swoją opinię na temat rekordów związanych z filmem, poleca i wyraża opinię o filmach,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9E1D8A" w14:textId="77777777" w:rsidR="00C814A0" w:rsidRDefault="00C814A0" w:rsidP="0030743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i uzasadnia swoją opinię na temat rekordów związanych z filmem, poleca i wyraża opinię o filmach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4E0396E" w14:textId="77777777" w:rsidR="00C814A0" w:rsidRDefault="00C814A0" w:rsidP="0030743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i uzasadnia swoją opinię na temat rekordów związanych z filmem, poleca i wyraża opinię o filmach, popełniając błędy językowe, które w znacznym stopniu wpływają na właściwe zrozumienie wypowiedzi.</w:t>
            </w:r>
          </w:p>
        </w:tc>
      </w:tr>
      <w:tr w:rsidR="00C814A0" w:rsidRPr="004116C4" w14:paraId="7333EB76" w14:textId="77777777" w:rsidTr="00F136E1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99AF236" w14:textId="77777777" w:rsidR="00C814A0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4AAFD9" w14:textId="77777777" w:rsidR="00C814A0" w:rsidRDefault="00C814A0" w:rsidP="00C814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recenzję książki lub filmu, które poleca, pisze wiadomość z zaproszeniem do kina,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48F472" w14:textId="77777777" w:rsidR="00C814A0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recenzję książki lub filmu, które poleca, pisze wiadomość z zaproszeniem do kina,</w:t>
            </w:r>
            <w:r w:rsidR="0049474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D6805F" w14:textId="77777777" w:rsidR="00C814A0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recenzję książki lub filmu, które poleca, pisze wiadomość z zaproszeniem do kina,</w:t>
            </w:r>
            <w:r w:rsidR="0049474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90796E0" w14:textId="77777777" w:rsidR="00C814A0" w:rsidRDefault="00C814A0" w:rsidP="00F136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recenzję książki lub filmu, które poleca, pisze wiadomość z zaproszeniem do kina,</w:t>
            </w:r>
            <w:r w:rsidR="0049474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wypowiedzi, nie zachowując właściwej formy i stylu.</w:t>
            </w:r>
          </w:p>
        </w:tc>
      </w:tr>
    </w:tbl>
    <w:p w14:paraId="29DCF0C6" w14:textId="77777777" w:rsidR="00B177DF" w:rsidRDefault="00B177DF" w:rsidP="00B177DF"/>
    <w:p w14:paraId="1C0DACC8" w14:textId="77777777" w:rsidR="00B177DF" w:rsidRDefault="00B177DF" w:rsidP="00B177DF"/>
    <w:p w14:paraId="53AA27C2" w14:textId="77777777" w:rsidR="004D02BC" w:rsidRDefault="004D02BC"/>
    <w:sectPr w:rsidR="004D02BC" w:rsidSect="00F136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1666D" w14:textId="77777777" w:rsidR="00B078E0" w:rsidRDefault="00B078E0" w:rsidP="00385D5F">
      <w:pPr>
        <w:spacing w:after="0" w:line="240" w:lineRule="auto"/>
      </w:pPr>
      <w:r>
        <w:separator/>
      </w:r>
    </w:p>
  </w:endnote>
  <w:endnote w:type="continuationSeparator" w:id="0">
    <w:p w14:paraId="71A1E9C0" w14:textId="77777777" w:rsidR="00B078E0" w:rsidRDefault="00B078E0" w:rsidP="0038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CA1F0" w14:textId="77777777" w:rsidR="00E7182B" w:rsidRDefault="00E718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86" w:type="dxa"/>
      <w:shd w:val="clear" w:color="auto" w:fill="D9D9D9"/>
      <w:tblLook w:val="04A0" w:firstRow="1" w:lastRow="0" w:firstColumn="1" w:lastColumn="0" w:noHBand="0" w:noVBand="1"/>
    </w:tblPr>
    <w:tblGrid>
      <w:gridCol w:w="5056"/>
      <w:gridCol w:w="5056"/>
      <w:gridCol w:w="4974"/>
    </w:tblGrid>
    <w:tr w:rsidR="00F136E1" w:rsidRPr="004116C4" w14:paraId="456661DA" w14:textId="77777777" w:rsidTr="00F136E1">
      <w:tc>
        <w:tcPr>
          <w:tcW w:w="5056" w:type="dxa"/>
          <w:shd w:val="clear" w:color="auto" w:fill="D9D9D9"/>
        </w:tcPr>
        <w:p w14:paraId="4B9E488F" w14:textId="21831A85" w:rsidR="00F136E1" w:rsidRPr="002F2849" w:rsidRDefault="00F136E1" w:rsidP="00F136E1">
          <w:pPr>
            <w:pStyle w:val="Footer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English Plus Options dla klasy VI</w:t>
          </w:r>
          <w:r w:rsidR="00E7182B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I</w:t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I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kryteria oceny</w:t>
          </w:r>
        </w:p>
      </w:tc>
      <w:tc>
        <w:tcPr>
          <w:tcW w:w="5056" w:type="dxa"/>
          <w:shd w:val="clear" w:color="auto" w:fill="D9D9D9"/>
        </w:tcPr>
        <w:p w14:paraId="12527197" w14:textId="77777777" w:rsidR="00F136E1" w:rsidRPr="002F2849" w:rsidRDefault="00F136E1" w:rsidP="00F136E1">
          <w:pPr>
            <w:pStyle w:val="Footer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14:paraId="7FDC66F2" w14:textId="77777777" w:rsidR="00F136E1" w:rsidRPr="002F2849" w:rsidRDefault="00F136E1" w:rsidP="00F136E1">
          <w:pPr>
            <w:pStyle w:val="Footer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="00813CC9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="00813CC9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7E4891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1</w:t>
          </w:r>
          <w:r w:rsidR="00813CC9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14:paraId="03C4BF7E" w14:textId="77777777" w:rsidR="00F136E1" w:rsidRDefault="00F136E1" w:rsidP="00F136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3AB23" w14:textId="77777777" w:rsidR="00E7182B" w:rsidRDefault="00E718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35FD7" w14:textId="77777777" w:rsidR="00B078E0" w:rsidRDefault="00B078E0" w:rsidP="00385D5F">
      <w:pPr>
        <w:spacing w:after="0" w:line="240" w:lineRule="auto"/>
      </w:pPr>
      <w:r>
        <w:separator/>
      </w:r>
    </w:p>
  </w:footnote>
  <w:footnote w:type="continuationSeparator" w:id="0">
    <w:p w14:paraId="5DA8DFAE" w14:textId="77777777" w:rsidR="00B078E0" w:rsidRDefault="00B078E0" w:rsidP="00385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E7719" w14:textId="77777777" w:rsidR="00E7182B" w:rsidRDefault="00E718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391E5" w14:textId="77777777" w:rsidR="00E7182B" w:rsidRDefault="00E718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83D87" w14:textId="77777777" w:rsidR="00E7182B" w:rsidRDefault="00E718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DF"/>
    <w:rsid w:val="000625CC"/>
    <w:rsid w:val="0011136F"/>
    <w:rsid w:val="00121BC1"/>
    <w:rsid w:val="00311FEB"/>
    <w:rsid w:val="00385D5F"/>
    <w:rsid w:val="004058AC"/>
    <w:rsid w:val="0049474C"/>
    <w:rsid w:val="004D02BC"/>
    <w:rsid w:val="005173F6"/>
    <w:rsid w:val="006E46A2"/>
    <w:rsid w:val="007E4891"/>
    <w:rsid w:val="00813CC9"/>
    <w:rsid w:val="00B078E0"/>
    <w:rsid w:val="00B177DF"/>
    <w:rsid w:val="00B51AFB"/>
    <w:rsid w:val="00C70EF8"/>
    <w:rsid w:val="00C814A0"/>
    <w:rsid w:val="00C87142"/>
    <w:rsid w:val="00D3746A"/>
    <w:rsid w:val="00DC72A6"/>
    <w:rsid w:val="00E7182B"/>
    <w:rsid w:val="00F1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BC81"/>
  <w15:docId w15:val="{38400A44-4849-4884-B845-2D6E164A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7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17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D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7DF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4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7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74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74C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6911</Words>
  <Characters>41468</Characters>
  <Application>Microsoft Office Word</Application>
  <DocSecurity>4</DocSecurity>
  <Lines>345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ŚWIĘCICKA, Elżbieta</cp:lastModifiedBy>
  <cp:revision>2</cp:revision>
  <dcterms:created xsi:type="dcterms:W3CDTF">2018-07-04T08:24:00Z</dcterms:created>
  <dcterms:modified xsi:type="dcterms:W3CDTF">2018-07-04T08:24:00Z</dcterms:modified>
</cp:coreProperties>
</file>