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CEB7" w14:textId="174BBF61" w:rsidR="001957E6" w:rsidRPr="00025AED" w:rsidRDefault="002D3DCB" w:rsidP="001957E6">
      <w:pPr>
        <w:pStyle w:val="Tekstpodstawowy"/>
        <w:spacing w:before="6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25AE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143113" wp14:editId="4FF9AC27">
                <wp:simplePos x="0" y="0"/>
                <wp:positionH relativeFrom="leftMargin">
                  <wp:align>right</wp:align>
                </wp:positionH>
                <wp:positionV relativeFrom="paragraph">
                  <wp:posOffset>-412114</wp:posOffset>
                </wp:positionV>
                <wp:extent cx="45719" cy="175260"/>
                <wp:effectExtent l="0" t="0" r="0" b="0"/>
                <wp:wrapNone/>
                <wp:docPr id="327232302" name="Pole tekstowe 327232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175260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B6FA2" w14:textId="44A0D6FB" w:rsidR="001957E6" w:rsidRDefault="001957E6" w:rsidP="002D3DCB">
                            <w:pPr>
                              <w:pStyle w:val="Tekstpodstawowy"/>
                              <w:spacing w:before="142"/>
                              <w:ind w:right="88"/>
                              <w:rPr>
                                <w:rFonts w:ascii="Swis721BlkEU-Ital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43113" id="_x0000_t202" coordsize="21600,21600" o:spt="202" path="m,l,21600r21600,l21600,xe">
                <v:stroke joinstyle="miter"/>
                <v:path gradientshapeok="t" o:connecttype="rect"/>
              </v:shapetype>
              <v:shape id="Pole tekstowe 327232302" o:spid="_x0000_s1026" type="#_x0000_t202" style="position:absolute;margin-left:-47.6pt;margin-top:-32.45pt;width:3.6pt;height:13.8pt;flip:x;z-index:-2516572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" fillcolor="#00377b" stroked="f">
                <v:textbox inset="0,0,0,0">
                  <w:txbxContent>
                    <w:p w14:paraId="1DAB6FA2" w14:textId="44A0D6FB" w:rsidR="001957E6" w:rsidRDefault="001957E6" w:rsidP="002D3DCB">
                      <w:pPr>
                        <w:pStyle w:val="Tekstpodstawowy"/>
                        <w:spacing w:before="142"/>
                        <w:ind w:right="88"/>
                        <w:rPr>
                          <w:rFonts w:ascii="Swis721BlkEU-Ital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82A7A" w14:textId="3E24FBBB" w:rsidR="001957E6" w:rsidRPr="00025AED" w:rsidRDefault="001957E6" w:rsidP="00025AED">
      <w:pPr>
        <w:ind w:left="851" w:right="119" w:hanging="2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ED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Wymagania edukacyjne z biologii dla klasy 7 szkoły podstawowej opracowane</w:t>
      </w:r>
      <w:r w:rsidRPr="00025AED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br/>
        <w:t>na podstawie</w:t>
      </w:r>
      <w:r w:rsidR="002D3DCB" w:rsidRPr="00025AED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 xml:space="preserve"> </w:t>
      </w:r>
      <w:r w:rsidRPr="00025AED">
        <w:rPr>
          <w:rFonts w:ascii="Times New Roman" w:hAnsi="Times New Roman" w:cs="Times New Roman"/>
          <w:b/>
          <w:i/>
          <w:color w:val="231F20"/>
          <w:sz w:val="28"/>
          <w:szCs w:val="28"/>
          <w:shd w:val="clear" w:color="auto" w:fill="FFFFFF"/>
        </w:rPr>
        <w:t>Program</w:t>
      </w:r>
      <w:r w:rsidR="00025AED" w:rsidRPr="00025AED">
        <w:rPr>
          <w:rFonts w:ascii="Times New Roman" w:hAnsi="Times New Roman" w:cs="Times New Roman"/>
          <w:b/>
          <w:i/>
          <w:color w:val="231F20"/>
          <w:sz w:val="28"/>
          <w:szCs w:val="28"/>
          <w:shd w:val="clear" w:color="auto" w:fill="FFFFFF"/>
        </w:rPr>
        <w:t>u</w:t>
      </w:r>
      <w:r w:rsidRPr="00025AED">
        <w:rPr>
          <w:rFonts w:ascii="Times New Roman" w:hAnsi="Times New Roman" w:cs="Times New Roman"/>
          <w:b/>
          <w:i/>
          <w:color w:val="231F20"/>
          <w:sz w:val="28"/>
          <w:szCs w:val="28"/>
          <w:shd w:val="clear" w:color="auto" w:fill="FFFFFF"/>
        </w:rPr>
        <w:t xml:space="preserve"> nauczania biologii Puls życia </w:t>
      </w:r>
      <w:r w:rsidRPr="00025AED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autorstwa Anny Zdziennickiej</w:t>
      </w:r>
    </w:p>
    <w:p w14:paraId="0A328F06" w14:textId="77777777" w:rsidR="001957E6" w:rsidRPr="00025AED" w:rsidRDefault="001957E6" w:rsidP="001957E6">
      <w:pPr>
        <w:pStyle w:val="Tekstpodstawowy"/>
        <w:spacing w:after="1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0A772566" w14:textId="77777777" w:rsidTr="00C973E0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0A580AB" w14:textId="77777777" w:rsidR="001957E6" w:rsidRPr="00025AED" w:rsidRDefault="001957E6" w:rsidP="00C973E0">
            <w:pPr>
              <w:pStyle w:val="TableParagraph"/>
              <w:spacing w:before="2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5EF64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FDD647" w14:textId="77777777" w:rsidR="001957E6" w:rsidRPr="00025AED" w:rsidRDefault="001957E6" w:rsidP="00C973E0">
            <w:pPr>
              <w:pStyle w:val="TableParagraph"/>
              <w:spacing w:before="2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21A83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79000B0" w14:textId="77777777" w:rsidR="001957E6" w:rsidRPr="00025AED" w:rsidRDefault="001957E6" w:rsidP="00C973E0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6843B970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7E27C25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6C152DC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1949D56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D64B6CB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57FAE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2C032AA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498BA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73E183E3" w14:textId="77777777" w:rsidTr="00C973E0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92DDB6E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7B7FE" w14:textId="77777777" w:rsidR="001957E6" w:rsidRPr="00025AED" w:rsidRDefault="001957E6" w:rsidP="00C973E0">
            <w:pPr>
              <w:pStyle w:val="TableParagraph"/>
              <w:spacing w:before="1"/>
              <w:ind w:left="3171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I. Organizm człowieka. Skóra – powłoka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D6A6B7B" w14:textId="544C9330" w:rsidR="001957E6" w:rsidRPr="00025AED" w:rsidRDefault="001957E6" w:rsidP="00C973E0">
            <w:pPr>
              <w:pStyle w:val="TableParagraph"/>
              <w:spacing w:before="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. 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AA3037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komórkę jako podstawowy element budowy ciała człowieka</w:t>
            </w:r>
          </w:p>
          <w:p w14:paraId="3A08825A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wyjaśnia, czym jest tkanka</w:t>
            </w:r>
          </w:p>
          <w:p w14:paraId="737D7E66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wyjaśnia, czym jest narząd</w:t>
            </w:r>
          </w:p>
          <w:p w14:paraId="306708BD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układy narządów człowieka</w:t>
            </w:r>
          </w:p>
          <w:p w14:paraId="7BC713E5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534535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rodzaje tkanek zwierzęcych</w:t>
            </w:r>
          </w:p>
          <w:p w14:paraId="5892D666" w14:textId="77777777" w:rsidR="001957E6" w:rsidRPr="00025AED" w:rsidRDefault="001957E6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najważniejsze funkcje poszczególnych tkanek zwierzęcych</w:t>
            </w:r>
          </w:p>
          <w:p w14:paraId="1437E039" w14:textId="77777777" w:rsidR="001957E6" w:rsidRPr="00025AED" w:rsidRDefault="001957E6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1A407" w14:textId="77777777" w:rsidR="001957E6" w:rsidRPr="00025AED" w:rsidRDefault="001957E6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budowę poszczególnych tkanek zwierzęcych</w:t>
            </w:r>
          </w:p>
          <w:p w14:paraId="5A1E78A8" w14:textId="77777777" w:rsidR="001957E6" w:rsidRPr="00025AED" w:rsidRDefault="001957E6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funkcje poszczególnych układów narządów</w:t>
            </w:r>
          </w:p>
          <w:p w14:paraId="5E07B63F" w14:textId="77777777" w:rsidR="001957E6" w:rsidRPr="00025AED" w:rsidRDefault="001957E6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rozmieszczenie przykładowych tkanek zwierzęcych w organizmie</w:t>
            </w:r>
          </w:p>
          <w:p w14:paraId="68E77A55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34CFADB" w14:textId="77777777" w:rsidR="001957E6" w:rsidRPr="00025AED" w:rsidRDefault="001957E6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przyporządkowuje tkanki narządom i układom narządów</w:t>
            </w:r>
          </w:p>
          <w:p w14:paraId="0B404D39" w14:textId="77777777" w:rsidR="001957E6" w:rsidRPr="00025AED" w:rsidRDefault="001957E6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hierarchiczną budowę organizmu człowieka</w:t>
            </w:r>
          </w:p>
          <w:p w14:paraId="3CDF36E2" w14:textId="77777777" w:rsidR="001957E6" w:rsidRPr="00025AED" w:rsidRDefault="001957E6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pod mikroskopem lub na ilustracji rodzaje tkanek zwierzęcych</w:t>
            </w:r>
          </w:p>
          <w:p w14:paraId="5A495843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CBEC37" w14:textId="77777777" w:rsidR="001957E6" w:rsidRPr="00025AED" w:rsidRDefault="001957E6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związek między budową a funkcją poszczególnych tkanek zwierzęcych</w:t>
            </w:r>
          </w:p>
          <w:p w14:paraId="0C31C6B6" w14:textId="77777777" w:rsidR="001957E6" w:rsidRPr="00025AED" w:rsidRDefault="001957E6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zależność między poszczególnymi układami narządów</w:t>
            </w:r>
          </w:p>
          <w:p w14:paraId="6CA0E797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E6" w:rsidRPr="00025AED" w14:paraId="5498EE38" w14:textId="77777777" w:rsidTr="00C973E0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D8D9B5E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C8E4163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2. Budowa i 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6F3D71" w14:textId="77777777" w:rsidR="001957E6" w:rsidRPr="00025AED" w:rsidRDefault="001957E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warstwy skóry</w:t>
            </w:r>
          </w:p>
          <w:p w14:paraId="0E950706" w14:textId="77777777" w:rsidR="001957E6" w:rsidRPr="00025AED" w:rsidRDefault="001957E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podstawowe funkcje skóry</w:t>
            </w:r>
          </w:p>
          <w:p w14:paraId="063B2509" w14:textId="77777777" w:rsidR="001957E6" w:rsidRPr="00025AED" w:rsidRDefault="001957E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wytwory naskórka</w:t>
            </w:r>
          </w:p>
          <w:p w14:paraId="2608720F" w14:textId="77777777" w:rsidR="001957E6" w:rsidRPr="00025AED" w:rsidRDefault="001957E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0C6E3C" w14:textId="77777777" w:rsidR="001957E6" w:rsidRPr="00025AED" w:rsidRDefault="001957E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funkcje skóry i warstwy podskórnej</w:t>
            </w:r>
          </w:p>
          <w:p w14:paraId="50EDC3E5" w14:textId="77777777" w:rsidR="001957E6" w:rsidRPr="00025AED" w:rsidRDefault="001957E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rozpoznaje warstwy skóry na ilustracji lub schemacie </w:t>
            </w:r>
          </w:p>
          <w:p w14:paraId="4C8108B3" w14:textId="77777777" w:rsidR="001957E6" w:rsidRPr="00025AED" w:rsidRDefault="001957E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D379312" w14:textId="77777777" w:rsidR="001957E6" w:rsidRPr="00025AED" w:rsidRDefault="001957E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na konkretnych przykładach związek między budową a funkcjami skóry</w:t>
            </w:r>
          </w:p>
          <w:p w14:paraId="2811DD6D" w14:textId="77777777" w:rsidR="001957E6" w:rsidRPr="00025AED" w:rsidRDefault="001957E6">
            <w:pPr>
              <w:pStyle w:val="TableParagraph"/>
              <w:numPr>
                <w:ilvl w:val="0"/>
                <w:numId w:val="168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6867CD" w14:textId="77777777" w:rsidR="001957E6" w:rsidRPr="00025AED" w:rsidRDefault="001957E6">
            <w:pPr>
              <w:pStyle w:val="TableParagraph"/>
              <w:numPr>
                <w:ilvl w:val="0"/>
                <w:numId w:val="167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 podstawie opisu wykonuje doświadczenie wykazujące, że skóra jest narządem zmysłu</w:t>
            </w:r>
          </w:p>
          <w:p w14:paraId="50630F12" w14:textId="77777777" w:rsidR="001957E6" w:rsidRPr="00025AED" w:rsidRDefault="001957E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funkcje poszczególnych wytworów naskórka</w:t>
            </w:r>
          </w:p>
          <w:p w14:paraId="0345F917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7188C6" w14:textId="77777777" w:rsidR="001957E6" w:rsidRPr="00025AED" w:rsidRDefault="001957E6">
            <w:pPr>
              <w:pStyle w:val="TableParagraph"/>
              <w:numPr>
                <w:ilvl w:val="0"/>
                <w:numId w:val="166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wyszukuje odpowiednie informacje i planuje doświadczenie wykazujące, że skóra jest narządem zmysłu</w:t>
            </w:r>
          </w:p>
        </w:tc>
      </w:tr>
    </w:tbl>
    <w:p w14:paraId="09F7C678" w14:textId="77777777" w:rsidR="001957E6" w:rsidRPr="00025AED" w:rsidRDefault="001957E6" w:rsidP="001957E6">
      <w:pPr>
        <w:spacing w:line="235" w:lineRule="auto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6A24B9C5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185A132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E85A618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1E9FE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3BAA3A5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576F4819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DF7A9B0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13586BA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D7E537B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555B38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993C67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4AEF2B8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6A23244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51C667DD" w14:textId="77777777" w:rsidTr="00C973E0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32DC869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E6279" w14:textId="77777777" w:rsidR="001957E6" w:rsidRPr="00025AED" w:rsidRDefault="001957E6" w:rsidP="00C973E0">
            <w:pPr>
              <w:pStyle w:val="TableParagraph"/>
              <w:spacing w:before="1"/>
              <w:ind w:left="81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I. Organizm człowieka. Skóra – powłoka ciała.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C49F3D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DB48F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choroby skóry</w:t>
            </w:r>
          </w:p>
          <w:p w14:paraId="4BA4C424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przykłady dolegliwości skóry</w:t>
            </w:r>
          </w:p>
          <w:p w14:paraId="0B056C07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A0DFEF0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konieczność dbania o dobry stan skóry</w:t>
            </w:r>
          </w:p>
          <w:p w14:paraId="35FA3872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przyczyny grzybic skóry</w:t>
            </w:r>
          </w:p>
          <w:p w14:paraId="5B543F89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metody zapobiegania grzybicom skóry</w:t>
            </w:r>
          </w:p>
          <w:p w14:paraId="4A16479B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zasady udzielania pierwszej pomocy w przypadku oparzeń i odmrożeń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5E12B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objawy dolegliwości skóry</w:t>
            </w:r>
          </w:p>
          <w:p w14:paraId="695C22FC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zależność między ekspozycją skóry na silne nasłonecznienie a rozwojem czerniaka</w:t>
            </w:r>
          </w:p>
          <w:p w14:paraId="0EB6FAC3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BEBCD2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ocenia wpływ promieni słonecznych na skórę</w:t>
            </w:r>
          </w:p>
          <w:p w14:paraId="5C5E7DAF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wyszukuje informacji o środkach kosmetycznych z filtrem UV przeznaczonych dla młodzieży</w:t>
            </w:r>
          </w:p>
          <w:p w14:paraId="300881A9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demonstruje zasady udzielania pierwszej pomocy w 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162F720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przygotowuje pytania i przeprowadza wywiad z lekarzem lub pielęgniarką na temat chorób skóry oraz profilaktyki czerniaka i grzybicy</w:t>
            </w:r>
          </w:p>
          <w:p w14:paraId="5CAF7272" w14:textId="77777777" w:rsidR="001957E6" w:rsidRPr="00025AED" w:rsidRDefault="001957E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 w:rsidR="001957E6" w:rsidRPr="00025AED" w14:paraId="71B7F88E" w14:textId="77777777" w:rsidTr="00C973E0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38B6B11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74696" w14:textId="77777777" w:rsidR="001957E6" w:rsidRPr="00025AED" w:rsidRDefault="001957E6" w:rsidP="00C973E0">
            <w:pPr>
              <w:pStyle w:val="TableParagraph"/>
              <w:spacing w:before="1"/>
              <w:ind w:left="165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II. 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47BD96A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4. Aparat ruchu. Budowa szkieletu</w:t>
            </w:r>
          </w:p>
        </w:tc>
        <w:tc>
          <w:tcPr>
            <w:tcW w:w="2268" w:type="dxa"/>
            <w:shd w:val="clear" w:color="auto" w:fill="auto"/>
          </w:tcPr>
          <w:p w14:paraId="1E5060B9" w14:textId="77777777" w:rsidR="001957E6" w:rsidRPr="00025AED" w:rsidRDefault="001957E6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nazwy wskazanych elementów budowy szkieletu</w:t>
            </w:r>
          </w:p>
          <w:p w14:paraId="0C9B48F1" w14:textId="77777777" w:rsidR="001957E6" w:rsidRPr="00025AED" w:rsidRDefault="001957E6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3C49EDB7" w14:textId="77777777" w:rsidR="001957E6" w:rsidRPr="00025AED" w:rsidRDefault="001957E6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części bierną i czynną aparatu ruchu</w:t>
            </w:r>
          </w:p>
          <w:p w14:paraId="7B3146BD" w14:textId="77777777" w:rsidR="001957E6" w:rsidRPr="00025AED" w:rsidRDefault="001957E6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na schemacie, rysunku i modelu szkielet osiowy oraz szkielet obręczy i kończyn</w:t>
            </w:r>
          </w:p>
        </w:tc>
        <w:tc>
          <w:tcPr>
            <w:tcW w:w="2268" w:type="dxa"/>
            <w:shd w:val="clear" w:color="auto" w:fill="auto"/>
          </w:tcPr>
          <w:p w14:paraId="2C73C8E2" w14:textId="77777777" w:rsidR="001957E6" w:rsidRPr="00025AED" w:rsidRDefault="001957E6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sposób działania części bierneji czynnej aparatu ruchu</w:t>
            </w:r>
          </w:p>
          <w:p w14:paraId="70EE4244" w14:textId="77777777" w:rsidR="001957E6" w:rsidRPr="00025AED" w:rsidRDefault="001957E6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 związek budowy kości z ich funkcją w organizmie</w:t>
            </w:r>
          </w:p>
          <w:p w14:paraId="7F71256F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B6018B" w14:textId="77777777" w:rsidR="001957E6" w:rsidRPr="00025AED" w:rsidRDefault="001957E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związek budowy kości z ich funkcją w organizmie</w:t>
            </w:r>
          </w:p>
          <w:p w14:paraId="0B6612D5" w14:textId="77777777" w:rsidR="001957E6" w:rsidRPr="00025AED" w:rsidRDefault="001957E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65ED26FB" w14:textId="77777777" w:rsidR="001957E6" w:rsidRPr="00025AED" w:rsidRDefault="001957E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klasyfikuje podane kości pod względem kształtów</w:t>
            </w:r>
          </w:p>
          <w:p w14:paraId="55FD4E76" w14:textId="77777777" w:rsidR="001957E6" w:rsidRPr="00025AED" w:rsidRDefault="001957E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 przykładzie własnego organizmu wykazuje związek budowy kości z ich funkcją</w:t>
            </w:r>
          </w:p>
        </w:tc>
      </w:tr>
      <w:tr w:rsidR="001957E6" w:rsidRPr="00025AED" w14:paraId="0285D3CB" w14:textId="77777777" w:rsidTr="00C973E0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9C74ACF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8DBE58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5. 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1CBF2F6" w14:textId="77777777" w:rsidR="001957E6" w:rsidRPr="00025AED" w:rsidRDefault="001957E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elementy budowy kości</w:t>
            </w:r>
          </w:p>
          <w:p w14:paraId="78349BA9" w14:textId="77777777" w:rsidR="001957E6" w:rsidRPr="00025AED" w:rsidRDefault="001957E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5448980" w14:textId="77777777" w:rsidR="001957E6" w:rsidRPr="00025AED" w:rsidRDefault="001957E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funkcje elementów budowy kości</w:t>
            </w:r>
          </w:p>
          <w:p w14:paraId="015BA495" w14:textId="77777777" w:rsidR="001957E6" w:rsidRPr="00025AED" w:rsidRDefault="001957E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3C59AA2" w14:textId="77777777" w:rsidR="001957E6" w:rsidRPr="00025AED" w:rsidRDefault="001957E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zmiany zachodzące w obrębie kości człowieka wraz z wiekiem</w:t>
            </w:r>
          </w:p>
          <w:p w14:paraId="3EC9FCAA" w14:textId="77777777" w:rsidR="001957E6" w:rsidRPr="00025AED" w:rsidRDefault="001957E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typy tkanki kostnej</w:t>
            </w:r>
          </w:p>
          <w:p w14:paraId="65EED37E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634871B" w14:textId="77777777" w:rsidR="001957E6" w:rsidRPr="00025AED" w:rsidRDefault="001957E6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wyjaśnia związek pomiędzy budową kości a funkcją </w:t>
            </w:r>
          </w:p>
          <w:p w14:paraId="782FD3B9" w14:textId="77777777" w:rsidR="001957E6" w:rsidRPr="00025AED" w:rsidRDefault="001957E6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zmiany zachodzące w obrębie szkieletu człowieka wraz z wiekiem</w:t>
            </w:r>
          </w:p>
          <w:p w14:paraId="5DDA53E5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BD1636B" w14:textId="77777777" w:rsidR="001957E6" w:rsidRPr="00025AED" w:rsidRDefault="001957E6">
            <w:pPr>
              <w:pStyle w:val="TableParagraph"/>
              <w:numPr>
                <w:ilvl w:val="0"/>
                <w:numId w:val="156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oba typy szpiku kostnego</w:t>
            </w:r>
          </w:p>
          <w:p w14:paraId="4ADFB093" w14:textId="77777777" w:rsidR="001957E6" w:rsidRPr="00025AED" w:rsidRDefault="001957E6">
            <w:pPr>
              <w:pStyle w:val="TableParagraph"/>
              <w:numPr>
                <w:ilvl w:val="0"/>
                <w:numId w:val="156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udowadnia  wytrzymałość kości na złamanie</w:t>
            </w:r>
          </w:p>
        </w:tc>
      </w:tr>
    </w:tbl>
    <w:p w14:paraId="631AC4CC" w14:textId="77777777" w:rsidR="001957E6" w:rsidRPr="00025AED" w:rsidRDefault="001957E6" w:rsidP="001957E6">
      <w:pPr>
        <w:spacing w:line="235" w:lineRule="auto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14FCACD7" w14:textId="77777777" w:rsidR="001957E6" w:rsidRPr="00025AED" w:rsidRDefault="001957E6" w:rsidP="001957E6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14:paraId="3C7F7FB5" w14:textId="77777777" w:rsidR="001957E6" w:rsidRPr="00025AED" w:rsidRDefault="001957E6" w:rsidP="001957E6">
      <w:pPr>
        <w:pStyle w:val="Tekstpodstawowy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2532729" w14:textId="77777777" w:rsidR="001957E6" w:rsidRPr="00025AED" w:rsidRDefault="001957E6" w:rsidP="001957E6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2716571E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B1212A8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28ACF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273CE29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8E61E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360E3F7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2B89A95F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F18F251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B14CDCB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8279959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232B270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DF45AFD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2536FC1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F322C5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2AFB98A7" w14:textId="77777777" w:rsidTr="00C973E0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B337821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462ED" w14:textId="77777777" w:rsidR="001957E6" w:rsidRPr="00025AED" w:rsidRDefault="001957E6" w:rsidP="00C973E0">
            <w:pPr>
              <w:pStyle w:val="TableParagraph"/>
              <w:spacing w:before="1"/>
              <w:ind w:left="381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II. Układ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7A40F3D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BE97BA4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elementy szkieletu osiowego</w:t>
            </w:r>
          </w:p>
          <w:p w14:paraId="37390C4F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elementy budujące klatkę piersiową</w:t>
            </w:r>
          </w:p>
          <w:p w14:paraId="229A025A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nazywa odcinki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958ED66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 modelu lub ilustracji mózgoczaszkę i trzewioczaszkę</w:t>
            </w:r>
          </w:p>
          <w:p w14:paraId="33980619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narządy chronione przez klatkę piersiową</w:t>
            </w:r>
          </w:p>
          <w:p w14:paraId="6A2EAEB8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BF1A72E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kości poszczególnych elementów  szkieletu osiowego</w:t>
            </w:r>
          </w:p>
          <w:p w14:paraId="20A75D7D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funkcje szkieletu osiowego</w:t>
            </w:r>
          </w:p>
          <w:p w14:paraId="4FBA4CB7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1DED2F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rolę chrząstek w budowie klatki piersiowej</w:t>
            </w:r>
          </w:p>
          <w:p w14:paraId="4C2102B5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porównuje budowę poszczególnych odcinków kręgosłupa</w:t>
            </w:r>
          </w:p>
          <w:p w14:paraId="2971C368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elementy budowy mózgoczaszki i 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C62249B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związek budowy poszczególnych kręgów kręgosłupa z pełnioną przez nie funkcją</w:t>
            </w:r>
          </w:p>
          <w:p w14:paraId="2C230E26" w14:textId="77777777" w:rsidR="001957E6" w:rsidRPr="00025AED" w:rsidRDefault="001957E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związek budowy odcinków kręgosłupa z pełnioną przez nie funkcją</w:t>
            </w:r>
          </w:p>
          <w:p w14:paraId="57E2985A" w14:textId="77777777" w:rsidR="001957E6" w:rsidRPr="00025AED" w:rsidRDefault="001957E6" w:rsidP="00C973E0">
            <w:pPr>
              <w:pStyle w:val="TableParagraph"/>
              <w:spacing w:line="204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E6" w:rsidRPr="00025AED" w14:paraId="2C6DBA90" w14:textId="77777777" w:rsidTr="00C973E0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11BFDFC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9EB72AD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Szkielet kończyn </w:t>
            </w:r>
          </w:p>
        </w:tc>
        <w:tc>
          <w:tcPr>
            <w:tcW w:w="2268" w:type="dxa"/>
            <w:shd w:val="clear" w:color="auto" w:fill="auto"/>
          </w:tcPr>
          <w:p w14:paraId="589B57A6" w14:textId="77777777" w:rsidR="001957E6" w:rsidRPr="00025AED" w:rsidRDefault="001957E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elementy budowy szkieletu kończyn oraz ich obręczy</w:t>
            </w:r>
          </w:p>
          <w:p w14:paraId="5A7E5E6F" w14:textId="77777777" w:rsidR="001957E6" w:rsidRPr="00025AED" w:rsidRDefault="001957E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rodzaje połączeń kości</w:t>
            </w:r>
          </w:p>
          <w:p w14:paraId="3CF9AE14" w14:textId="77777777" w:rsidR="001957E6" w:rsidRPr="00025AED" w:rsidRDefault="001957E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rodzaje stawów</w:t>
            </w:r>
          </w:p>
          <w:p w14:paraId="5198025E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9FA677" w14:textId="77777777" w:rsidR="001957E6" w:rsidRPr="00025AED" w:rsidRDefault="001957E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 modelu lub schemacie kości kończyny górnej i kończyny dolnej</w:t>
            </w:r>
          </w:p>
          <w:p w14:paraId="3AC206A9" w14:textId="77777777" w:rsidR="001957E6" w:rsidRPr="00025AED" w:rsidRDefault="001957E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budowę stawu</w:t>
            </w:r>
          </w:p>
          <w:p w14:paraId="40865CA8" w14:textId="77777777" w:rsidR="001957E6" w:rsidRPr="00025AED" w:rsidRDefault="001957E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odróżnia staw zawiasowy od stawu kulistego</w:t>
            </w:r>
          </w:p>
        </w:tc>
        <w:tc>
          <w:tcPr>
            <w:tcW w:w="2268" w:type="dxa"/>
            <w:shd w:val="clear" w:color="auto" w:fill="auto"/>
          </w:tcPr>
          <w:p w14:paraId="7D9D7C02" w14:textId="77777777" w:rsidR="001957E6" w:rsidRPr="00025AED" w:rsidRDefault="001957E6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kości tworzące obręcze: barkową i miedniczną</w:t>
            </w:r>
          </w:p>
          <w:p w14:paraId="1DAB56E9" w14:textId="77777777" w:rsidR="001957E6" w:rsidRPr="00025AED" w:rsidRDefault="001957E6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porównuje budowę kończyny górnej i dolnej</w:t>
            </w:r>
          </w:p>
          <w:p w14:paraId="5131D7A0" w14:textId="77777777" w:rsidR="001957E6" w:rsidRPr="00025AED" w:rsidRDefault="001957E6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połączenia kości</w:t>
            </w:r>
          </w:p>
          <w:p w14:paraId="0029EAB3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1D72C6" w14:textId="77777777" w:rsidR="001957E6" w:rsidRPr="00025AED" w:rsidRDefault="001957E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związek budowy szkieletu kończyn z funkcjami kończyn: górnej i dolnej</w:t>
            </w:r>
          </w:p>
          <w:p w14:paraId="7BC8F40A" w14:textId="77777777" w:rsidR="001957E6" w:rsidRPr="00025AED" w:rsidRDefault="001957E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związek budowy stawu z zakresem ruchu kończyny</w:t>
            </w:r>
          </w:p>
        </w:tc>
        <w:tc>
          <w:tcPr>
            <w:tcW w:w="2268" w:type="dxa"/>
            <w:shd w:val="clear" w:color="auto" w:fill="auto"/>
          </w:tcPr>
          <w:p w14:paraId="67471140" w14:textId="77777777" w:rsidR="001957E6" w:rsidRPr="00025AED" w:rsidRDefault="001957E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funkcje kończyn: górnej i dolnej oraz wykazuje ich związek z funkcjonowaniem człowieka w środowisku</w:t>
            </w:r>
          </w:p>
        </w:tc>
      </w:tr>
      <w:tr w:rsidR="001957E6" w:rsidRPr="00025AED" w14:paraId="3E50C4B5" w14:textId="77777777" w:rsidTr="00C973E0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089AF8E3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3C4AD663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8. Budowa i rola mięśni</w:t>
            </w:r>
          </w:p>
        </w:tc>
        <w:tc>
          <w:tcPr>
            <w:tcW w:w="2268" w:type="dxa"/>
            <w:shd w:val="clear" w:color="auto" w:fill="auto"/>
          </w:tcPr>
          <w:p w14:paraId="1E0F571A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rodzaje tkanki mięśniowej</w:t>
            </w:r>
          </w:p>
          <w:p w14:paraId="4D8D50B1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415D84BF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funkcje wskazanych mięśni szkieletowych</w:t>
            </w:r>
          </w:p>
          <w:p w14:paraId="3BBA6330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cechy tkanki mięśniowej</w:t>
            </w:r>
          </w:p>
          <w:p w14:paraId="787BED12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4542B410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mięśnie szkieletowe wskazane na ilustracji</w:t>
            </w:r>
          </w:p>
          <w:p w14:paraId="2B02B2A4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czynności mięśni wskazanych na schemacie</w:t>
            </w:r>
          </w:p>
          <w:p w14:paraId="218BF57A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0"/>
              </w:tabs>
              <w:spacing w:line="20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warunki prawidłowej pracy mięśni</w:t>
            </w:r>
          </w:p>
          <w:p w14:paraId="11551021" w14:textId="77777777" w:rsidR="001957E6" w:rsidRPr="00025AED" w:rsidRDefault="001957E6" w:rsidP="00C973E0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588E6B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warunki prawidłowej pracy mięśni</w:t>
            </w:r>
          </w:p>
          <w:p w14:paraId="6B5C5CD6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budowę i funkcje mięśni gładkich i poprzecznie prążkowanych</w:t>
            </w:r>
          </w:p>
          <w:p w14:paraId="51625FE6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wyjaśnia, na czym polega antagonistyczne działanie mięśni</w:t>
            </w:r>
          </w:p>
          <w:p w14:paraId="4605D298" w14:textId="77777777" w:rsidR="001957E6" w:rsidRPr="00025AED" w:rsidRDefault="001957E6" w:rsidP="00C973E0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6CFB77" w14:textId="77777777" w:rsidR="001957E6" w:rsidRPr="00025AED" w:rsidRDefault="001957E6">
            <w:pPr>
              <w:pStyle w:val="TableParagraph"/>
              <w:numPr>
                <w:ilvl w:val="0"/>
                <w:numId w:val="148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 przykładzie własnego organizmu analizuje współdziałanie mięśni, ścięgien, kości i stawów w wykonywaniu ruchów</w:t>
            </w:r>
          </w:p>
          <w:p w14:paraId="37F7F3CD" w14:textId="77777777" w:rsidR="001957E6" w:rsidRPr="00025AED" w:rsidRDefault="001957E6" w:rsidP="00C973E0">
            <w:pPr>
              <w:pStyle w:val="TableParagraph"/>
              <w:spacing w:line="204" w:lineRule="exact"/>
              <w:ind w:left="21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E6" w:rsidRPr="00025AED" w14:paraId="3E99E5FD" w14:textId="77777777" w:rsidTr="00C973E0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B97274D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30CB7CC1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9. Higiena i 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97DD268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naturalne krzywizny kręgosłupa</w:t>
            </w:r>
          </w:p>
          <w:p w14:paraId="3AFD8E8A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przyczyny powstawania wad postawy</w:t>
            </w:r>
          </w:p>
          <w:p w14:paraId="2C5204CC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choroby aparatu ruchu</w:t>
            </w:r>
          </w:p>
          <w:p w14:paraId="618ED695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AEF1E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przedstawione na ilustracji wady postawy</w:t>
            </w:r>
          </w:p>
          <w:p w14:paraId="67441555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urazy mechaniczne kończyn</w:t>
            </w:r>
          </w:p>
          <w:p w14:paraId="39F34A00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zasady udzielania pierwszej pomocy w przypadku urazów mechanicznych kończyn</w:t>
            </w:r>
          </w:p>
          <w:p w14:paraId="456ABFF6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przyczyny chorób aparatu ruchu</w:t>
            </w:r>
          </w:p>
          <w:p w14:paraId="2B5311AA" w14:textId="77777777" w:rsidR="001957E6" w:rsidRPr="00025AED" w:rsidRDefault="001957E6" w:rsidP="00C973E0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CD983AC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naturalne krzywizny kręgosłupa</w:t>
            </w:r>
          </w:p>
          <w:p w14:paraId="2F9D19F4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przyczyny powstawania wad postawy</w:t>
            </w:r>
          </w:p>
          <w:p w14:paraId="38F96F85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zmiany zachodzące wraz z wiekiem w układzie kostnym</w:t>
            </w:r>
          </w:p>
          <w:p w14:paraId="54381EE7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czynniki wpływające na prawidłowy rozwój muskulatury ciała</w:t>
            </w:r>
          </w:p>
          <w:p w14:paraId="080658BE" w14:textId="77777777" w:rsidR="001957E6" w:rsidRPr="00025AED" w:rsidRDefault="001957E6" w:rsidP="00C973E0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68715CF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planuje i demonstruje czynności udzielania pierwszej pomocy w przypadku urazów mechanicznych kończyn</w:t>
            </w:r>
          </w:p>
          <w:p w14:paraId="375CAD85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9A2F3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 prezentuje prawidłową postawę siedzenia zapobiegającą  deformacjom kręgosłupa</w:t>
            </w:r>
          </w:p>
          <w:p w14:paraId="4A6D4A19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08ACE" w14:textId="77777777" w:rsidR="001957E6" w:rsidRPr="00025AED" w:rsidRDefault="001957E6">
            <w:pPr>
              <w:pStyle w:val="TableParagraph"/>
              <w:numPr>
                <w:ilvl w:val="0"/>
                <w:numId w:val="149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konieczność regularnych ćwiczeń gimnastycznych dla prawidłowego funkcjonowania aparatu ruchu</w:t>
            </w:r>
          </w:p>
        </w:tc>
      </w:tr>
    </w:tbl>
    <w:p w14:paraId="3118FCFE" w14:textId="77777777" w:rsidR="001957E6" w:rsidRPr="00025AED" w:rsidRDefault="001957E6" w:rsidP="001957E6">
      <w:pPr>
        <w:spacing w:line="204" w:lineRule="exact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26AE6D33" w14:textId="77777777" w:rsidR="001957E6" w:rsidRPr="00025AED" w:rsidRDefault="001957E6" w:rsidP="001957E6">
      <w:pPr>
        <w:pStyle w:val="Tekstpodstawowy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C9FF79A" w14:textId="77777777" w:rsidR="001957E6" w:rsidRPr="00025AED" w:rsidRDefault="001957E6" w:rsidP="001957E6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2F35BF24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FEA79A7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9EA0A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A44A89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C5FDB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63863896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74B5376E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BF28A17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2A86F2B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2BDA427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04F5CB5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A4855D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59D1321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5F3CABC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3339B8D6" w14:textId="77777777" w:rsidTr="00C973E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71C6C72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94A6C" w14:textId="77777777" w:rsidR="001957E6" w:rsidRPr="00025AED" w:rsidRDefault="001957E6" w:rsidP="00C973E0">
            <w:pPr>
              <w:pStyle w:val="TableParagraph"/>
              <w:spacing w:before="1"/>
              <w:ind w:left="364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25AED">
              <w:rPr>
                <w:rFonts w:ascii="Times New Roman" w:hAnsi="Times New Roman" w:cs="Times New Roman"/>
                <w:b/>
                <w:spacing w:val="-23"/>
                <w:sz w:val="24"/>
                <w:szCs w:val="24"/>
              </w:rPr>
              <w:t>II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028F87C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6ED1926C" w14:textId="77777777" w:rsidR="001957E6" w:rsidRPr="00025AED" w:rsidRDefault="001957E6">
            <w:pPr>
              <w:pStyle w:val="TableParagraph"/>
              <w:numPr>
                <w:ilvl w:val="0"/>
                <w:numId w:val="147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podstawowe składniki odżywcze</w:t>
            </w:r>
          </w:p>
          <w:p w14:paraId="78EB304B" w14:textId="77777777" w:rsidR="001957E6" w:rsidRPr="00025AED" w:rsidRDefault="001957E6">
            <w:pPr>
              <w:pStyle w:val="TableParagraph"/>
              <w:numPr>
                <w:ilvl w:val="0"/>
                <w:numId w:val="147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nazywa produkty spożywcze zawierające białko</w:t>
            </w:r>
          </w:p>
          <w:p w14:paraId="71A89F36" w14:textId="77777777" w:rsidR="001957E6" w:rsidRPr="00025AED" w:rsidRDefault="001957E6">
            <w:pPr>
              <w:pStyle w:val="TableParagraph"/>
              <w:numPr>
                <w:ilvl w:val="0"/>
                <w:numId w:val="147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przykłady pokarmów, które są źródłem cukrów</w:t>
            </w:r>
          </w:p>
          <w:p w14:paraId="6CF0BF18" w14:textId="77777777" w:rsidR="001957E6" w:rsidRPr="00025AED" w:rsidRDefault="001957E6">
            <w:pPr>
              <w:pStyle w:val="TableParagraph"/>
              <w:numPr>
                <w:ilvl w:val="0"/>
                <w:numId w:val="147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pokarmy zawierające tłuszcze</w:t>
            </w:r>
          </w:p>
          <w:p w14:paraId="6ADFEBE2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B693A29" w14:textId="77777777" w:rsidR="001957E6" w:rsidRPr="00025AED" w:rsidRDefault="001957E6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klasyfikuje składniki odżywcze na budulcowe i energetyczne</w:t>
            </w:r>
          </w:p>
          <w:p w14:paraId="7EE8F083" w14:textId="77777777" w:rsidR="001957E6" w:rsidRPr="00025AED" w:rsidRDefault="001957E6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pokarmy zawierające te składniki</w:t>
            </w:r>
          </w:p>
          <w:p w14:paraId="495FC594" w14:textId="77777777" w:rsidR="001957E6" w:rsidRPr="00025AED" w:rsidRDefault="001957E6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rolę tłuszczów w organizmie</w:t>
            </w:r>
          </w:p>
          <w:p w14:paraId="7A2B9F7F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692B814" w14:textId="77777777" w:rsidR="001957E6" w:rsidRPr="00025AED" w:rsidRDefault="001957E6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znaczenie składników odżywczych dla organizmu</w:t>
            </w:r>
          </w:p>
          <w:p w14:paraId="75ACDBA9" w14:textId="77777777" w:rsidR="001957E6" w:rsidRPr="00025AED" w:rsidRDefault="001957E6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znaczenie błonnika w prawidłowym funkcjonowaniu układu pokarmowego</w:t>
            </w:r>
          </w:p>
          <w:p w14:paraId="0373E11A" w14:textId="77777777" w:rsidR="001957E6" w:rsidRPr="00025AED" w:rsidRDefault="001957E6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konieczność systematycznego spożywania owoców</w:t>
            </w:r>
          </w:p>
          <w:p w14:paraId="0F8F5BEB" w14:textId="77777777" w:rsidR="001957E6" w:rsidRPr="00025AED" w:rsidRDefault="001957E6" w:rsidP="00C973E0">
            <w:pPr>
              <w:pStyle w:val="TableParagraph"/>
              <w:spacing w:line="196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i warzyw</w:t>
            </w:r>
          </w:p>
          <w:p w14:paraId="09C60610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CE3566D" w14:textId="77777777" w:rsidR="001957E6" w:rsidRPr="00025AED" w:rsidRDefault="001957E6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ilustruje na przykładach źródła składników odżywczych i wyjaśnia ich znaczenie dla organizmu</w:t>
            </w:r>
          </w:p>
          <w:p w14:paraId="0877596F" w14:textId="77777777" w:rsidR="001957E6" w:rsidRPr="00025AED" w:rsidRDefault="001957E6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związek między spożywaniem produktów białkowych a prawidłowym wzrostem ciała</w:t>
            </w:r>
          </w:p>
          <w:p w14:paraId="65AEB5E3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84B900" w14:textId="77777777" w:rsidR="001957E6" w:rsidRPr="00025AED" w:rsidRDefault="001957E6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zależność między rodzajami spożywanych pokarmów a funkcjonowaniem organizmu</w:t>
            </w:r>
          </w:p>
          <w:p w14:paraId="50BA38A6" w14:textId="77777777" w:rsidR="001957E6" w:rsidRPr="00025AED" w:rsidRDefault="001957E6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wyszukuje informacje dotyczące roli błonnika w prawidłowym</w:t>
            </w:r>
          </w:p>
          <w:p w14:paraId="131C17B1" w14:textId="77777777" w:rsidR="001957E6" w:rsidRPr="00025AED" w:rsidRDefault="001957E6" w:rsidP="00C973E0">
            <w:pPr>
              <w:pStyle w:val="TableParagraph"/>
              <w:spacing w:line="235" w:lineRule="auto"/>
              <w:ind w:right="1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funkcjonowaniu przewodu pokarmowego</w:t>
            </w:r>
          </w:p>
          <w:p w14:paraId="37C59D8B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E6" w:rsidRPr="00025AED" w14:paraId="4A77F96F" w14:textId="77777777" w:rsidTr="00C973E0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74AD54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F2A4336" w14:textId="77777777" w:rsidR="001957E6" w:rsidRPr="00025AED" w:rsidRDefault="001957E6" w:rsidP="00C973E0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11.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3614456" w14:textId="77777777" w:rsidR="001957E6" w:rsidRPr="00025AED" w:rsidRDefault="001957E6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przykłady witamin rozpuszczalnych w wodzie i w tłuszczach</w:t>
            </w:r>
          </w:p>
          <w:p w14:paraId="5587694A" w14:textId="77777777" w:rsidR="001957E6" w:rsidRPr="00025AED" w:rsidRDefault="001957E6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wskazuje wodę jako ważny składnik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DF11C0" w14:textId="77777777" w:rsidR="001957E6" w:rsidRPr="00025AED" w:rsidRDefault="001957E6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wszystkie  witaminy rozpuszczalne w wodzie i w tłuszczach</w:t>
            </w:r>
          </w:p>
          <w:p w14:paraId="76B8D2BB" w14:textId="77777777" w:rsidR="001957E6" w:rsidRPr="00025AED" w:rsidRDefault="001957E6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omawia znaczenie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makroelementów i mikroelementów w organizmie człowieka</w:t>
            </w:r>
          </w:p>
          <w:p w14:paraId="2B7943ED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62F9577" w14:textId="77777777" w:rsidR="001957E6" w:rsidRPr="00025AED" w:rsidRDefault="001957E6">
            <w:pPr>
              <w:pStyle w:val="TableParagraph"/>
              <w:numPr>
                <w:ilvl w:val="0"/>
                <w:numId w:val="141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charakteryzuje rodzaje witamin</w:t>
            </w:r>
          </w:p>
          <w:p w14:paraId="4A85E32D" w14:textId="77777777" w:rsidR="001957E6" w:rsidRPr="00025AED" w:rsidRDefault="001957E6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rolę makroelementów: Mg, Fe, Ca</w:t>
            </w:r>
          </w:p>
          <w:p w14:paraId="0D69133C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313AF21" w14:textId="77777777" w:rsidR="001957E6" w:rsidRPr="00025AED" w:rsidRDefault="001957E6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przewiduje skutki niedoboru wody w organizmie</w:t>
            </w:r>
          </w:p>
          <w:p w14:paraId="75323FA7" w14:textId="77777777" w:rsidR="001957E6" w:rsidRPr="00025AED" w:rsidRDefault="001957E6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rolę mikro- i makroelementów</w:t>
            </w:r>
          </w:p>
          <w:p w14:paraId="23C0F27D" w14:textId="77777777" w:rsidR="001957E6" w:rsidRPr="00025AED" w:rsidRDefault="001957E6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porównuje wartość energetyczną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węglowodanów i tłuszczów</w:t>
            </w:r>
          </w:p>
          <w:p w14:paraId="3C2372F6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6FE2122" w14:textId="77777777" w:rsidR="001957E6" w:rsidRPr="00025AED" w:rsidRDefault="001957E6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skutki nadmiernego spożywania tłuszczów</w:t>
            </w:r>
          </w:p>
          <w:p w14:paraId="4E49E00E" w14:textId="77777777" w:rsidR="001957E6" w:rsidRPr="00025AED" w:rsidRDefault="001957E6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analizuje etykiety produktów spożywczych pod kątem zawartości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różnych składników odżywczych</w:t>
            </w:r>
          </w:p>
          <w:p w14:paraId="0325569A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8E699" w14:textId="77777777" w:rsidR="001957E6" w:rsidRPr="00025AED" w:rsidRDefault="001957E6" w:rsidP="001957E6">
      <w:pPr>
        <w:spacing w:line="235" w:lineRule="auto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6A4B1BD8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A3732B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60E91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3E99143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6A735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CF97D5C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36EE729B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781D1C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101ADBD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72FB15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E174325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77DFA6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CBAADC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6A5AC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0D583988" w14:textId="77777777" w:rsidTr="00C973E0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4AF63D9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66DE0" w14:textId="77777777" w:rsidR="001957E6" w:rsidRPr="00025AED" w:rsidRDefault="001957E6" w:rsidP="00C973E0">
            <w:pPr>
              <w:pStyle w:val="TableParagraph"/>
              <w:spacing w:before="1"/>
              <w:ind w:left="3652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25AED">
              <w:rPr>
                <w:rFonts w:ascii="Times New Roman" w:hAnsi="Times New Roman" w:cs="Times New Roman"/>
                <w:b/>
                <w:spacing w:val="-23"/>
                <w:sz w:val="24"/>
                <w:szCs w:val="24"/>
              </w:rPr>
              <w:t>II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101EF89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12. Budowa i 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24F2759" w14:textId="77777777" w:rsidR="001957E6" w:rsidRPr="00025AED" w:rsidRDefault="001957E6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wyjaśnia, na czym polega trawienie pokarmów</w:t>
            </w:r>
          </w:p>
          <w:p w14:paraId="21A54D3D" w14:textId="77777777" w:rsidR="001957E6" w:rsidRPr="00025AED" w:rsidRDefault="001957E6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nazywa rodzaje zębów u człowieka</w:t>
            </w:r>
          </w:p>
          <w:p w14:paraId="5D90D0B6" w14:textId="77777777" w:rsidR="001957E6" w:rsidRPr="00025AED" w:rsidRDefault="001957E6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odcinki przewodu pokarmowego człowieka</w:t>
            </w:r>
          </w:p>
          <w:p w14:paraId="17A3AEC3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741DBE" w14:textId="77777777" w:rsidR="001957E6" w:rsidRPr="00025AED" w:rsidRDefault="001957E6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rolę poszczególnych rodzajów zębów</w:t>
            </w:r>
          </w:p>
          <w:p w14:paraId="6AA5F6FC" w14:textId="77777777" w:rsidR="001957E6" w:rsidRPr="00025AED" w:rsidRDefault="001957E6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odcinki przewodu pokarmowego na planszy lub modelu</w:t>
            </w:r>
          </w:p>
          <w:p w14:paraId="7C011036" w14:textId="77777777" w:rsidR="001957E6" w:rsidRPr="00025AED" w:rsidRDefault="001957E6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wątrobę i trzustkę na schemacie</w:t>
            </w:r>
          </w:p>
          <w:p w14:paraId="4FD7F2AF" w14:textId="77777777" w:rsidR="001957E6" w:rsidRPr="00025AED" w:rsidRDefault="001957E6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lokalizuje położenie wątroby i trzustki we własnym ciele</w:t>
            </w:r>
          </w:p>
          <w:p w14:paraId="2A860236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20F94E6" w14:textId="77777777" w:rsidR="001957E6" w:rsidRPr="00025AED" w:rsidRDefault="001957E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poszczególne rodzaje zębów człowieka</w:t>
            </w:r>
          </w:p>
          <w:p w14:paraId="5AD0401A" w14:textId="77777777" w:rsidR="001957E6" w:rsidRPr="00025AED" w:rsidRDefault="001957E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lokalizuje odcinki przewodu pokarmowego i wskazuje odpowiednie miejsca na powierzchni swojego ciała</w:t>
            </w:r>
          </w:p>
          <w:p w14:paraId="02380BBA" w14:textId="77777777" w:rsidR="001957E6" w:rsidRPr="00025AED" w:rsidRDefault="001957E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 budowę i funkcje gruczołów trawiennych</w:t>
            </w:r>
          </w:p>
          <w:p w14:paraId="3B268FB9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1648C0B" w14:textId="77777777" w:rsidR="001957E6" w:rsidRPr="00025AED" w:rsidRDefault="001957E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funkcje poszczególnych odcinków przewodu pokarmowego</w:t>
            </w:r>
          </w:p>
          <w:p w14:paraId="195D58B1" w14:textId="77777777" w:rsidR="001957E6" w:rsidRPr="00025AED" w:rsidRDefault="001957E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rolę zębów w mechanicznej obróbce pokarmu</w:t>
            </w:r>
          </w:p>
          <w:p w14:paraId="2D2037D9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80B467D" w14:textId="77777777" w:rsidR="001957E6" w:rsidRPr="00025AED" w:rsidRDefault="001957E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znaczenie procesu trawienia</w:t>
            </w:r>
          </w:p>
          <w:p w14:paraId="739C0E43" w14:textId="77777777" w:rsidR="001957E6" w:rsidRPr="00025AED" w:rsidRDefault="001957E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etapy trawienia pokarmów w poszczególnych odcinkach przewodu pokarmowego</w:t>
            </w:r>
          </w:p>
          <w:p w14:paraId="44DC0CE9" w14:textId="77777777" w:rsidR="001957E6" w:rsidRPr="00025AED" w:rsidRDefault="001957E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miejsca wchłaniania strawionego pokarmu i wody</w:t>
            </w:r>
          </w:p>
          <w:p w14:paraId="48E82820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E6" w:rsidRPr="00025AED" w14:paraId="48073AF8" w14:textId="77777777" w:rsidTr="00C973E0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CA3CB16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02B2B2B5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13. Higiena i 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C7E8792" w14:textId="77777777" w:rsidR="001957E6" w:rsidRPr="00025AED" w:rsidRDefault="001957E6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zasady zdrowego żywienia i higieny żywności</w:t>
            </w:r>
          </w:p>
          <w:p w14:paraId="3D23C043" w14:textId="77777777" w:rsidR="001957E6" w:rsidRPr="00025AED" w:rsidRDefault="001957E6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przykłady chorób układu pokarmowego</w:t>
            </w:r>
          </w:p>
          <w:p w14:paraId="1F939B1D" w14:textId="77777777" w:rsidR="001957E6" w:rsidRPr="00025AED" w:rsidRDefault="001957E6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zasady profilaktyki chorób układu pokarmowego</w:t>
            </w:r>
          </w:p>
          <w:p w14:paraId="7CB27A07" w14:textId="77777777" w:rsidR="001957E6" w:rsidRPr="00025AED" w:rsidRDefault="001957E6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6005E38" w14:textId="77777777" w:rsidR="001957E6" w:rsidRPr="00025AED" w:rsidRDefault="001957E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grupy pokarmów w piramidzie zdrowego żywienia i aktywności fizycznej</w:t>
            </w:r>
          </w:p>
          <w:p w14:paraId="372B77F7" w14:textId="77777777" w:rsidR="001957E6" w:rsidRPr="00025AED" w:rsidRDefault="001957E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 zależność diety od zmiennych warunków zewnętrznych</w:t>
            </w:r>
          </w:p>
          <w:p w14:paraId="19A60E9B" w14:textId="77777777" w:rsidR="001957E6" w:rsidRPr="00025AED" w:rsidRDefault="001957E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układa jadłospis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zależności od zmiennych warunków zewnętrznych</w:t>
            </w:r>
          </w:p>
          <w:p w14:paraId="128B1BEA" w14:textId="77777777" w:rsidR="001957E6" w:rsidRPr="00025AED" w:rsidRDefault="001957E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choroby układu pokarmowego</w:t>
            </w:r>
          </w:p>
          <w:p w14:paraId="7DBA9E0C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4E1B7B" w14:textId="77777777" w:rsidR="001957E6" w:rsidRPr="00025AED" w:rsidRDefault="001957E6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znaczenie pojęcia </w:t>
            </w:r>
            <w:r w:rsidRPr="00025AED">
              <w:rPr>
                <w:rFonts w:ascii="Times New Roman" w:hAnsi="Times New Roman" w:cs="Times New Roman"/>
                <w:i/>
                <w:sz w:val="24"/>
                <w:szCs w:val="24"/>
              </w:rPr>
              <w:t>wartość energetyczna pokarmu</w:t>
            </w:r>
          </w:p>
          <w:p w14:paraId="7E8137E3" w14:textId="77777777" w:rsidR="001957E6" w:rsidRPr="00025AED" w:rsidRDefault="001957E6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zależność między dietą a czynnikami, któreją warunkują</w:t>
            </w:r>
          </w:p>
          <w:p w14:paraId="3E4A098F" w14:textId="77777777" w:rsidR="001957E6" w:rsidRPr="00025AED" w:rsidRDefault="001957E6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przewiduje skutki złego odżywiania się</w:t>
            </w:r>
          </w:p>
          <w:p w14:paraId="395D83CC" w14:textId="77777777" w:rsidR="001957E6" w:rsidRPr="00025AED" w:rsidRDefault="001957E6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omawia zasady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profilaktyki, raka jelita grubego oraz WZW A, WZW B i WZW C</w:t>
            </w:r>
          </w:p>
          <w:p w14:paraId="53960293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CED9699" w14:textId="77777777" w:rsidR="001957E6" w:rsidRPr="00025AED" w:rsidRDefault="001957E6">
            <w:pPr>
              <w:pStyle w:val="TableParagraph"/>
              <w:numPr>
                <w:ilvl w:val="0"/>
                <w:numId w:val="130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 zależność między higieną odżywiania się a chorobami układu pokarmowego</w:t>
            </w:r>
          </w:p>
          <w:p w14:paraId="01B73338" w14:textId="77777777" w:rsidR="001957E6" w:rsidRPr="00025AED" w:rsidRDefault="001957E6">
            <w:pPr>
              <w:pStyle w:val="TableParagraph"/>
              <w:numPr>
                <w:ilvl w:val="0"/>
                <w:numId w:val="130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zasady profilaktyki próchnicy zębów</w:t>
            </w:r>
          </w:p>
          <w:p w14:paraId="6C349154" w14:textId="77777777" w:rsidR="001957E6" w:rsidRPr="00025AED" w:rsidRDefault="001957E6">
            <w:pPr>
              <w:pStyle w:val="TableParagraph"/>
              <w:numPr>
                <w:ilvl w:val="0"/>
                <w:numId w:val="130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wyjaśnia, dlaczego należy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stosować zróżnicowaną i dostosowaną do potrzeb organizmu </w:t>
            </w:r>
          </w:p>
          <w:p w14:paraId="37B8473E" w14:textId="77777777" w:rsidR="001957E6" w:rsidRPr="00025AED" w:rsidRDefault="001957E6" w:rsidP="00C973E0">
            <w:pPr>
              <w:pStyle w:val="TableParagraph"/>
              <w:spacing w:line="204" w:lineRule="exact"/>
              <w:ind w:left="22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391EC84" w14:textId="77777777" w:rsidR="001957E6" w:rsidRPr="00025AED" w:rsidRDefault="001957E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prezentuje wystąpienie w dowolnej formie na temat chorób związanych z zaburzeniami łaknienia i przemiany materii</w:t>
            </w:r>
          </w:p>
          <w:p w14:paraId="002B5960" w14:textId="77777777" w:rsidR="001957E6" w:rsidRPr="00025AED" w:rsidRDefault="001957E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uzasadnia konieczność badań przesiewowych w celu wykrywania wczesnych stadiów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raka jelita grubego</w:t>
            </w:r>
          </w:p>
          <w:p w14:paraId="1A106E0D" w14:textId="77777777" w:rsidR="001957E6" w:rsidRPr="00025AED" w:rsidRDefault="001957E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konieczność stosowania zróżnicowanej diety dostosowanej do potrzeb organizmu</w:t>
            </w:r>
          </w:p>
          <w:p w14:paraId="035AA8B8" w14:textId="77777777" w:rsidR="001957E6" w:rsidRPr="00025AED" w:rsidRDefault="001957E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konieczność dbania o zęby</w:t>
            </w:r>
          </w:p>
        </w:tc>
      </w:tr>
    </w:tbl>
    <w:p w14:paraId="586E1ADC" w14:textId="77777777" w:rsidR="001957E6" w:rsidRPr="00025AED" w:rsidRDefault="001957E6" w:rsidP="001957E6">
      <w:pPr>
        <w:spacing w:line="235" w:lineRule="auto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13094304" w14:textId="77777777" w:rsidR="001957E6" w:rsidRPr="00025AED" w:rsidRDefault="001957E6" w:rsidP="001957E6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14:paraId="655CA2CE" w14:textId="77777777" w:rsidR="001957E6" w:rsidRPr="00025AED" w:rsidRDefault="001957E6" w:rsidP="001957E6">
      <w:pPr>
        <w:pStyle w:val="Tekstpodstawowy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DDE9513" w14:textId="77777777" w:rsidR="001957E6" w:rsidRPr="00025AED" w:rsidRDefault="001957E6" w:rsidP="001957E6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1957E6" w:rsidRPr="00025AED" w14:paraId="7034F015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F09C461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FAC35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83E4779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894BE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37F282B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03C4F5B1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EB3636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F8B94B4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4841F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0BDD8516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4C475F27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1A43EA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2FAC65AA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5F045CAF" w14:textId="77777777" w:rsidTr="00C973E0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6122CFE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4CDC2" w14:textId="77777777" w:rsidR="001957E6" w:rsidRPr="00025AED" w:rsidRDefault="001957E6" w:rsidP="00C973E0">
            <w:pPr>
              <w:pStyle w:val="TableParagraph"/>
              <w:spacing w:before="1"/>
              <w:ind w:left="374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pacing w:val="-23"/>
                <w:sz w:val="24"/>
                <w:szCs w:val="24"/>
              </w:rPr>
              <w:t>IV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A66823D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14. Budowa i funkcje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99F3442" w14:textId="77777777" w:rsidR="001957E6" w:rsidRPr="00025AED" w:rsidRDefault="001957E6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nazywa elementy morfotyczne krwi</w:t>
            </w:r>
          </w:p>
          <w:p w14:paraId="3BA47024" w14:textId="77777777" w:rsidR="001957E6" w:rsidRPr="00025AED" w:rsidRDefault="001957E6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grupy krwi</w:t>
            </w:r>
          </w:p>
          <w:p w14:paraId="2E6ED658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6D21A976" w14:textId="77777777" w:rsidR="001957E6" w:rsidRPr="00025AED" w:rsidRDefault="001957E6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funkcje krwi</w:t>
            </w:r>
          </w:p>
          <w:p w14:paraId="3F6EF640" w14:textId="77777777" w:rsidR="001957E6" w:rsidRPr="00025AED" w:rsidRDefault="001957E6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grupy krwi i wyjaśnia, co stanowi</w:t>
            </w:r>
          </w:p>
          <w:p w14:paraId="1EE9BBC3" w14:textId="77777777" w:rsidR="001957E6" w:rsidRPr="00025AED" w:rsidRDefault="001957E6" w:rsidP="00C973E0">
            <w:pPr>
              <w:pStyle w:val="TableParagraph"/>
              <w:spacing w:line="202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podstawę ich wyodrębnienia</w:t>
            </w:r>
          </w:p>
          <w:p w14:paraId="07D4D866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0B7E6925" w14:textId="77777777" w:rsidR="001957E6" w:rsidRPr="00025AED" w:rsidRDefault="001957E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znaczenie krwi</w:t>
            </w:r>
          </w:p>
          <w:p w14:paraId="0B946ABD" w14:textId="77777777" w:rsidR="001957E6" w:rsidRPr="00025AED" w:rsidRDefault="001957E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elementy morfotyczne krwi</w:t>
            </w:r>
          </w:p>
          <w:p w14:paraId="57CF9446" w14:textId="77777777" w:rsidR="001957E6" w:rsidRPr="00025AED" w:rsidRDefault="001957E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rolę hemoglobiny</w:t>
            </w:r>
          </w:p>
          <w:p w14:paraId="5178236F" w14:textId="77777777" w:rsidR="001957E6" w:rsidRPr="00025AED" w:rsidRDefault="001957E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8F449A5" w14:textId="77777777" w:rsidR="001957E6" w:rsidRPr="00025AED" w:rsidRDefault="001957E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mechanizm krzepnięcia krwi</w:t>
            </w:r>
          </w:p>
          <w:p w14:paraId="1EB9FD22" w14:textId="77777777" w:rsidR="001957E6" w:rsidRPr="00025AED" w:rsidRDefault="001957E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elementy morfotyczne krwi na 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6030D20C" w14:textId="77777777" w:rsidR="001957E6" w:rsidRPr="00025AED" w:rsidRDefault="001957E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odczytuje i interpretuje  wyniki laboratoryjnego badania krwi</w:t>
            </w:r>
          </w:p>
          <w:p w14:paraId="4BF70840" w14:textId="77777777" w:rsidR="001957E6" w:rsidRPr="00025AED" w:rsidRDefault="001957E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zasady transfuzji krwi</w:t>
            </w:r>
          </w:p>
        </w:tc>
      </w:tr>
      <w:tr w:rsidR="001957E6" w:rsidRPr="00025AED" w14:paraId="253975FE" w14:textId="77777777" w:rsidTr="00C973E0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56492D2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3E6155AF" w14:textId="77777777" w:rsidR="001957E6" w:rsidRPr="00025AED" w:rsidRDefault="001957E6" w:rsidP="00C973E0">
            <w:pPr>
              <w:pStyle w:val="TableParagraph"/>
              <w:spacing w:before="57"/>
              <w:ind w:left="51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15. Krążenie krwi</w:t>
            </w:r>
          </w:p>
        </w:tc>
        <w:tc>
          <w:tcPr>
            <w:tcW w:w="2268" w:type="dxa"/>
            <w:shd w:val="clear" w:color="auto" w:fill="auto"/>
          </w:tcPr>
          <w:p w14:paraId="3720FAC8" w14:textId="77777777" w:rsidR="001957E6" w:rsidRPr="00025AED" w:rsidRDefault="001957E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narządy układu krwionośnego</w:t>
            </w:r>
          </w:p>
          <w:p w14:paraId="0741AD31" w14:textId="77777777" w:rsidR="001957E6" w:rsidRPr="00025AED" w:rsidRDefault="001957E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z pomocą nauczyciela omawia na podstawie ilustracji mały i duży obieg krwi</w:t>
            </w:r>
          </w:p>
        </w:tc>
        <w:tc>
          <w:tcPr>
            <w:tcW w:w="2127" w:type="dxa"/>
            <w:shd w:val="clear" w:color="auto" w:fill="auto"/>
          </w:tcPr>
          <w:p w14:paraId="7D9DDECE" w14:textId="77777777" w:rsidR="001957E6" w:rsidRPr="00025AED" w:rsidRDefault="001957E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funkcje wybranego naczynia krwionośnego</w:t>
            </w:r>
          </w:p>
          <w:p w14:paraId="2C7972E8" w14:textId="77777777" w:rsidR="001957E6" w:rsidRPr="00025AED" w:rsidRDefault="001957E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porównuje budowę i funkcje żył, tętnic oraz naczyń włosowatych</w:t>
            </w:r>
          </w:p>
          <w:p w14:paraId="4A3A01AD" w14:textId="77777777" w:rsidR="001957E6" w:rsidRPr="00025AED" w:rsidRDefault="001957E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2E5F2A0F" w14:textId="77777777" w:rsidR="001957E6" w:rsidRPr="00025AED" w:rsidRDefault="001957E6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porównuje krwiobiegi: mały i duży</w:t>
            </w:r>
          </w:p>
          <w:p w14:paraId="13DD3D9F" w14:textId="77777777" w:rsidR="001957E6" w:rsidRPr="00025AED" w:rsidRDefault="001957E6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drogę krwi płynącej w małym i dużym krwiobiegu</w:t>
            </w:r>
          </w:p>
        </w:tc>
        <w:tc>
          <w:tcPr>
            <w:tcW w:w="2268" w:type="dxa"/>
            <w:shd w:val="clear" w:color="auto" w:fill="auto"/>
          </w:tcPr>
          <w:p w14:paraId="2991AAC5" w14:textId="77777777" w:rsidR="001957E6" w:rsidRPr="00025AED" w:rsidRDefault="001957E6">
            <w:pPr>
              <w:pStyle w:val="TableParagraph"/>
              <w:numPr>
                <w:ilvl w:val="0"/>
                <w:numId w:val="120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poszczególne naczynia krwionośne na ilustracji</w:t>
            </w:r>
          </w:p>
          <w:p w14:paraId="54510F46" w14:textId="77777777" w:rsidR="001957E6" w:rsidRPr="00025AED" w:rsidRDefault="001957E6">
            <w:pPr>
              <w:pStyle w:val="TableParagraph"/>
              <w:numPr>
                <w:ilvl w:val="0"/>
                <w:numId w:val="120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związek budowy naczyń krwionośnych z pełnionymi przez nie funkcjami</w:t>
            </w:r>
          </w:p>
        </w:tc>
        <w:tc>
          <w:tcPr>
            <w:tcW w:w="2279" w:type="dxa"/>
            <w:shd w:val="clear" w:color="auto" w:fill="auto"/>
          </w:tcPr>
          <w:p w14:paraId="44C3C3C0" w14:textId="77777777" w:rsidR="001957E6" w:rsidRPr="00025AED" w:rsidRDefault="001957E6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związek przepływu krwi w naczyniach z wymianą gazową</w:t>
            </w:r>
          </w:p>
        </w:tc>
      </w:tr>
      <w:tr w:rsidR="001957E6" w:rsidRPr="00025AED" w14:paraId="090398ED" w14:textId="77777777" w:rsidTr="00C973E0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8705190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77F5D54E" w14:textId="77777777" w:rsidR="001957E6" w:rsidRPr="00025AED" w:rsidRDefault="001957E6" w:rsidP="00C973E0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16. Budowa i działanie serca</w:t>
            </w:r>
          </w:p>
        </w:tc>
        <w:tc>
          <w:tcPr>
            <w:tcW w:w="2268" w:type="dxa"/>
            <w:shd w:val="clear" w:color="auto" w:fill="auto"/>
          </w:tcPr>
          <w:p w14:paraId="2D0502EE" w14:textId="77777777" w:rsidR="001957E6" w:rsidRPr="00025AED" w:rsidRDefault="001957E6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lokalizuje położenie serca we własnym ciele</w:t>
            </w:r>
          </w:p>
          <w:p w14:paraId="344E2606" w14:textId="77777777" w:rsidR="001957E6" w:rsidRPr="00025AED" w:rsidRDefault="001957E6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elementy budowy serca</w:t>
            </w:r>
          </w:p>
          <w:p w14:paraId="35158B8C" w14:textId="77777777" w:rsidR="001957E6" w:rsidRPr="00025AED" w:rsidRDefault="001957E6">
            <w:pPr>
              <w:pStyle w:val="TableParagraph"/>
              <w:numPr>
                <w:ilvl w:val="0"/>
                <w:numId w:val="117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wyjaśnia, czym jest puls</w:t>
            </w:r>
          </w:p>
          <w:p w14:paraId="16974BC2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5421968" w14:textId="77777777" w:rsidR="001957E6" w:rsidRPr="00025AED" w:rsidRDefault="001957E6">
            <w:pPr>
              <w:pStyle w:val="TableParagraph"/>
              <w:numPr>
                <w:ilvl w:val="0"/>
                <w:numId w:val="117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elementy budowy serca i naczynia krwionośnego na schemacie (ilustracji z podręcznika)</w:t>
            </w:r>
          </w:p>
          <w:p w14:paraId="13D59302" w14:textId="77777777" w:rsidR="001957E6" w:rsidRPr="00025AED" w:rsidRDefault="001957E6">
            <w:pPr>
              <w:pStyle w:val="TableParagraph"/>
              <w:numPr>
                <w:ilvl w:val="0"/>
                <w:numId w:val="117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prawidłową wartość pulsu i ciśnienia zdrowego człowieka</w:t>
            </w:r>
          </w:p>
        </w:tc>
        <w:tc>
          <w:tcPr>
            <w:tcW w:w="2409" w:type="dxa"/>
            <w:shd w:val="clear" w:color="auto" w:fill="auto"/>
          </w:tcPr>
          <w:p w14:paraId="0375809B" w14:textId="77777777" w:rsidR="001957E6" w:rsidRPr="00025AED" w:rsidRDefault="001957E6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mechanizm pracy serca</w:t>
            </w:r>
          </w:p>
          <w:p w14:paraId="4DD37BB8" w14:textId="77777777" w:rsidR="001957E6" w:rsidRPr="00025AED" w:rsidRDefault="001957E6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fazy cyklu pracy serca</w:t>
            </w:r>
          </w:p>
          <w:p w14:paraId="453E31A3" w14:textId="77777777" w:rsidR="001957E6" w:rsidRPr="00025AED" w:rsidRDefault="001957E6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mierzy koledze puls</w:t>
            </w:r>
          </w:p>
          <w:p w14:paraId="7E03145A" w14:textId="77777777" w:rsidR="001957E6" w:rsidRPr="00025AED" w:rsidRDefault="001957E6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różnicę między ciśnieniem skurczowym a ciśnieniem rozkurczowym krwi</w:t>
            </w:r>
          </w:p>
        </w:tc>
        <w:tc>
          <w:tcPr>
            <w:tcW w:w="2268" w:type="dxa"/>
            <w:shd w:val="clear" w:color="auto" w:fill="auto"/>
          </w:tcPr>
          <w:p w14:paraId="5730AE3D" w14:textId="77777777" w:rsidR="001957E6" w:rsidRPr="00025AED" w:rsidRDefault="001957E6">
            <w:pPr>
              <w:pStyle w:val="TableParagraph"/>
              <w:numPr>
                <w:ilvl w:val="0"/>
                <w:numId w:val="115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rolę zastawek w funkcjonowaniu serca</w:t>
            </w:r>
          </w:p>
          <w:p w14:paraId="01994995" w14:textId="77777777" w:rsidR="001957E6" w:rsidRPr="00025AED" w:rsidRDefault="001957E6">
            <w:pPr>
              <w:pStyle w:val="TableParagraph"/>
              <w:numPr>
                <w:ilvl w:val="0"/>
                <w:numId w:val="115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doświadczenie wykazujące wpływ wysiłku fizycznego na zmiany tętna i ciśnienia krwi</w:t>
            </w:r>
          </w:p>
        </w:tc>
        <w:tc>
          <w:tcPr>
            <w:tcW w:w="2279" w:type="dxa"/>
            <w:shd w:val="clear" w:color="auto" w:fill="auto"/>
          </w:tcPr>
          <w:p w14:paraId="70A8906C" w14:textId="77777777" w:rsidR="001957E6" w:rsidRPr="00025AED" w:rsidRDefault="001957E6">
            <w:pPr>
              <w:pStyle w:val="TableParagraph"/>
              <w:numPr>
                <w:ilvl w:val="0"/>
                <w:numId w:val="114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planuje i przeprowadza doświadczenie wykazujące wpływ wysiłku fizycznego na zmiany tętna i ciśnienia krwi</w:t>
            </w:r>
          </w:p>
          <w:p w14:paraId="0DB98164" w14:textId="77777777" w:rsidR="001957E6" w:rsidRPr="00025AED" w:rsidRDefault="001957E6">
            <w:pPr>
              <w:pStyle w:val="TableParagraph"/>
              <w:numPr>
                <w:ilvl w:val="0"/>
                <w:numId w:val="115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porównuje wartości ciśnienia skurczowego i ciśnienia rozkurczowego krwi</w:t>
            </w:r>
          </w:p>
          <w:p w14:paraId="20A5859D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E6" w:rsidRPr="00025AED" w14:paraId="1860047B" w14:textId="77777777" w:rsidTr="00C973E0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E7B1C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4895D828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17. Higiena i choroby układu krwionośnego</w:t>
            </w:r>
          </w:p>
        </w:tc>
        <w:tc>
          <w:tcPr>
            <w:tcW w:w="2268" w:type="dxa"/>
            <w:shd w:val="clear" w:color="auto" w:fill="auto"/>
          </w:tcPr>
          <w:p w14:paraId="37926174" w14:textId="77777777" w:rsidR="001957E6" w:rsidRPr="00025AED" w:rsidRDefault="001957E6">
            <w:pPr>
              <w:pStyle w:val="TableParagraph"/>
              <w:numPr>
                <w:ilvl w:val="0"/>
                <w:numId w:val="113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choroby układu krwionośnego</w:t>
            </w:r>
          </w:p>
          <w:p w14:paraId="05B180B3" w14:textId="77777777" w:rsidR="001957E6" w:rsidRPr="00025AED" w:rsidRDefault="001957E6">
            <w:pPr>
              <w:pStyle w:val="TableParagraph"/>
              <w:numPr>
                <w:ilvl w:val="0"/>
                <w:numId w:val="113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pierwszą pomoc w wypadku krwawień i krwotoków</w:t>
            </w:r>
          </w:p>
        </w:tc>
        <w:tc>
          <w:tcPr>
            <w:tcW w:w="2127" w:type="dxa"/>
            <w:shd w:val="clear" w:color="auto" w:fill="auto"/>
          </w:tcPr>
          <w:p w14:paraId="05A3198A" w14:textId="77777777" w:rsidR="001957E6" w:rsidRPr="00025AED" w:rsidRDefault="001957E6">
            <w:pPr>
              <w:pStyle w:val="TableParagraph"/>
              <w:numPr>
                <w:ilvl w:val="0"/>
                <w:numId w:val="112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przyczyny chorób układu krwionośnego</w:t>
            </w:r>
          </w:p>
          <w:p w14:paraId="5D1773AF" w14:textId="77777777" w:rsidR="001957E6" w:rsidRPr="00025AED" w:rsidRDefault="001957E6">
            <w:pPr>
              <w:pStyle w:val="TableParagraph"/>
              <w:numPr>
                <w:ilvl w:val="0"/>
                <w:numId w:val="112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wymienia czynniki wpływające korzystnie na funkcjonowanie układu </w:t>
            </w:r>
          </w:p>
        </w:tc>
        <w:tc>
          <w:tcPr>
            <w:tcW w:w="2409" w:type="dxa"/>
            <w:shd w:val="clear" w:color="auto" w:fill="auto"/>
          </w:tcPr>
          <w:p w14:paraId="67BDF563" w14:textId="77777777" w:rsidR="001957E6" w:rsidRPr="00025AED" w:rsidRDefault="001957E6">
            <w:pPr>
              <w:pStyle w:val="TableParagraph"/>
              <w:numPr>
                <w:ilvl w:val="0"/>
                <w:numId w:val="111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przyczyny chorób układu krwionośnego</w:t>
            </w:r>
          </w:p>
          <w:p w14:paraId="7D7BB79E" w14:textId="77777777" w:rsidR="001957E6" w:rsidRPr="00025AED" w:rsidRDefault="001957E6">
            <w:pPr>
              <w:pStyle w:val="TableParagraph"/>
              <w:numPr>
                <w:ilvl w:val="0"/>
                <w:numId w:val="111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objawy krwotoku żylnego i tętniczego</w:t>
            </w:r>
          </w:p>
          <w:p w14:paraId="0E4034BE" w14:textId="77777777" w:rsidR="001957E6" w:rsidRPr="00025AED" w:rsidRDefault="001957E6">
            <w:pPr>
              <w:pStyle w:val="TableParagraph"/>
              <w:numPr>
                <w:ilvl w:val="0"/>
                <w:numId w:val="111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503418BE" w14:textId="77777777" w:rsidR="001957E6" w:rsidRPr="00025AED" w:rsidRDefault="001957E6">
            <w:pPr>
              <w:pStyle w:val="TableParagraph"/>
              <w:numPr>
                <w:ilvl w:val="0"/>
                <w:numId w:val="110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demonstruje pierwszą pomoc w wypadku krwotoków</w:t>
            </w:r>
          </w:p>
          <w:p w14:paraId="79A601F1" w14:textId="77777777" w:rsidR="001957E6" w:rsidRPr="00025AED" w:rsidRDefault="001957E6">
            <w:pPr>
              <w:pStyle w:val="TableParagraph"/>
              <w:numPr>
                <w:ilvl w:val="0"/>
                <w:numId w:val="110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0A58158" w14:textId="77777777" w:rsidR="001957E6" w:rsidRPr="00025AED" w:rsidRDefault="001957E6">
            <w:pPr>
              <w:pStyle w:val="TableParagraph"/>
              <w:numPr>
                <w:ilvl w:val="0"/>
                <w:numId w:val="109"/>
              </w:numPr>
              <w:tabs>
                <w:tab w:val="left" w:pos="220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wyszukuje i prezentuje w dowolnej formie materiały edukacyjne oświaty zdrowotnej na temat chorób społecznych: miażdżycy, nadciśnienia tętniczego</w:t>
            </w:r>
            <w:r w:rsidRPr="00025AED">
              <w:rPr>
                <w:rFonts w:ascii="Times New Roman" w:hAnsi="Times New Roman" w:cs="Times New Roman"/>
                <w:iCs/>
                <w:sz w:val="24"/>
                <w:szCs w:val="24"/>
              </w:rPr>
              <w:t>i 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zawałów serca</w:t>
            </w:r>
          </w:p>
        </w:tc>
      </w:tr>
      <w:tr w:rsidR="001957E6" w:rsidRPr="00025AED" w14:paraId="77596281" w14:textId="77777777" w:rsidTr="00C973E0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698B1BC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1AE744FA" w14:textId="77777777" w:rsidR="001957E6" w:rsidRPr="00025AED" w:rsidRDefault="001957E6" w:rsidP="00C973E0">
            <w:pPr>
              <w:pStyle w:val="TableParagraph"/>
              <w:spacing w:before="57"/>
              <w:ind w:left="4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18. Układ limfatyczny</w:t>
            </w:r>
          </w:p>
          <w:p w14:paraId="354DEFD5" w14:textId="77777777" w:rsidR="001957E6" w:rsidRPr="00025AED" w:rsidRDefault="001957E6" w:rsidP="00C973E0">
            <w:pPr>
              <w:pStyle w:val="TableParagraph"/>
              <w:spacing w:before="57"/>
              <w:ind w:left="4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9F67D06" w14:textId="77777777" w:rsidR="001957E6" w:rsidRPr="00025AED" w:rsidRDefault="001957E6">
            <w:pPr>
              <w:pStyle w:val="TableParagraph"/>
              <w:numPr>
                <w:ilvl w:val="0"/>
                <w:numId w:val="108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cechy układu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limfatycznego</w:t>
            </w:r>
          </w:p>
          <w:p w14:paraId="5026FCF6" w14:textId="77777777" w:rsidR="001957E6" w:rsidRPr="00025AED" w:rsidRDefault="001957E6">
            <w:pPr>
              <w:pStyle w:val="TableParagraph"/>
              <w:numPr>
                <w:ilvl w:val="0"/>
                <w:numId w:val="108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nazywa  narządy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02C34289" w14:textId="77777777" w:rsidR="001957E6" w:rsidRPr="00025AED" w:rsidRDefault="001957E6">
            <w:pPr>
              <w:pStyle w:val="TableParagraph"/>
              <w:numPr>
                <w:ilvl w:val="0"/>
                <w:numId w:val="107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opisuje budowę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układu limfatycznego</w:t>
            </w:r>
          </w:p>
          <w:p w14:paraId="17DC3B18" w14:textId="77777777" w:rsidR="001957E6" w:rsidRPr="00025AED" w:rsidRDefault="001957E6">
            <w:pPr>
              <w:pStyle w:val="TableParagraph"/>
              <w:numPr>
                <w:ilvl w:val="0"/>
                <w:numId w:val="107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6D3B978" w14:textId="77777777" w:rsidR="001957E6" w:rsidRPr="00025AED" w:rsidRDefault="001957E6">
            <w:pPr>
              <w:pStyle w:val="TableParagraph"/>
              <w:numPr>
                <w:ilvl w:val="0"/>
                <w:numId w:val="106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opisuje rolę układu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limfatycznego</w:t>
            </w:r>
          </w:p>
          <w:p w14:paraId="337F38D1" w14:textId="77777777" w:rsidR="001957E6" w:rsidRPr="00025AED" w:rsidRDefault="001957E6">
            <w:pPr>
              <w:pStyle w:val="TableParagraph"/>
              <w:numPr>
                <w:ilvl w:val="0"/>
                <w:numId w:val="106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przykładową 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2B36618" w14:textId="77777777" w:rsidR="001957E6" w:rsidRPr="00025AED" w:rsidRDefault="001957E6">
            <w:pPr>
              <w:pStyle w:val="TableParagraph"/>
              <w:numPr>
                <w:ilvl w:val="0"/>
                <w:numId w:val="105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na ilustracji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lub schemacie narządy układu limfatycznego</w:t>
            </w:r>
          </w:p>
          <w:p w14:paraId="27607B17" w14:textId="77777777" w:rsidR="001957E6" w:rsidRPr="00025AED" w:rsidRDefault="001957E6">
            <w:pPr>
              <w:pStyle w:val="TableParagraph"/>
              <w:numPr>
                <w:ilvl w:val="0"/>
                <w:numId w:val="104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porównuje układ limfatyczny z układem krwionośnym</w:t>
            </w:r>
          </w:p>
          <w:p w14:paraId="3B5EE910" w14:textId="77777777" w:rsidR="001957E6" w:rsidRPr="00025AED" w:rsidRDefault="001957E6" w:rsidP="00C973E0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431FDE22" w14:textId="77777777" w:rsidR="001957E6" w:rsidRPr="00025AED" w:rsidRDefault="001957E6">
            <w:pPr>
              <w:pStyle w:val="TableParagraph"/>
              <w:numPr>
                <w:ilvl w:val="0"/>
                <w:numId w:val="104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wykazuje, że układy krwionośny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limfatyczny stanowią integralną całość</w:t>
            </w:r>
          </w:p>
          <w:p w14:paraId="38999798" w14:textId="77777777" w:rsidR="001957E6" w:rsidRPr="00025AED" w:rsidRDefault="001957E6">
            <w:pPr>
              <w:pStyle w:val="TableParagraph"/>
              <w:numPr>
                <w:ilvl w:val="0"/>
                <w:numId w:val="104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 wyjaśnia mechanizm powstawania chłonki</w:t>
            </w:r>
          </w:p>
        </w:tc>
      </w:tr>
    </w:tbl>
    <w:p w14:paraId="3B24E939" w14:textId="77777777" w:rsidR="001957E6" w:rsidRPr="00025AED" w:rsidRDefault="001957E6" w:rsidP="001957E6">
      <w:pPr>
        <w:spacing w:line="235" w:lineRule="auto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7C94E7C3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13FB03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16A9F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CB42902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603FF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0424386A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0E7991D4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8C18F3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4A61EE2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FBA0A4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4E7391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7B46029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DD9E09B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8A80BC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5D62BB64" w14:textId="77777777" w:rsidTr="00C973E0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68DC2A36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C3C4C" w14:textId="77777777" w:rsidR="001957E6" w:rsidRPr="00025AED" w:rsidRDefault="001957E6" w:rsidP="00C973E0">
            <w:pPr>
              <w:pStyle w:val="TableParagraph"/>
              <w:spacing w:before="1"/>
              <w:ind w:left="78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pacing w:val="-23"/>
                <w:sz w:val="24"/>
                <w:szCs w:val="24"/>
              </w:rPr>
              <w:t>IV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44B211EA" w14:textId="77777777" w:rsidR="001957E6" w:rsidRPr="00025AED" w:rsidRDefault="001957E6" w:rsidP="00C973E0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19. Budowa i 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E6623D5" w14:textId="77777777" w:rsidR="001957E6" w:rsidRPr="00025AED" w:rsidRDefault="001957E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rodzaje odporności</w:t>
            </w:r>
          </w:p>
          <w:p w14:paraId="2F799CD0" w14:textId="77777777" w:rsidR="001957E6" w:rsidRPr="00025AED" w:rsidRDefault="001957E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 rolę szczepionki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781A9E8" w14:textId="77777777" w:rsidR="001957E6" w:rsidRPr="00025AED" w:rsidRDefault="001957E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wyróżnia odporności wrodzoną  i nabytą</w:t>
            </w:r>
          </w:p>
          <w:p w14:paraId="74601B05" w14:textId="77777777" w:rsidR="001957E6" w:rsidRPr="00025AED" w:rsidRDefault="001957E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szczepionkę  czynnik odpowiadający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5F984AE" w14:textId="77777777" w:rsidR="001957E6" w:rsidRPr="00025AED" w:rsidRDefault="001957E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rolę elementów układu odpornościowego</w:t>
            </w:r>
          </w:p>
          <w:p w14:paraId="7063D668" w14:textId="77777777" w:rsidR="001957E6" w:rsidRPr="00025AED" w:rsidRDefault="001957E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rodzaje odporności</w:t>
            </w:r>
          </w:p>
          <w:p w14:paraId="412553C2" w14:textId="77777777" w:rsidR="001957E6" w:rsidRPr="00025AED" w:rsidRDefault="001957E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określa zasadę działania szczepionki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00B1C9B" w14:textId="77777777" w:rsidR="001957E6" w:rsidRPr="00025AED" w:rsidRDefault="001957E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rodzaje leukocytów</w:t>
            </w:r>
          </w:p>
          <w:p w14:paraId="55554C0F" w14:textId="77777777" w:rsidR="001957E6" w:rsidRPr="00025AED" w:rsidRDefault="001957E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3" w:line="235" w:lineRule="auto"/>
              <w:ind w:righ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uzasadnia konieczność obowiązkowych szczepień </w:t>
            </w:r>
          </w:p>
          <w:p w14:paraId="4453CEEA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35BD53" w14:textId="77777777" w:rsidR="001957E6" w:rsidRPr="00025AED" w:rsidRDefault="001957E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wykaz szczepień w swojej książeczce zdrowia</w:t>
            </w:r>
          </w:p>
          <w:p w14:paraId="4EACFC95" w14:textId="77777777" w:rsidR="001957E6" w:rsidRPr="00025AED" w:rsidRDefault="001957E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ocenia znaczenie szczepień</w:t>
            </w:r>
          </w:p>
        </w:tc>
      </w:tr>
      <w:tr w:rsidR="001957E6" w:rsidRPr="00025AED" w14:paraId="37F03BFA" w14:textId="77777777" w:rsidTr="00C973E0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2FBBCE4F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52E68484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20.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076914B" w14:textId="77777777" w:rsidR="001957E6" w:rsidRPr="00025AED" w:rsidRDefault="001957E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czynniki mogące wywołać alergie</w:t>
            </w:r>
          </w:p>
          <w:p w14:paraId="0FB0E62E" w14:textId="77777777" w:rsidR="001957E6" w:rsidRPr="00025AED" w:rsidRDefault="001957E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0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107B36F9" w14:textId="77777777" w:rsidR="001957E6" w:rsidRPr="00025AED" w:rsidRDefault="001957E6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przyczynę choroby AIDS</w:t>
            </w:r>
          </w:p>
          <w:p w14:paraId="61F8B423" w14:textId="77777777" w:rsidR="001957E6" w:rsidRPr="00025AED" w:rsidRDefault="001957E6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wyjaśnia, na czym polega transplantacja narządów</w:t>
            </w:r>
          </w:p>
          <w:p w14:paraId="1D23A013" w14:textId="77777777" w:rsidR="001957E6" w:rsidRPr="00025AED" w:rsidRDefault="001957E6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AC0A7F4" w14:textId="77777777" w:rsidR="001957E6" w:rsidRPr="00025AED" w:rsidRDefault="001957E6">
            <w:pPr>
              <w:pStyle w:val="TableParagraph"/>
              <w:numPr>
                <w:ilvl w:val="0"/>
                <w:numId w:val="96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drogi zakażeń HIV</w:t>
            </w:r>
          </w:p>
          <w:p w14:paraId="4BF83E8A" w14:textId="77777777" w:rsidR="001957E6" w:rsidRPr="00025AED" w:rsidRDefault="001957E6">
            <w:pPr>
              <w:pStyle w:val="TableParagraph"/>
              <w:numPr>
                <w:ilvl w:val="0"/>
                <w:numId w:val="96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zasady profilaktyki zakażeń HIV</w:t>
            </w:r>
          </w:p>
        </w:tc>
        <w:tc>
          <w:tcPr>
            <w:tcW w:w="2268" w:type="dxa"/>
            <w:shd w:val="clear" w:color="auto" w:fill="auto"/>
          </w:tcPr>
          <w:p w14:paraId="0D841A90" w14:textId="77777777" w:rsidR="001957E6" w:rsidRPr="00025AED" w:rsidRDefault="001957E6">
            <w:pPr>
              <w:pStyle w:val="TableParagraph"/>
              <w:numPr>
                <w:ilvl w:val="0"/>
                <w:numId w:val="95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uzasadnia, że alergia jest związana z nadwrażliwością układu odpornościowego</w:t>
            </w:r>
          </w:p>
          <w:p w14:paraId="1FFBC568" w14:textId="77777777" w:rsidR="001957E6" w:rsidRPr="00025AED" w:rsidRDefault="001957E6">
            <w:pPr>
              <w:pStyle w:val="TableParagraph"/>
              <w:numPr>
                <w:ilvl w:val="0"/>
                <w:numId w:val="95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18D0D803" w14:textId="77777777" w:rsidR="001957E6" w:rsidRPr="00025AED" w:rsidRDefault="001957E6">
            <w:pPr>
              <w:pStyle w:val="TableParagraph"/>
              <w:numPr>
                <w:ilvl w:val="0"/>
                <w:numId w:val="94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przedstawia znaczenie przeszczepów </w:t>
            </w:r>
          </w:p>
          <w:p w14:paraId="1EFBAB88" w14:textId="77777777" w:rsidR="001957E6" w:rsidRPr="00025AED" w:rsidRDefault="001957E6">
            <w:pPr>
              <w:pStyle w:val="TableParagraph"/>
              <w:numPr>
                <w:ilvl w:val="0"/>
                <w:numId w:val="94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ocenia wyrażanie zgody na transplantację narządów po śmierci</w:t>
            </w:r>
          </w:p>
        </w:tc>
      </w:tr>
      <w:tr w:rsidR="001957E6" w:rsidRPr="00025AED" w14:paraId="04650FA4" w14:textId="77777777" w:rsidTr="00C973E0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39A8CF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DCF83" w14:textId="77777777" w:rsidR="001957E6" w:rsidRPr="00025AED" w:rsidRDefault="001957E6" w:rsidP="00C973E0">
            <w:pPr>
              <w:pStyle w:val="TableParagraph"/>
              <w:spacing w:before="1"/>
              <w:ind w:left="2173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55DEA4E9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21. Budowa i rola układu oddechowego</w:t>
            </w:r>
          </w:p>
        </w:tc>
        <w:tc>
          <w:tcPr>
            <w:tcW w:w="2268" w:type="dxa"/>
            <w:shd w:val="clear" w:color="auto" w:fill="auto"/>
          </w:tcPr>
          <w:p w14:paraId="5969740E" w14:textId="77777777" w:rsidR="001957E6" w:rsidRPr="00025AED" w:rsidRDefault="001957E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odcinki układu oddechowego</w:t>
            </w:r>
          </w:p>
          <w:p w14:paraId="3D962F21" w14:textId="77777777" w:rsidR="001957E6" w:rsidRPr="00025AED" w:rsidRDefault="001957E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na 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459AC9FF" w14:textId="77777777" w:rsidR="001957E6" w:rsidRPr="00025AED" w:rsidRDefault="001957E6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funkcje elementów układu oddechowego</w:t>
            </w:r>
          </w:p>
          <w:p w14:paraId="5E4420A3" w14:textId="77777777" w:rsidR="001957E6" w:rsidRPr="00025AED" w:rsidRDefault="001957E6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rolę nagłośni</w:t>
            </w:r>
          </w:p>
          <w:p w14:paraId="76A507B8" w14:textId="77777777" w:rsidR="001957E6" w:rsidRPr="00025AED" w:rsidRDefault="001957E6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34261D5F" w14:textId="77777777" w:rsidR="001957E6" w:rsidRPr="00025AED" w:rsidRDefault="001957E6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wyróżnia drogi oddechowe i narządy wymiany gazowej</w:t>
            </w:r>
          </w:p>
          <w:p w14:paraId="3541A559" w14:textId="77777777" w:rsidR="001957E6" w:rsidRPr="00025AED" w:rsidRDefault="001957E6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związek budowy elementów układu oddechowego z pełnionymi funkcjami</w:t>
            </w:r>
          </w:p>
        </w:tc>
        <w:tc>
          <w:tcPr>
            <w:tcW w:w="2268" w:type="dxa"/>
            <w:shd w:val="clear" w:color="auto" w:fill="auto"/>
          </w:tcPr>
          <w:p w14:paraId="32710706" w14:textId="77777777" w:rsidR="001957E6" w:rsidRPr="00025AED" w:rsidRDefault="001957E6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odróżnia głośnię i nagłośnię</w:t>
            </w:r>
          </w:p>
          <w:p w14:paraId="352733CB" w14:textId="77777777" w:rsidR="001957E6" w:rsidRPr="00025AED" w:rsidRDefault="001957E6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demonstruje mechanizm modulacji głosu</w:t>
            </w:r>
          </w:p>
          <w:p w14:paraId="3BFAB894" w14:textId="77777777" w:rsidR="001957E6" w:rsidRPr="00025AED" w:rsidRDefault="001957E6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definiuje płuca jako miejsce zachodzenia wymiany gazowej</w:t>
            </w:r>
          </w:p>
          <w:p w14:paraId="1C87EAB2" w14:textId="77777777" w:rsidR="001957E6" w:rsidRPr="00025AED" w:rsidRDefault="001957E6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wykazuje związek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między budową a funkcją płuc</w:t>
            </w:r>
          </w:p>
        </w:tc>
        <w:tc>
          <w:tcPr>
            <w:tcW w:w="2268" w:type="dxa"/>
            <w:shd w:val="clear" w:color="auto" w:fill="auto"/>
          </w:tcPr>
          <w:p w14:paraId="25437BD8" w14:textId="77777777" w:rsidR="001957E6" w:rsidRPr="00025AED" w:rsidRDefault="001957E6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wykonuje z dowolnych materiałów model układu oddechowego</w:t>
            </w:r>
          </w:p>
          <w:p w14:paraId="28F2C465" w14:textId="77777777" w:rsidR="001957E6" w:rsidRPr="00025AED" w:rsidRDefault="001957E6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wyszukuje odpowiednie metody i bada pojemność własnych płuc</w:t>
            </w:r>
          </w:p>
        </w:tc>
      </w:tr>
      <w:tr w:rsidR="001957E6" w:rsidRPr="00025AED" w14:paraId="673114A1" w14:textId="77777777" w:rsidTr="00C973E0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415BBDA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0D479A7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22. Mechanizm 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24BE53E" w14:textId="77777777" w:rsidR="001957E6" w:rsidRPr="00025AED" w:rsidRDefault="001957E6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narządy biorące udział w procesie wentylacji płuc</w:t>
            </w:r>
          </w:p>
          <w:p w14:paraId="24A652BE" w14:textId="77777777" w:rsidR="001957E6" w:rsidRPr="00025AED" w:rsidRDefault="001957E6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demonstruje na sobie mechanizm wdechu i wydechu</w:t>
            </w:r>
          </w:p>
          <w:p w14:paraId="1BC106FC" w14:textId="77777777" w:rsidR="001957E6" w:rsidRPr="00025AED" w:rsidRDefault="001957E6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z pomocą nauczyciela omawia doświadczenie wykrywające obecność CO</w:t>
            </w:r>
            <w:r w:rsidRPr="00025AED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2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 wydychanym powietrzu</w:t>
            </w:r>
          </w:p>
          <w:p w14:paraId="5735C1B8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4559752" w14:textId="77777777" w:rsidR="001957E6" w:rsidRPr="00025AED" w:rsidRDefault="001957E6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różnice w ruchach klatki piersiowej i przepony podczas wdechu i wydechu</w:t>
            </w:r>
          </w:p>
          <w:p w14:paraId="229AF8B6" w14:textId="77777777" w:rsidR="001957E6" w:rsidRPr="00025AED" w:rsidRDefault="001957E6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rolę krwi w transporcie gazów oddechowych</w:t>
            </w:r>
          </w:p>
          <w:p w14:paraId="2E442261" w14:textId="77777777" w:rsidR="001957E6" w:rsidRPr="00025AED" w:rsidRDefault="001957E6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zawartość gazów w powietrzu wdychanym i wydychanym</w:t>
            </w:r>
          </w:p>
          <w:p w14:paraId="06E7A8ED" w14:textId="77777777" w:rsidR="001957E6" w:rsidRPr="00025AED" w:rsidRDefault="001957E6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z pomocą nauczyciela przeprowadza doświadczenie wykrywające obecność CO</w:t>
            </w:r>
            <w:r w:rsidRPr="00025AED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2</w:t>
            </w:r>
          </w:p>
          <w:p w14:paraId="00483CBB" w14:textId="77777777" w:rsidR="001957E6" w:rsidRPr="00025AED" w:rsidRDefault="001957E6" w:rsidP="00C973E0">
            <w:pPr>
              <w:pStyle w:val="TableParagraph"/>
              <w:spacing w:line="176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 wydychanym powietrzu</w:t>
            </w:r>
          </w:p>
          <w:p w14:paraId="6E4E80FC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4B74672" w14:textId="77777777" w:rsidR="001957E6" w:rsidRPr="00025AED" w:rsidRDefault="001957E6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rozróżnia  procesy wentylacji płuc i oddychania komórkowego</w:t>
            </w:r>
          </w:p>
          <w:p w14:paraId="1616783B" w14:textId="77777777" w:rsidR="001957E6" w:rsidRPr="00025AED" w:rsidRDefault="001957E6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dyfuzję O</w:t>
            </w:r>
            <w:r w:rsidRPr="00025AED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 xml:space="preserve">2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i CO</w:t>
            </w:r>
            <w:r w:rsidRPr="00025AED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 xml:space="preserve">2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zachodzącą w pęcherzykach płucnych</w:t>
            </w:r>
          </w:p>
          <w:p w14:paraId="770F29BA" w14:textId="77777777" w:rsidR="001957E6" w:rsidRPr="00025AED" w:rsidRDefault="001957E6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 przygotowanym sprzęcie samodzielnie przeprowadza doświadczenie wykrywające obecność CO</w:t>
            </w:r>
            <w:r w:rsidRPr="00025AED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2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 w wydychanym powietrzu</w:t>
            </w:r>
          </w:p>
          <w:p w14:paraId="1BC0AA8D" w14:textId="77777777" w:rsidR="001957E6" w:rsidRPr="00025AED" w:rsidRDefault="001957E6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znaczenie oddychania komórkowego</w:t>
            </w:r>
          </w:p>
          <w:p w14:paraId="495B9EF1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ED5479" w14:textId="77777777" w:rsidR="001957E6" w:rsidRPr="00025AED" w:rsidRDefault="001957E6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interpretuje wyniki doświadczenia wykrywającego CO</w:t>
            </w:r>
            <w:r w:rsidRPr="00025AED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2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 w wydychanym powietrzu</w:t>
            </w:r>
          </w:p>
          <w:p w14:paraId="5DCE8663" w14:textId="77777777" w:rsidR="001957E6" w:rsidRPr="00025AED" w:rsidRDefault="001957E6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proces wymiany gazowej w płucach i tkankach</w:t>
            </w:r>
          </w:p>
          <w:p w14:paraId="57067B66" w14:textId="77777777" w:rsidR="001957E6" w:rsidRPr="00025AED" w:rsidRDefault="001957E6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samodzielnie przygotowuje zestaw laboratoryjny i przeprowadza doświadczenie wykazujące obecność CO</w:t>
            </w:r>
            <w:r w:rsidRPr="00025AED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 xml:space="preserve">2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 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B8E66D" w14:textId="77777777" w:rsidR="001957E6" w:rsidRPr="00025AED" w:rsidRDefault="001957E6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definiuje mitochondrium jako miejsce oddychania komórkowego</w:t>
            </w:r>
          </w:p>
          <w:p w14:paraId="066CAC6F" w14:textId="77777777" w:rsidR="001957E6" w:rsidRPr="00025AED" w:rsidRDefault="001957E6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zależność między ilością mitochondriów a zapotrzebowaniem narządów na energię</w:t>
            </w:r>
          </w:p>
          <w:p w14:paraId="121FC0B8" w14:textId="77777777" w:rsidR="001957E6" w:rsidRPr="00025AED" w:rsidRDefault="001957E6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zapisuje za pomocą symboli chemicznych równanie reakcji ilustrujące utlenianie glukozy</w:t>
            </w:r>
          </w:p>
        </w:tc>
      </w:tr>
    </w:tbl>
    <w:p w14:paraId="60F150C2" w14:textId="77777777" w:rsidR="001957E6" w:rsidRPr="00025AED" w:rsidRDefault="001957E6" w:rsidP="001957E6">
      <w:pPr>
        <w:spacing w:line="176" w:lineRule="exact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24B40E60" w14:textId="77777777" w:rsidR="001957E6" w:rsidRPr="00025AED" w:rsidRDefault="001957E6" w:rsidP="001957E6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14:paraId="2A9841EF" w14:textId="77777777" w:rsidR="001957E6" w:rsidRPr="00025AED" w:rsidRDefault="001957E6" w:rsidP="001957E6">
      <w:pPr>
        <w:pStyle w:val="Tekstpodstawowy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E26251F" w14:textId="77777777" w:rsidR="001957E6" w:rsidRPr="00025AED" w:rsidRDefault="001957E6" w:rsidP="001957E6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56BE20B7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86AF20D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4A3C2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9B0472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66160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2D2A985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3069E824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F9FEAC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FABDF6E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A75BBA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69D1A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B75C091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695783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4F1873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20B6DC7F" w14:textId="77777777" w:rsidTr="00C973E0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9FB8A5D" w14:textId="77777777" w:rsidR="001957E6" w:rsidRPr="00025AED" w:rsidRDefault="001957E6" w:rsidP="00C973E0">
            <w:pPr>
              <w:pStyle w:val="TableParagraph"/>
              <w:spacing w:before="1"/>
              <w:ind w:left="209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1F7F117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23. Higiena i choroby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9015B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choroby układu oddechowego</w:t>
            </w:r>
          </w:p>
          <w:p w14:paraId="38E5DF98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czynniki wpływające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BF9465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źródła infekcji górnych i dolnych dróg oddechowych</w:t>
            </w:r>
          </w:p>
          <w:p w14:paraId="01ACE027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sposoby zapobiegania chorobom układu oddechowego</w:t>
            </w:r>
          </w:p>
          <w:p w14:paraId="601FFC80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wpływ zanieczyszczeń pyłowych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626AD84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objawy wybranych chorób układu oddechowego</w:t>
            </w:r>
          </w:p>
          <w:p w14:paraId="54DB8AD3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związek między wdychaniem powietrza przez nos a profilaktyką chorób układu oddechowego</w:t>
            </w:r>
          </w:p>
          <w:p w14:paraId="0569B3BF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rozróżnia czynne i 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2159DD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wpływ palenia tytoniu na funkcjonowanie układu oddechowego</w:t>
            </w:r>
          </w:p>
          <w:p w14:paraId="718144F4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wyszukuje w dowolnych źródłach informacje 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73F4466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przeprowadza wywiad w przychodni zdrowia na temat profilaktyki chorób płuc</w:t>
            </w:r>
          </w:p>
          <w:p w14:paraId="212FA4FE" w14:textId="77777777" w:rsidR="001957E6" w:rsidRPr="00025AED" w:rsidRDefault="001957E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 zależności między skażeniem pyłowym  środowiska a zachorowalnością na  choroby układu oddechowego</w:t>
            </w:r>
          </w:p>
          <w:p w14:paraId="3BD976FF" w14:textId="77777777" w:rsidR="001957E6" w:rsidRPr="00025AED" w:rsidRDefault="001957E6" w:rsidP="00C973E0">
            <w:pPr>
              <w:pStyle w:val="TableParagraph"/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E6" w:rsidRPr="00025AED" w14:paraId="56B8D4AD" w14:textId="77777777" w:rsidTr="00C973E0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235AF08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896E8" w14:textId="77777777" w:rsidR="001957E6" w:rsidRPr="00025AED" w:rsidRDefault="001957E6" w:rsidP="00C973E0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Układ moczowy i wydalanie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3120352" w14:textId="77777777" w:rsidR="001957E6" w:rsidRPr="00025AED" w:rsidRDefault="001957E6" w:rsidP="00C973E0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24. Budowa i 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35162DBE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przykłady substancji, które są wydalane przez organizm człowieka</w:t>
            </w:r>
          </w:p>
          <w:p w14:paraId="2EE5A5E8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3B1A893D" w14:textId="77777777" w:rsidR="001957E6" w:rsidRPr="00025AED" w:rsidRDefault="001957E6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 </w:t>
            </w:r>
            <w:r w:rsidRPr="00025AED">
              <w:rPr>
                <w:rFonts w:ascii="Times New Roman" w:hAnsi="Times New Roman" w:cs="Times New Roman"/>
                <w:i/>
                <w:sz w:val="24"/>
                <w:szCs w:val="24"/>
              </w:rPr>
              <w:t>wydalanie</w:t>
            </w:r>
          </w:p>
          <w:p w14:paraId="040FC417" w14:textId="77777777" w:rsidR="001957E6" w:rsidRPr="00025AED" w:rsidRDefault="001957E6" w:rsidP="00C973E0">
            <w:pPr>
              <w:pStyle w:val="TableParagraph"/>
              <w:spacing w:line="204" w:lineRule="exact"/>
              <w:ind w:firstLine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025AED">
              <w:rPr>
                <w:rFonts w:ascii="Times New Roman" w:hAnsi="Times New Roman" w:cs="Times New Roman"/>
                <w:i/>
                <w:sz w:val="24"/>
                <w:szCs w:val="24"/>
              </w:rPr>
              <w:t>defekacja</w:t>
            </w:r>
          </w:p>
          <w:p w14:paraId="6BE256C2" w14:textId="77777777" w:rsidR="001957E6" w:rsidRPr="00025AED" w:rsidRDefault="001957E6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drogi wydalania zbędnych produktów przemiany materii</w:t>
            </w:r>
          </w:p>
          <w:p w14:paraId="6527375A" w14:textId="77777777" w:rsidR="001957E6" w:rsidRPr="00025AED" w:rsidRDefault="001957E6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CO</w:t>
            </w:r>
            <w:r w:rsidRPr="00025AED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2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 i mocznik jako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8360AC" w14:textId="77777777" w:rsidR="001957E6" w:rsidRPr="00025AED" w:rsidRDefault="001957E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porównuje wydalanie i defekację</w:t>
            </w:r>
          </w:p>
          <w:p w14:paraId="47206C51" w14:textId="77777777" w:rsidR="001957E6" w:rsidRPr="00025AED" w:rsidRDefault="001957E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na podstawie ilustracji proces powstawania moczu</w:t>
            </w:r>
          </w:p>
          <w:p w14:paraId="41E8445B" w14:textId="77777777" w:rsidR="001957E6" w:rsidRPr="00025AED" w:rsidRDefault="001957E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na modelu lub ilustracji miejsce powstawania moczu pierwotnego</w:t>
            </w:r>
          </w:p>
          <w:p w14:paraId="0693243D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E1EF15" w14:textId="77777777" w:rsidR="001957E6" w:rsidRPr="00025AED" w:rsidRDefault="001957E6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rolę układu wydalniczego w prawidłowym funkcjonowaniu całego organizmu</w:t>
            </w:r>
          </w:p>
          <w:p w14:paraId="579DD7F0" w14:textId="77777777" w:rsidR="001957E6" w:rsidRPr="00025AED" w:rsidRDefault="001957E6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opisuje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sposoby wydalania mocznika i CO</w:t>
            </w:r>
            <w:r w:rsidRPr="00025AED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D71EDD3" w14:textId="77777777" w:rsidR="001957E6" w:rsidRPr="00025AED" w:rsidRDefault="001957E6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wykonuje z dowolnego materiału model układu moczowego</w:t>
            </w:r>
          </w:p>
          <w:p w14:paraId="76BD971C" w14:textId="77777777" w:rsidR="001957E6" w:rsidRPr="00025AED" w:rsidRDefault="001957E6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rozpoznaje na modelu lub materiale świeżym warstwy budujące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nerkę</w:t>
            </w:r>
          </w:p>
          <w:p w14:paraId="625AF6BE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E6" w:rsidRPr="00025AED" w14:paraId="286A4707" w14:textId="77777777" w:rsidTr="00C973E0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BC3E225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4C74B21" w14:textId="77777777" w:rsidR="001957E6" w:rsidRPr="00025AED" w:rsidRDefault="001957E6" w:rsidP="00C973E0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25. Higiena i 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C9A18D7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zasady higieny układu wydalniczego</w:t>
            </w:r>
          </w:p>
          <w:p w14:paraId="5EB7C0A7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choroby układu wydalniczego</w:t>
            </w:r>
          </w:p>
          <w:p w14:paraId="4A66AA9F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FAC7B70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 zakażenia dróg moczowych i kamicę nerkową jako choroby układu wydalniczego</w:t>
            </w:r>
          </w:p>
          <w:p w14:paraId="7708642E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badania stosowane w profilaktyce tych chorób</w:t>
            </w:r>
          </w:p>
          <w:p w14:paraId="17F83984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we własnych  wynikach odchylenia od normy</w:t>
            </w:r>
          </w:p>
          <w:p w14:paraId="28C339B9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48A2D98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przyczyny chorób układu wydalniczego</w:t>
            </w:r>
          </w:p>
          <w:p w14:paraId="240413AF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znaczenie wykonywania badań kontrolnych moczu</w:t>
            </w:r>
          </w:p>
          <w:p w14:paraId="4B73F6E4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 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AD36C42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konieczność picia dużych ilości wody podczas leczenia chorób nerek</w:t>
            </w:r>
          </w:p>
          <w:p w14:paraId="5BECFB3D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konieczność regularnego opróżniania pęcherza moczowego</w:t>
            </w:r>
          </w:p>
          <w:p w14:paraId="2D6F3624" w14:textId="77777777" w:rsidR="001957E6" w:rsidRPr="00025AED" w:rsidRDefault="001957E6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na ilustracji przebieg dializy</w:t>
            </w:r>
          </w:p>
          <w:p w14:paraId="1E7CDAE5" w14:textId="77777777" w:rsidR="001957E6" w:rsidRPr="00025AED" w:rsidRDefault="001957E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wskazuje we własnych  wynikach odchylenia od normy – stwierdza stan zagrożenia zdrowia </w:t>
            </w:r>
          </w:p>
          <w:p w14:paraId="36E65889" w14:textId="77777777" w:rsidR="001957E6" w:rsidRPr="00025AED" w:rsidRDefault="001957E6" w:rsidP="00C973E0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F5557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BD9AEB7" w14:textId="77777777" w:rsidR="001957E6" w:rsidRPr="00025AED" w:rsidRDefault="001957E6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własne wyniki laboratoryjnego badania moczu i na tej podstawie określa stan zdrowia własnego układu wydalniczego</w:t>
            </w:r>
          </w:p>
          <w:p w14:paraId="29108098" w14:textId="77777777" w:rsidR="001957E6" w:rsidRPr="00025AED" w:rsidRDefault="001957E6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ocenia rolę dializy w ratowaniu życia</w:t>
            </w:r>
          </w:p>
          <w:p w14:paraId="79220016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394EA" w14:textId="77777777" w:rsidR="001957E6" w:rsidRPr="00025AED" w:rsidRDefault="001957E6" w:rsidP="001957E6">
      <w:pPr>
        <w:spacing w:line="204" w:lineRule="exact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4E1E9FFE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E47F6B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8FE5E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0433576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6DD7C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4E4BD45C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748A6B2B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ECB38F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EB13816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C1743E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95369C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65CA81B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9FECE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A10D5D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4899BB63" w14:textId="77777777" w:rsidTr="00C973E0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D3E4E46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DC4CB" w14:textId="77777777" w:rsidR="001957E6" w:rsidRPr="00025AED" w:rsidRDefault="001957E6" w:rsidP="00C973E0">
            <w:pPr>
              <w:pStyle w:val="TableParagraph"/>
              <w:spacing w:before="1"/>
              <w:ind w:left="18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Pr="00025A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Układ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4839934" w14:textId="77777777" w:rsidR="001957E6" w:rsidRPr="00025AED" w:rsidRDefault="001957E6" w:rsidP="00C973E0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26.Układ dokrewny.  Budowa i funkcjonowanie układu hormonalnego</w:t>
            </w:r>
          </w:p>
        </w:tc>
        <w:tc>
          <w:tcPr>
            <w:tcW w:w="2268" w:type="dxa"/>
            <w:shd w:val="clear" w:color="auto" w:fill="auto"/>
          </w:tcPr>
          <w:p w14:paraId="77994A96" w14:textId="77777777" w:rsidR="001957E6" w:rsidRPr="00025AED" w:rsidRDefault="001957E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gruczoły dokrewne</w:t>
            </w:r>
          </w:p>
          <w:p w14:paraId="4ECF4F82" w14:textId="77777777" w:rsidR="001957E6" w:rsidRPr="00025AED" w:rsidRDefault="001957E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przykłady hormonów</w:t>
            </w:r>
          </w:p>
          <w:p w14:paraId="022A012D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7BD1BF" w14:textId="77777777" w:rsidR="001957E6" w:rsidRPr="00025AED" w:rsidRDefault="001957E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025AED">
              <w:rPr>
                <w:rFonts w:ascii="Times New Roman" w:hAnsi="Times New Roman" w:cs="Times New Roman"/>
                <w:i/>
                <w:sz w:val="24"/>
                <w:szCs w:val="24"/>
              </w:rPr>
              <w:t>gruczoł dokrewny</w:t>
            </w:r>
          </w:p>
          <w:p w14:paraId="492A6148" w14:textId="77777777" w:rsidR="001957E6" w:rsidRPr="00025AED" w:rsidRDefault="001957E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wyjaśnia, czym są hormony</w:t>
            </w:r>
          </w:p>
          <w:p w14:paraId="79E2F047" w14:textId="77777777" w:rsidR="001957E6" w:rsidRPr="00025AED" w:rsidRDefault="001957E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 ilustracji położenie gruczołów dokrewnych</w:t>
            </w:r>
          </w:p>
          <w:p w14:paraId="1228CDEE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70D9EF" w14:textId="77777777" w:rsidR="001957E6" w:rsidRPr="00025AED" w:rsidRDefault="001957E6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cechy hormonów</w:t>
            </w:r>
          </w:p>
          <w:p w14:paraId="7E6581AF" w14:textId="77777777" w:rsidR="001957E6" w:rsidRPr="00025AED" w:rsidRDefault="001957E6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przyporządkowuje hormony do odpowiednich gruczołów, które je wytwarzają</w:t>
            </w:r>
          </w:p>
          <w:p w14:paraId="172D0AF1" w14:textId="77777777" w:rsidR="001957E6" w:rsidRPr="00025AED" w:rsidRDefault="001957E6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działanie insuliny i glukagonu</w:t>
            </w:r>
          </w:p>
        </w:tc>
        <w:tc>
          <w:tcPr>
            <w:tcW w:w="2268" w:type="dxa"/>
            <w:shd w:val="clear" w:color="auto" w:fill="auto"/>
          </w:tcPr>
          <w:p w14:paraId="36097679" w14:textId="77777777" w:rsidR="001957E6" w:rsidRPr="00025AED" w:rsidRDefault="001957E6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znaczenie swoistego działania hormonów</w:t>
            </w:r>
          </w:p>
          <w:p w14:paraId="2412DF45" w14:textId="77777777" w:rsidR="001957E6" w:rsidRPr="00025AED" w:rsidRDefault="001957E6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wyjaśnia, na czym polega antagonistyczne działanie insuliny i glukagonu</w:t>
            </w:r>
          </w:p>
        </w:tc>
        <w:tc>
          <w:tcPr>
            <w:tcW w:w="2268" w:type="dxa"/>
            <w:shd w:val="clear" w:color="auto" w:fill="auto"/>
          </w:tcPr>
          <w:p w14:paraId="030C0F58" w14:textId="77777777" w:rsidR="001957E6" w:rsidRPr="00025AED" w:rsidRDefault="001957E6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biologiczną rolę hormonu wzrostu, tyroksyny, insuliny, adrenaliny, testosteronu, estrogenów</w:t>
            </w:r>
          </w:p>
          <w:p w14:paraId="00B55C11" w14:textId="77777777" w:rsidR="001957E6" w:rsidRPr="00025AED" w:rsidRDefault="001957E6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uzasadnia, że nie należy bez konsultacji z lekarzem przyjmować preparatówi leków hormonalnych</w:t>
            </w:r>
          </w:p>
        </w:tc>
      </w:tr>
      <w:tr w:rsidR="001957E6" w:rsidRPr="00025AED" w14:paraId="5783EEDC" w14:textId="77777777" w:rsidTr="00C973E0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CB6B32E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1804B9DD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27. Zaburzenia funkcjonowania układu hormonalnego</w:t>
            </w:r>
          </w:p>
        </w:tc>
        <w:tc>
          <w:tcPr>
            <w:tcW w:w="2268" w:type="dxa"/>
            <w:shd w:val="clear" w:color="auto" w:fill="auto"/>
          </w:tcPr>
          <w:p w14:paraId="085B1813" w14:textId="77777777" w:rsidR="001957E6" w:rsidRPr="00025AED" w:rsidRDefault="001957E6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skutki nadmiaru i niedoboru hormonu wzrostu</w:t>
            </w:r>
          </w:p>
        </w:tc>
        <w:tc>
          <w:tcPr>
            <w:tcW w:w="2268" w:type="dxa"/>
            <w:shd w:val="clear" w:color="auto" w:fill="auto"/>
          </w:tcPr>
          <w:p w14:paraId="29B73AA4" w14:textId="77777777" w:rsidR="001957E6" w:rsidRPr="00025AED" w:rsidRDefault="001957E6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025AED">
              <w:rPr>
                <w:rFonts w:ascii="Times New Roman" w:hAnsi="Times New Roman" w:cs="Times New Roman"/>
                <w:i/>
                <w:sz w:val="24"/>
                <w:szCs w:val="24"/>
              </w:rPr>
              <w:t>równowaga hormonalna</w:t>
            </w:r>
          </w:p>
          <w:p w14:paraId="75515FB8" w14:textId="77777777" w:rsidR="001957E6" w:rsidRPr="00025AED" w:rsidRDefault="001957E6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4DD2143F" w14:textId="77777777" w:rsidR="001957E6" w:rsidRPr="00025AED" w:rsidRDefault="001957E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interpretuje skutki nadmiaru i niedoboru hormonów</w:t>
            </w:r>
          </w:p>
        </w:tc>
        <w:tc>
          <w:tcPr>
            <w:tcW w:w="2268" w:type="dxa"/>
            <w:shd w:val="clear" w:color="auto" w:fill="auto"/>
          </w:tcPr>
          <w:p w14:paraId="0F5F9F37" w14:textId="77777777" w:rsidR="001957E6" w:rsidRPr="00025AED" w:rsidRDefault="001957E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związek niedoboru insuliny z cukrzycą</w:t>
            </w:r>
          </w:p>
        </w:tc>
        <w:tc>
          <w:tcPr>
            <w:tcW w:w="2268" w:type="dxa"/>
            <w:shd w:val="clear" w:color="auto" w:fill="auto"/>
          </w:tcPr>
          <w:p w14:paraId="626BAACA" w14:textId="77777777" w:rsidR="001957E6" w:rsidRPr="00025AED" w:rsidRDefault="001957E6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i wykazuje różnice między cukrzycą typu  I a  cukrzycą typu II</w:t>
            </w:r>
          </w:p>
        </w:tc>
      </w:tr>
      <w:tr w:rsidR="001957E6" w:rsidRPr="00025AED" w14:paraId="178AAEAB" w14:textId="77777777" w:rsidTr="00C973E0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B6F41D7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63DBFBA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28. Budowa i 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9F12EB1" w14:textId="77777777" w:rsidR="001957E6" w:rsidRPr="00025AED" w:rsidRDefault="001957E6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funkcje układu nerwowego</w:t>
            </w:r>
          </w:p>
          <w:p w14:paraId="74991A55" w14:textId="77777777" w:rsidR="001957E6" w:rsidRPr="00025AED" w:rsidRDefault="001957E6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elementy budowy ośrodkowego i obwodowego układu nerwowego</w:t>
            </w:r>
          </w:p>
          <w:p w14:paraId="30942D82" w14:textId="77777777" w:rsidR="001957E6" w:rsidRPr="00025AED" w:rsidRDefault="001957E6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na ilustracji ośrodkowy i 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A2AD2B" w14:textId="77777777" w:rsidR="001957E6" w:rsidRPr="00025AED" w:rsidRDefault="001957E6">
            <w:pPr>
              <w:pStyle w:val="TableParagraph"/>
              <w:numPr>
                <w:ilvl w:val="0"/>
                <w:numId w:val="6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elementy budowy komórki nerwowej</w:t>
            </w:r>
          </w:p>
          <w:p w14:paraId="5EDA1566" w14:textId="77777777" w:rsidR="001957E6" w:rsidRPr="00025AED" w:rsidRDefault="001957E6">
            <w:pPr>
              <w:pStyle w:val="TableParagraph"/>
              <w:numPr>
                <w:ilvl w:val="0"/>
                <w:numId w:val="6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 ilustracji neuronu przebieg impulsu nerwowego</w:t>
            </w:r>
          </w:p>
          <w:p w14:paraId="6F73CE88" w14:textId="77777777" w:rsidR="001957E6" w:rsidRPr="00025AED" w:rsidRDefault="001957E6">
            <w:pPr>
              <w:pStyle w:val="TableParagraph"/>
              <w:numPr>
                <w:ilvl w:val="0"/>
                <w:numId w:val="6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wyróżnia somatyczny i 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8C72780" w14:textId="77777777" w:rsidR="001957E6" w:rsidRPr="00025AED" w:rsidRDefault="001957E6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funkcje układu nerwowego</w:t>
            </w:r>
          </w:p>
          <w:p w14:paraId="1B432927" w14:textId="77777777" w:rsidR="001957E6" w:rsidRPr="00025AED" w:rsidRDefault="001957E6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związek budowy komórki nerwowej z jej funkcją</w:t>
            </w:r>
          </w:p>
          <w:p w14:paraId="7A8E73DD" w14:textId="77777777" w:rsidR="001957E6" w:rsidRPr="00025AED" w:rsidRDefault="001957E6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działanie ośrodkowego i 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5FFD60D" w14:textId="77777777" w:rsidR="001957E6" w:rsidRPr="00025AED" w:rsidRDefault="001957E6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sposób działania synapsy</w:t>
            </w:r>
          </w:p>
          <w:p w14:paraId="02C398CD" w14:textId="77777777" w:rsidR="001957E6" w:rsidRPr="00025AED" w:rsidRDefault="001957E6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funkcje somatycznego i autonomicznego układu nerwowego</w:t>
            </w:r>
          </w:p>
          <w:p w14:paraId="24C9AF6A" w14:textId="77777777" w:rsidR="001957E6" w:rsidRPr="00025AED" w:rsidRDefault="001957E6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porównuje funkcje współczulnej i 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5B3F2A" w14:textId="77777777" w:rsidR="001957E6" w:rsidRPr="00025AED" w:rsidRDefault="001957E6">
            <w:pPr>
              <w:pStyle w:val="TableParagraph"/>
              <w:numPr>
                <w:ilvl w:val="0"/>
                <w:numId w:val="6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ocenia rolę regulacji nerwowo-hormonalnej w prawidłowym funkcjonowaniu całego organizmu</w:t>
            </w:r>
          </w:p>
          <w:p w14:paraId="0F930DF2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BA0FA" w14:textId="77777777" w:rsidR="001957E6" w:rsidRPr="00025AED" w:rsidRDefault="001957E6" w:rsidP="001957E6">
      <w:pPr>
        <w:spacing w:line="235" w:lineRule="auto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C3B5BE7" w14:textId="77777777" w:rsidR="001957E6" w:rsidRPr="00025AED" w:rsidRDefault="001957E6" w:rsidP="001957E6">
      <w:pPr>
        <w:pStyle w:val="Tekstpodstawowy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14:paraId="6C4198E3" w14:textId="77777777" w:rsidR="001957E6" w:rsidRPr="00025AED" w:rsidRDefault="001957E6" w:rsidP="001957E6">
      <w:pPr>
        <w:pStyle w:val="Tekstpodstawowy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B9332DA" w14:textId="77777777" w:rsidR="001957E6" w:rsidRPr="00025AED" w:rsidRDefault="001957E6" w:rsidP="001957E6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49FDFA9A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912AEBC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C63E75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C56F862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36E09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0215670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075B178B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83BFC9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C6153B0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D486B0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040029A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B0A0BE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D1367D8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83CCF8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5C8B1440" w14:textId="77777777" w:rsidTr="00C973E0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CA2F3FB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6BEC6" w14:textId="77777777" w:rsidR="001957E6" w:rsidRPr="00025AED" w:rsidRDefault="001957E6" w:rsidP="00C973E0">
            <w:pPr>
              <w:pStyle w:val="TableParagraph"/>
              <w:spacing w:before="1"/>
              <w:ind w:left="1681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Pr="00025A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Układ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40817C8F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29.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94507E" w14:textId="77777777" w:rsidR="001957E6" w:rsidRPr="00025AED" w:rsidRDefault="001957E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 ilustracji najważniejsze elementy mózgowia</w:t>
            </w:r>
          </w:p>
          <w:p w14:paraId="4EE0C3BF" w14:textId="77777777" w:rsidR="001957E6" w:rsidRPr="00025AED" w:rsidRDefault="001957E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mózgowie i 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C2454A" w14:textId="77777777" w:rsidR="001957E6" w:rsidRPr="00025AED" w:rsidRDefault="001957E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elementy budowy rdzenia kręgowego na 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E8E59F" w14:textId="77777777" w:rsidR="001957E6" w:rsidRPr="00025AED" w:rsidRDefault="001957E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budowę rdzenia kręgowego</w:t>
            </w:r>
          </w:p>
          <w:p w14:paraId="53BDF860" w14:textId="77777777" w:rsidR="001957E6" w:rsidRPr="00025AED" w:rsidRDefault="001957E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objaśnia na 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EE5F34" w14:textId="77777777" w:rsidR="001957E6" w:rsidRPr="00025AED" w:rsidRDefault="001957E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mózgowie jako jednostkę nadrzędną w stosunku do 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8C7300D" w14:textId="77777777" w:rsidR="001957E6" w:rsidRPr="00025AED" w:rsidRDefault="001957E6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nadrzędną funkcję mózgowia w stosunku do pozostałych części układu nerwowego</w:t>
            </w:r>
          </w:p>
        </w:tc>
      </w:tr>
      <w:tr w:rsidR="001957E6" w:rsidRPr="00025AED" w14:paraId="7B7B4850" w14:textId="77777777" w:rsidTr="00C973E0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E94B78F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0A52E0C3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8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30.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28855D53" w14:textId="77777777" w:rsidR="001957E6" w:rsidRPr="00025AED" w:rsidRDefault="001957E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rodzaje nerwów obwodowych</w:t>
            </w:r>
          </w:p>
          <w:p w14:paraId="1F5A13BE" w14:textId="77777777" w:rsidR="001957E6" w:rsidRPr="00025AED" w:rsidRDefault="001957E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po trzy przykłady odruchów warunkowych i bezwarunkowych</w:t>
            </w:r>
          </w:p>
        </w:tc>
        <w:tc>
          <w:tcPr>
            <w:tcW w:w="2268" w:type="dxa"/>
            <w:shd w:val="clear" w:color="auto" w:fill="auto"/>
          </w:tcPr>
          <w:p w14:paraId="5DB42AA7" w14:textId="77777777" w:rsidR="001957E6" w:rsidRPr="00025AED" w:rsidRDefault="001957E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wyróżnia nerwy czuciowe i ruchowe</w:t>
            </w:r>
          </w:p>
          <w:p w14:paraId="63D51F35" w14:textId="77777777" w:rsidR="001957E6" w:rsidRPr="00025AED" w:rsidRDefault="001957E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na podstawie ilustracji drogę impulsu nerwowego w łuku odruchowym</w:t>
            </w:r>
          </w:p>
          <w:p w14:paraId="021B2C98" w14:textId="77777777" w:rsidR="001957E6" w:rsidRPr="00025AED" w:rsidRDefault="001957E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odróżnia odruchy warunkowe i bezwarunkowe</w:t>
            </w:r>
          </w:p>
        </w:tc>
        <w:tc>
          <w:tcPr>
            <w:tcW w:w="2268" w:type="dxa"/>
            <w:shd w:val="clear" w:color="auto" w:fill="auto"/>
          </w:tcPr>
          <w:p w14:paraId="678A6BC1" w14:textId="77777777" w:rsidR="001957E6" w:rsidRPr="00025AED" w:rsidRDefault="001957E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różnicę między odruchem warunkowym a bezwarunkowym</w:t>
            </w:r>
          </w:p>
          <w:p w14:paraId="4454AF38" w14:textId="77777777" w:rsidR="001957E6" w:rsidRPr="00025AED" w:rsidRDefault="001957E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graficznie drogę impulsu nerwowego w łuku odruchowym</w:t>
            </w:r>
          </w:p>
        </w:tc>
        <w:tc>
          <w:tcPr>
            <w:tcW w:w="2268" w:type="dxa"/>
            <w:shd w:val="clear" w:color="auto" w:fill="auto"/>
          </w:tcPr>
          <w:p w14:paraId="7FD2DB98" w14:textId="77777777" w:rsidR="001957E6" w:rsidRPr="00025AED" w:rsidRDefault="001957E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 podstawie rysunku wyjaśnia mechanizm odruchu kolanowego</w:t>
            </w:r>
          </w:p>
          <w:p w14:paraId="573F57C5" w14:textId="77777777" w:rsidR="001957E6" w:rsidRPr="00025AED" w:rsidRDefault="001957E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odruchy warunkowe i bezwarunkowe</w:t>
            </w:r>
          </w:p>
          <w:p w14:paraId="3416FCA8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E77592" w14:textId="77777777" w:rsidR="001957E6" w:rsidRPr="00025AED" w:rsidRDefault="001957E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dowodzi znaczenia odruchów warunkowych i bezwarunkowych w życiu człowieka</w:t>
            </w:r>
          </w:p>
          <w:p w14:paraId="7A96593F" w14:textId="77777777" w:rsidR="001957E6" w:rsidRPr="00025AED" w:rsidRDefault="001957E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rolę odruchów warunkowych w procesie uczenia się</w:t>
            </w:r>
          </w:p>
          <w:p w14:paraId="74EAC5C9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B29E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E6" w:rsidRPr="00025AED" w14:paraId="40BFE406" w14:textId="77777777" w:rsidTr="00C973E0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3921B13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725850A" w14:textId="77777777" w:rsidR="001957E6" w:rsidRPr="00025AED" w:rsidRDefault="001957E6" w:rsidP="00C973E0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31. Higiena  układu nerwowego</w:t>
            </w:r>
          </w:p>
        </w:tc>
        <w:tc>
          <w:tcPr>
            <w:tcW w:w="2268" w:type="dxa"/>
            <w:shd w:val="clear" w:color="auto" w:fill="auto"/>
          </w:tcPr>
          <w:p w14:paraId="556DA201" w14:textId="77777777" w:rsidR="001957E6" w:rsidRPr="00025AED" w:rsidRDefault="001957E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0"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czynniki wywołujące stres</w:t>
            </w:r>
          </w:p>
          <w:p w14:paraId="69ECE43E" w14:textId="77777777" w:rsidR="001957E6" w:rsidRPr="00025AED" w:rsidRDefault="001957E6">
            <w:pPr>
              <w:pStyle w:val="TableParagraph"/>
              <w:numPr>
                <w:ilvl w:val="0"/>
                <w:numId w:val="5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przykłady używek</w:t>
            </w:r>
          </w:p>
          <w:p w14:paraId="3FFCFD3C" w14:textId="77777777" w:rsidR="001957E6" w:rsidRPr="00025AED" w:rsidRDefault="001957E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skutki zażywania niektórych substancji psychoaktywnych dla stanu zdrowia</w:t>
            </w:r>
          </w:p>
        </w:tc>
        <w:tc>
          <w:tcPr>
            <w:tcW w:w="2268" w:type="dxa"/>
            <w:shd w:val="clear" w:color="auto" w:fill="auto"/>
          </w:tcPr>
          <w:p w14:paraId="678BB10C" w14:textId="77777777" w:rsidR="001957E6" w:rsidRPr="00025AED" w:rsidRDefault="001957E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sposoby radzenia sobie ze stresem</w:t>
            </w:r>
          </w:p>
          <w:p w14:paraId="751419C9" w14:textId="77777777" w:rsidR="001957E6" w:rsidRPr="00025AED" w:rsidRDefault="001957E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przedstawia negatywny wpływ na zdrowie człowieka niektórych substancji psychoaktywnych oraz nadużywania kofeiny </w:t>
            </w:r>
          </w:p>
        </w:tc>
        <w:tc>
          <w:tcPr>
            <w:tcW w:w="2268" w:type="dxa"/>
            <w:shd w:val="clear" w:color="auto" w:fill="auto"/>
          </w:tcPr>
          <w:p w14:paraId="1F2E1A99" w14:textId="77777777" w:rsidR="001957E6" w:rsidRPr="00025AED" w:rsidRDefault="001957E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dodatni i ujemny wpływ stresu na funkcjonowanie organizmu</w:t>
            </w:r>
          </w:p>
          <w:p w14:paraId="46BF2CAF" w14:textId="77777777" w:rsidR="001957E6" w:rsidRPr="00025AED" w:rsidRDefault="001957E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wpływ palenia tytoniu na zdrowie</w:t>
            </w:r>
          </w:p>
          <w:p w14:paraId="2F220BE5" w14:textId="77777777" w:rsidR="001957E6" w:rsidRPr="00025AED" w:rsidRDefault="001957E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znaczenie profilaktyki uzależnień</w:t>
            </w:r>
          </w:p>
          <w:p w14:paraId="482F0D42" w14:textId="77777777" w:rsidR="001957E6" w:rsidRPr="00025AED" w:rsidRDefault="001957E6" w:rsidP="00C973E0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01C783D" w14:textId="77777777" w:rsidR="001957E6" w:rsidRPr="00025AED" w:rsidRDefault="001957E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wpływ snu na procesy uczenia się i zapamiętywania oraz na odporność organizmu</w:t>
            </w:r>
          </w:p>
          <w:p w14:paraId="6F3D9F23" w14:textId="77777777" w:rsidR="001957E6" w:rsidRPr="00025AED" w:rsidRDefault="001957E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zależność między przyjmowaniem używek a powstawaniem nałogu</w:t>
            </w:r>
          </w:p>
          <w:p w14:paraId="2A0EFFE5" w14:textId="77777777" w:rsidR="001957E6" w:rsidRPr="00025AED" w:rsidRDefault="001957E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skutki działania alkoholu na funkcjonowanie organizmu</w:t>
            </w:r>
          </w:p>
          <w:p w14:paraId="1C7BC98A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3EF6256" w14:textId="77777777" w:rsidR="001957E6" w:rsidRPr="00025AED" w:rsidRDefault="001957E6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związek między prawidłowym wysypianiem się a funkcjonowaniem organizmu</w:t>
            </w:r>
          </w:p>
          <w:p w14:paraId="219C67B8" w14:textId="77777777" w:rsidR="001957E6" w:rsidRPr="00025AED" w:rsidRDefault="001957E6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alternatywne zajęcia pomagające uniknąć uzależnień</w:t>
            </w:r>
          </w:p>
          <w:p w14:paraId="0843B598" w14:textId="77777777" w:rsidR="001957E6" w:rsidRPr="00025AED" w:rsidRDefault="001957E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ocenia wpływ palenia tytoniu na zdrowie</w:t>
            </w:r>
          </w:p>
          <w:p w14:paraId="289A4117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B9DC3" w14:textId="77777777" w:rsidR="001957E6" w:rsidRPr="00025AED" w:rsidRDefault="001957E6" w:rsidP="001957E6">
      <w:pPr>
        <w:spacing w:line="235" w:lineRule="auto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426B20D0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90004AE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03B96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9BAC20E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387BF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6BA379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2C26673E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2D6ACD2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0C54A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88D68EC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FEF2B0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B11252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189919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4B62E99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117F1B1D" w14:textId="77777777" w:rsidTr="00C973E0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853902F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F530A" w14:textId="77777777" w:rsidR="001957E6" w:rsidRPr="00025AED" w:rsidRDefault="001957E6" w:rsidP="00C973E0">
            <w:pPr>
              <w:pStyle w:val="TableParagraph"/>
              <w:spacing w:before="1"/>
              <w:ind w:left="254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64B152B0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32. Budowa i 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01BE22A7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znaczenie zmysłów w życiu człowieka</w:t>
            </w:r>
          </w:p>
          <w:p w14:paraId="764405AE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rozróżnia w narządzie wzroku aparat ochronny oka i gałkę oczną</w:t>
            </w:r>
          </w:p>
          <w:p w14:paraId="2A9ADA14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11ACF108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funkcje elementów aparatu ochronnego oka</w:t>
            </w:r>
          </w:p>
          <w:p w14:paraId="32A7897D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025AED">
              <w:rPr>
                <w:rFonts w:ascii="Times New Roman" w:hAnsi="Times New Roman" w:cs="Times New Roman"/>
                <w:i/>
                <w:sz w:val="24"/>
                <w:szCs w:val="24"/>
              </w:rPr>
              <w:t>akomodacja oka</w:t>
            </w:r>
          </w:p>
          <w:p w14:paraId="6052421F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4EBF8490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funkcję aparatu ochronnego oka</w:t>
            </w:r>
          </w:p>
          <w:p w14:paraId="244D7855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związek budowy elementów oka z pełnionymi przez nie funkcjami</w:t>
            </w:r>
          </w:p>
          <w:p w14:paraId="4B0E1D8F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lokalizację receptorów wzroku</w:t>
            </w:r>
          </w:p>
          <w:p w14:paraId="7790D821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ilustruje w formie prostego rysunku drogę światła w 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0AC05A62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powstawanie obrazu na siatkówce</w:t>
            </w:r>
          </w:p>
          <w:p w14:paraId="105826C3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planuje i przeprowadza doświadczenie wykazujące reakcję tęczówki na światło o różnym natężeniu</w:t>
            </w:r>
          </w:p>
          <w:p w14:paraId="20D3D36B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ilustruje za pomocą prostego rysunku drogę światła w oku i powstawanie obrazu na siatkówce oraz wyjaśnia rolę soczewki w 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9627BC5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przeprowadza doświadczenie wykazujące obecność tarczy nerwu wzrokowego w oku</w:t>
            </w:r>
          </w:p>
          <w:p w14:paraId="523334D8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ilustruje za pomocą prostego rysunku drogę światła w oku oraz tłumaczy powstawaniei odbieranie wrażeń wzrokowych, używając odpowiedniej terminologii</w:t>
            </w:r>
          </w:p>
        </w:tc>
      </w:tr>
      <w:tr w:rsidR="001957E6" w:rsidRPr="00025AED" w14:paraId="50B8429B" w14:textId="77777777" w:rsidTr="00C973E0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3FD670" w14:textId="77777777" w:rsidR="001957E6" w:rsidRPr="00025AED" w:rsidRDefault="001957E6" w:rsidP="00C973E0">
            <w:pPr>
              <w:pStyle w:val="TableParagraph"/>
              <w:spacing w:before="1"/>
              <w:ind w:left="254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30127BA7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. Ucho – narząd słuchu i 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01E7DE6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na ilustracji elementy budowy ucha</w:t>
            </w:r>
          </w:p>
          <w:p w14:paraId="3CD0BE4A" w14:textId="77777777" w:rsidR="001957E6" w:rsidRPr="00025AED" w:rsidRDefault="001957E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wyróżnia ucho zewnętrzne, środkowe i 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F20FFA4" w14:textId="77777777" w:rsidR="001957E6" w:rsidRPr="00025AED" w:rsidRDefault="001957E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 ilustracji położenie narządu równowagi</w:t>
            </w:r>
          </w:p>
          <w:p w14:paraId="1FFBF97E" w14:textId="77777777" w:rsidR="001957E6" w:rsidRPr="00025AED" w:rsidRDefault="001957E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09F121E" w14:textId="77777777" w:rsidR="001957E6" w:rsidRPr="00025AED" w:rsidRDefault="001957E6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funkcje poszczególnych elementów ucha</w:t>
            </w:r>
          </w:p>
          <w:p w14:paraId="1186DD59" w14:textId="77777777" w:rsidR="001957E6" w:rsidRPr="00025AED" w:rsidRDefault="001957E6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funkcje ucha zewnętrznego, środkowego i 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DE647A4" w14:textId="77777777" w:rsidR="001957E6" w:rsidRPr="00025AED" w:rsidRDefault="001957E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mechanizm odbierania i rozpoznawania dźwięków</w:t>
            </w:r>
          </w:p>
          <w:p w14:paraId="06575425" w14:textId="77777777" w:rsidR="001957E6" w:rsidRPr="00025AED" w:rsidRDefault="001957E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lokalizację receptorów słuchu i równowagi w uchu</w:t>
            </w:r>
          </w:p>
          <w:p w14:paraId="5F43C2C4" w14:textId="77777777" w:rsidR="001957E6" w:rsidRPr="00025AED" w:rsidRDefault="001957E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wyjaśnia zasadę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593C34D" w14:textId="77777777" w:rsidR="001957E6" w:rsidRPr="00025AED" w:rsidRDefault="001957E6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przebieg bodźca słuchowego, uwzględniając przetwarzanie fal dźwiękowych na impulsy nerwowe</w:t>
            </w:r>
          </w:p>
        </w:tc>
      </w:tr>
      <w:tr w:rsidR="001957E6" w:rsidRPr="00025AED" w14:paraId="6A0A9080" w14:textId="77777777" w:rsidTr="00C973E0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7E001C9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77B14ED0" w14:textId="77777777" w:rsidR="001957E6" w:rsidRPr="00025AED" w:rsidRDefault="001957E6" w:rsidP="00C973E0">
            <w:pPr>
              <w:pStyle w:val="TableParagraph"/>
              <w:spacing w:before="57"/>
              <w:ind w:left="51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34. Higiena oka i ucha</w:t>
            </w:r>
          </w:p>
        </w:tc>
        <w:tc>
          <w:tcPr>
            <w:tcW w:w="2268" w:type="dxa"/>
            <w:shd w:val="clear" w:color="auto" w:fill="auto"/>
          </w:tcPr>
          <w:p w14:paraId="682976C0" w14:textId="77777777" w:rsidR="001957E6" w:rsidRPr="00025AED" w:rsidRDefault="001957E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wady wzroku</w:t>
            </w:r>
          </w:p>
          <w:p w14:paraId="19BD80E3" w14:textId="77777777" w:rsidR="001957E6" w:rsidRPr="00025AED" w:rsidRDefault="001957E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0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zasady higieny oczu</w:t>
            </w:r>
          </w:p>
          <w:p w14:paraId="160655D7" w14:textId="77777777" w:rsidR="001957E6" w:rsidRPr="00025AED" w:rsidRDefault="001957E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choroby oczu i uszu</w:t>
            </w:r>
          </w:p>
        </w:tc>
        <w:tc>
          <w:tcPr>
            <w:tcW w:w="2268" w:type="dxa"/>
            <w:shd w:val="clear" w:color="auto" w:fill="auto"/>
          </w:tcPr>
          <w:p w14:paraId="0C17D6A0" w14:textId="77777777" w:rsidR="001957E6" w:rsidRPr="00025AED" w:rsidRDefault="001957E6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rozpoznaje na ilustracji krótkowzroczność i dalekowzroczność</w:t>
            </w:r>
          </w:p>
          <w:p w14:paraId="0991707A" w14:textId="77777777" w:rsidR="001957E6" w:rsidRPr="00025AED" w:rsidRDefault="001957E6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2B949C36" w14:textId="77777777" w:rsidR="001957E6" w:rsidRPr="00025AED" w:rsidRDefault="001957E6">
            <w:pPr>
              <w:pStyle w:val="TableParagraph"/>
              <w:numPr>
                <w:ilvl w:val="0"/>
                <w:numId w:val="39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wady wzroku</w:t>
            </w:r>
          </w:p>
          <w:p w14:paraId="7F399DAD" w14:textId="77777777" w:rsidR="001957E6" w:rsidRPr="00025AED" w:rsidRDefault="001957E6">
            <w:pPr>
              <w:pStyle w:val="TableParagraph"/>
              <w:numPr>
                <w:ilvl w:val="0"/>
                <w:numId w:val="39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sposób korygowania wad wzroku</w:t>
            </w:r>
          </w:p>
          <w:p w14:paraId="606302C9" w14:textId="77777777" w:rsidR="001957E6" w:rsidRPr="00025AED" w:rsidRDefault="001957E6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definiuje hałas jako czynnik powodujący głuchotę</w:t>
            </w:r>
          </w:p>
          <w:p w14:paraId="516ECC7C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A7875E" w14:textId="77777777" w:rsidR="001957E6" w:rsidRPr="00025AED" w:rsidRDefault="001957E6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rozróżnia rodzaje soczewek korygujących wady wzroku</w:t>
            </w:r>
          </w:p>
          <w:p w14:paraId="1000DE38" w14:textId="77777777" w:rsidR="001957E6" w:rsidRPr="00025AED" w:rsidRDefault="001957E6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analizuje, w 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0C59BF3F" w14:textId="77777777" w:rsidR="001957E6" w:rsidRPr="00025AED" w:rsidRDefault="001957E6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źródła hałasu w najbliższym otoczeniu i wskazuje na sposoby jego ograniczenia</w:t>
            </w:r>
          </w:p>
        </w:tc>
      </w:tr>
      <w:tr w:rsidR="001957E6" w:rsidRPr="00025AED" w14:paraId="18C854B3" w14:textId="77777777" w:rsidTr="00C973E0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567CAE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AF9F48E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35. Zmysły powonienia, smaku i dotyku</w:t>
            </w:r>
          </w:p>
        </w:tc>
        <w:tc>
          <w:tcPr>
            <w:tcW w:w="2268" w:type="dxa"/>
            <w:shd w:val="clear" w:color="auto" w:fill="auto"/>
          </w:tcPr>
          <w:p w14:paraId="2227C128" w14:textId="77777777" w:rsidR="001957E6" w:rsidRPr="00025AED" w:rsidRDefault="001957E6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rozmieszczenie receptorów powonienia, smaku i dotyku</w:t>
            </w:r>
          </w:p>
          <w:p w14:paraId="6A29DFA4" w14:textId="77777777" w:rsidR="001957E6" w:rsidRPr="00025AED" w:rsidRDefault="001957E6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podstawowe smaki</w:t>
            </w:r>
          </w:p>
          <w:p w14:paraId="637574B0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0A632C" w14:textId="77777777" w:rsidR="001957E6" w:rsidRPr="00025AED" w:rsidRDefault="001957E6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rodzaje kubków smakowych</w:t>
            </w:r>
          </w:p>
          <w:p w14:paraId="258B63A8" w14:textId="77777777" w:rsidR="001957E6" w:rsidRPr="00025AED" w:rsidRDefault="001957E6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wskazuje miejsce występowania komórek </w:t>
            </w:r>
          </w:p>
          <w:p w14:paraId="6F7AE13F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węchowych</w:t>
            </w:r>
          </w:p>
          <w:p w14:paraId="58201716" w14:textId="77777777" w:rsidR="001957E6" w:rsidRPr="00025AED" w:rsidRDefault="001957E6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bodźce odbierane przez receptory skóry</w:t>
            </w:r>
          </w:p>
          <w:p w14:paraId="622281BB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D7BB7F" w14:textId="77777777" w:rsidR="001957E6" w:rsidRPr="00025AED" w:rsidRDefault="001957E6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rolę zmysłów powonienia, smaku i dotyku</w:t>
            </w:r>
          </w:p>
          <w:p w14:paraId="4F40EBCD" w14:textId="77777777" w:rsidR="001957E6" w:rsidRPr="00025AED" w:rsidRDefault="001957E6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08A2EA32" w14:textId="77777777" w:rsidR="001957E6" w:rsidRPr="00025AED" w:rsidRDefault="001957E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uzasadnia, że skóra jest narządem dotyku</w:t>
            </w:r>
          </w:p>
          <w:p w14:paraId="6CFF4805" w14:textId="77777777" w:rsidR="001957E6" w:rsidRPr="00025AED" w:rsidRDefault="001957E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znaczenie wolnych zakończeń nerwowychw skórze</w:t>
            </w:r>
          </w:p>
          <w:p w14:paraId="187AC913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80AF0D" w14:textId="77777777" w:rsidR="001957E6" w:rsidRPr="00025AED" w:rsidRDefault="001957E6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wskazuje na przykładach współzależności smaku i węchu </w:t>
            </w:r>
          </w:p>
        </w:tc>
      </w:tr>
      <w:tr w:rsidR="001957E6" w:rsidRPr="00025AED" w14:paraId="6BF480F2" w14:textId="77777777" w:rsidTr="00C973E0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58661BBC" w14:textId="77777777" w:rsidR="001957E6" w:rsidRPr="00025AED" w:rsidRDefault="001957E6" w:rsidP="00C973E0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IX. </w:t>
            </w:r>
            <w:r w:rsidRPr="00025A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6042EACA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36. Rozmnażanie i rozwój. Męski układ rozrodczy</w:t>
            </w:r>
          </w:p>
        </w:tc>
        <w:tc>
          <w:tcPr>
            <w:tcW w:w="2268" w:type="dxa"/>
            <w:shd w:val="clear" w:color="auto" w:fill="auto"/>
          </w:tcPr>
          <w:p w14:paraId="02362C04" w14:textId="77777777" w:rsidR="001957E6" w:rsidRPr="00025AED" w:rsidRDefault="001957E6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męskie narządy rozrodcze</w:t>
            </w:r>
          </w:p>
          <w:p w14:paraId="734346C1" w14:textId="77777777" w:rsidR="001957E6" w:rsidRPr="00025AED" w:rsidRDefault="001957E6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 ilustracji męskie narządy rozrodcze</w:t>
            </w:r>
          </w:p>
          <w:p w14:paraId="76FE47E2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189DEB" w14:textId="77777777" w:rsidR="001957E6" w:rsidRPr="00025AED" w:rsidRDefault="001957E6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budowę plemnika i wykonuje jego schematyczny rysunek</w:t>
            </w:r>
          </w:p>
          <w:p w14:paraId="0F6EFABE" w14:textId="77777777" w:rsidR="001957E6" w:rsidRPr="00025AED" w:rsidRDefault="001957E6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proces powstawania nasienia</w:t>
            </w:r>
          </w:p>
          <w:p w14:paraId="2F96119B" w14:textId="77777777" w:rsidR="001957E6" w:rsidRPr="00025AED" w:rsidRDefault="001957E6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2B2E4532" w14:textId="77777777" w:rsidR="001957E6" w:rsidRPr="00025AED" w:rsidRDefault="001957E6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pierwszo-, drugo- i trzeciorzędowe męskie  cechy płciowe</w:t>
            </w:r>
          </w:p>
          <w:p w14:paraId="2921597F" w14:textId="77777777" w:rsidR="001957E6" w:rsidRPr="00025AED" w:rsidRDefault="001957E6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funkcje poszczególnych elementów męskiego układu rozrodczego</w:t>
            </w:r>
          </w:p>
          <w:p w14:paraId="7F7317CD" w14:textId="77777777" w:rsidR="001957E6" w:rsidRPr="00025AED" w:rsidRDefault="001957E6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D651C4A" w14:textId="77777777" w:rsidR="001957E6" w:rsidRPr="00025AED" w:rsidRDefault="001957E6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uzasadnia, że główka plemnika jest właściwą gametą męską</w:t>
            </w:r>
          </w:p>
          <w:p w14:paraId="2AFB36CC" w14:textId="77777777" w:rsidR="001957E6" w:rsidRPr="00025AED" w:rsidRDefault="001957E6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zależność między produkcją hormonów płciowych a zmianami zachodzącymi w ciele mężczyzny</w:t>
            </w:r>
          </w:p>
        </w:tc>
        <w:tc>
          <w:tcPr>
            <w:tcW w:w="2268" w:type="dxa"/>
            <w:shd w:val="clear" w:color="auto" w:fill="auto"/>
          </w:tcPr>
          <w:p w14:paraId="027209F4" w14:textId="77777777" w:rsidR="001957E6" w:rsidRPr="00025AED" w:rsidRDefault="001957E6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wspólną funkcjonalność prącia jako narządu wydalania i narządu rozrodczego</w:t>
            </w:r>
          </w:p>
        </w:tc>
      </w:tr>
      <w:tr w:rsidR="001957E6" w:rsidRPr="00025AED" w14:paraId="0790DAAC" w14:textId="77777777" w:rsidTr="00C973E0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1E03C3AC" w14:textId="77777777" w:rsidR="001957E6" w:rsidRPr="00025AED" w:rsidRDefault="001957E6" w:rsidP="00C973E0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11765C5A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04C1AB63" w14:textId="77777777" w:rsidR="001957E6" w:rsidRPr="00025AED" w:rsidRDefault="001957E6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żeńskie narządy rozrodcze</w:t>
            </w:r>
          </w:p>
          <w:p w14:paraId="14D89B68" w14:textId="77777777" w:rsidR="001957E6" w:rsidRPr="00025AED" w:rsidRDefault="001957E6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 ilustracji żeńskie narządy rozrodcze</w:t>
            </w:r>
          </w:p>
          <w:p w14:paraId="54CE9F39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5BF41A0" w14:textId="77777777" w:rsidR="001957E6" w:rsidRPr="00025AED" w:rsidRDefault="001957E6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65454A86" w14:textId="77777777" w:rsidR="001957E6" w:rsidRPr="00025AED" w:rsidRDefault="001957E6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pierwszo-, drugo- i trzeciorzędowe żeńskie cechy płciowe</w:t>
            </w:r>
          </w:p>
          <w:p w14:paraId="2E48E7BF" w14:textId="77777777" w:rsidR="001957E6" w:rsidRPr="00025AED" w:rsidRDefault="001957E6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3DEF67E6" w14:textId="77777777" w:rsidR="001957E6" w:rsidRPr="00025AED" w:rsidRDefault="001957E6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związek budowy komórki jajowej z pełnioną przez nią funkcją</w:t>
            </w:r>
          </w:p>
        </w:tc>
        <w:tc>
          <w:tcPr>
            <w:tcW w:w="2268" w:type="dxa"/>
            <w:shd w:val="clear" w:color="auto" w:fill="auto"/>
          </w:tcPr>
          <w:p w14:paraId="2471B068" w14:textId="77777777" w:rsidR="001957E6" w:rsidRPr="00025AED" w:rsidRDefault="001957E6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podobieństwa i różnice w budowie</w:t>
            </w:r>
          </w:p>
          <w:p w14:paraId="3889550E" w14:textId="77777777" w:rsidR="001957E6" w:rsidRPr="00025AED" w:rsidRDefault="001957E6" w:rsidP="00C973E0">
            <w:pPr>
              <w:pStyle w:val="TableParagraph"/>
              <w:spacing w:line="235" w:lineRule="auto"/>
              <w:ind w:right="12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męskich i żeńskich układów narządów: rozrodczego  i wydalniczego</w:t>
            </w:r>
          </w:p>
        </w:tc>
      </w:tr>
      <w:tr w:rsidR="001957E6" w:rsidRPr="00025AED" w14:paraId="26DABC0D" w14:textId="77777777" w:rsidTr="00C973E0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5B21B121" w14:textId="77777777" w:rsidR="001957E6" w:rsidRPr="00025AED" w:rsidRDefault="001957E6" w:rsidP="00C973E0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3695251E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BDB97B" w14:textId="77777777" w:rsidR="001957E6" w:rsidRPr="00025AED" w:rsidRDefault="001957E6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żeńskie hormony płciowe</w:t>
            </w:r>
          </w:p>
          <w:p w14:paraId="13816566" w14:textId="77777777" w:rsidR="001957E6" w:rsidRPr="00025AED" w:rsidRDefault="001957E6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61BB8FE" w14:textId="77777777" w:rsidR="001957E6" w:rsidRPr="00025AED" w:rsidRDefault="001957E6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w cyklu miesiączkowym dni płodne i niepłodne</w:t>
            </w:r>
          </w:p>
          <w:p w14:paraId="5094D84A" w14:textId="77777777" w:rsidR="001957E6" w:rsidRPr="00025AED" w:rsidRDefault="001957E6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3A7DEC" w14:textId="77777777" w:rsidR="001957E6" w:rsidRPr="00025AED" w:rsidRDefault="001957E6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3FDCE47" w14:textId="77777777" w:rsidR="001957E6" w:rsidRPr="00025AED" w:rsidRDefault="001957E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zmiany hormonalne i zmiany w macicy zachodzące w trakcie cyklu miesiączkowego</w:t>
            </w:r>
          </w:p>
          <w:p w14:paraId="4ADF6A43" w14:textId="77777777" w:rsidR="001957E6" w:rsidRPr="00025AED" w:rsidRDefault="001957E6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7FC5877" w14:textId="77777777" w:rsidR="001957E6" w:rsidRPr="00025AED" w:rsidRDefault="001957E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wyznacza dni płodne i niepłodne u kobiet w różnych dniach cyklu miesiączkowego z  różną długością cyklu</w:t>
            </w:r>
          </w:p>
        </w:tc>
      </w:tr>
    </w:tbl>
    <w:p w14:paraId="306D0B13" w14:textId="77777777" w:rsidR="001957E6" w:rsidRPr="00025AED" w:rsidRDefault="001957E6" w:rsidP="001957E6">
      <w:pPr>
        <w:spacing w:line="235" w:lineRule="auto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24EB543" w14:textId="77777777" w:rsidR="001957E6" w:rsidRPr="00025AED" w:rsidRDefault="001957E6" w:rsidP="001957E6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14:paraId="008CB19F" w14:textId="77777777" w:rsidR="001957E6" w:rsidRPr="00025AED" w:rsidRDefault="001957E6" w:rsidP="001957E6">
      <w:pPr>
        <w:pStyle w:val="Tekstpodstawowy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086D1EA" w14:textId="77777777" w:rsidR="001957E6" w:rsidRPr="00025AED" w:rsidRDefault="001957E6" w:rsidP="001957E6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23192B40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2FDDD8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E72A9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14:paraId="04618E9F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A91958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E058E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5680875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604FF6E8" w14:textId="77777777" w:rsidTr="00C973E0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79CF950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53B57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5926B2B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D26467B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06AD22B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0DB4A1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1D76BD1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346E5043" w14:textId="77777777" w:rsidTr="00C973E0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6C01525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IX. </w:t>
            </w:r>
            <w:r w:rsidRPr="00025A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ozmnażanie i rozwój człowieka</w:t>
            </w:r>
          </w:p>
          <w:p w14:paraId="41F817BD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38BB1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40303EE" w14:textId="77777777" w:rsidR="001957E6" w:rsidRPr="00025AED" w:rsidRDefault="001957E6" w:rsidP="00C973E0">
            <w:pPr>
              <w:pStyle w:val="TableParagraph"/>
              <w:spacing w:before="57" w:line="206" w:lineRule="exact"/>
              <w:ind w:left="300" w:hanging="2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39. Rozwój człowieka – od poczęciado narodzin</w:t>
            </w:r>
          </w:p>
        </w:tc>
        <w:tc>
          <w:tcPr>
            <w:tcW w:w="2268" w:type="dxa"/>
            <w:shd w:val="clear" w:color="auto" w:fill="auto"/>
          </w:tcPr>
          <w:p w14:paraId="72BA9A40" w14:textId="77777777" w:rsidR="001957E6" w:rsidRPr="00025AED" w:rsidRDefault="001957E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wymienia etapy przedurodzeniowe - zygota, zarodek, płód  </w:t>
            </w:r>
          </w:p>
          <w:p w14:paraId="7BBC6C74" w14:textId="77777777" w:rsidR="001957E6" w:rsidRPr="00025AED" w:rsidRDefault="001957E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nazwa  błony płodowe</w:t>
            </w:r>
          </w:p>
          <w:p w14:paraId="06998ADE" w14:textId="77777777" w:rsidR="001957E6" w:rsidRPr="00025AED" w:rsidRDefault="001957E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długość trwania rozwoju płodowego</w:t>
            </w:r>
          </w:p>
          <w:p w14:paraId="4B710957" w14:textId="77777777" w:rsidR="001957E6" w:rsidRPr="00025AED" w:rsidRDefault="001957E6" w:rsidP="00C973E0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802C44" w14:textId="77777777" w:rsidR="001957E6" w:rsidRPr="00025AED" w:rsidRDefault="001957E6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porządkuje etapy rozwoju zarodka od zapłodnienia do zagnieżdżenia</w:t>
            </w:r>
          </w:p>
          <w:p w14:paraId="322F087E" w14:textId="77777777" w:rsidR="001957E6" w:rsidRPr="00025AED" w:rsidRDefault="001957E6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znaczenie pojęcia</w:t>
            </w:r>
            <w:r w:rsidRPr="00025AED">
              <w:rPr>
                <w:rFonts w:ascii="Times New Roman" w:hAnsi="Times New Roman" w:cs="Times New Roman"/>
                <w:i/>
                <w:sz w:val="24"/>
                <w:szCs w:val="24"/>
              </w:rPr>
              <w:t>zapłodnienie</w:t>
            </w:r>
          </w:p>
          <w:p w14:paraId="516590CE" w14:textId="77777777" w:rsidR="001957E6" w:rsidRPr="00025AED" w:rsidRDefault="001957E6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czas trwania ciąży</w:t>
            </w:r>
          </w:p>
          <w:p w14:paraId="4071102B" w14:textId="77777777" w:rsidR="001957E6" w:rsidRPr="00025AED" w:rsidRDefault="001957E6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wpływ różnych czynników na prawidłowy rozwój zarodka i płodu</w:t>
            </w:r>
          </w:p>
        </w:tc>
        <w:tc>
          <w:tcPr>
            <w:tcW w:w="2268" w:type="dxa"/>
            <w:shd w:val="clear" w:color="auto" w:fill="auto"/>
          </w:tcPr>
          <w:p w14:paraId="4C861996" w14:textId="77777777" w:rsidR="001957E6" w:rsidRPr="00025AED" w:rsidRDefault="001957E6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funkcje błon płodowych</w:t>
            </w:r>
          </w:p>
          <w:p w14:paraId="4F9072C6" w14:textId="77777777" w:rsidR="001957E6" w:rsidRPr="00025AED" w:rsidRDefault="001957E6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okres rozwoju płodowego</w:t>
            </w:r>
          </w:p>
          <w:p w14:paraId="738FE341" w14:textId="77777777" w:rsidR="001957E6" w:rsidRPr="00025AED" w:rsidRDefault="001957E6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przyczyny zmian zachodzących w organizmie kobiety podczas ciąży</w:t>
            </w:r>
          </w:p>
          <w:p w14:paraId="720E1FD5" w14:textId="77777777" w:rsidR="001957E6" w:rsidRPr="00025AED" w:rsidRDefault="001957E6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22E82BE3" w14:textId="77777777" w:rsidR="001957E6" w:rsidRPr="00025AED" w:rsidRDefault="001957E6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funkcje łożyska</w:t>
            </w:r>
          </w:p>
          <w:p w14:paraId="3FE86088" w14:textId="77777777" w:rsidR="001957E6" w:rsidRPr="00025AED" w:rsidRDefault="001957E6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konieczność przestrzegania zasad higieny przez kobiety w ciąży</w:t>
            </w:r>
          </w:p>
          <w:p w14:paraId="50CC1CAB" w14:textId="77777777" w:rsidR="001957E6" w:rsidRPr="00025AED" w:rsidRDefault="001957E6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mechanizm powstawania ciąży pojedynczej i mnogiej</w:t>
            </w:r>
          </w:p>
        </w:tc>
        <w:tc>
          <w:tcPr>
            <w:tcW w:w="2268" w:type="dxa"/>
            <w:shd w:val="clear" w:color="auto" w:fill="auto"/>
          </w:tcPr>
          <w:p w14:paraId="4174AF1A" w14:textId="77777777" w:rsidR="001957E6" w:rsidRPr="00025AED" w:rsidRDefault="001957E6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  zasady higieny zalecane kobietom w ciąży</w:t>
            </w:r>
          </w:p>
        </w:tc>
      </w:tr>
      <w:tr w:rsidR="001957E6" w:rsidRPr="00025AED" w14:paraId="66EA8FF3" w14:textId="77777777" w:rsidTr="00C973E0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09EFB0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33CE225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298" w:hanging="25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40. Rozwój człowieka – od narodzin do 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BC698C" w14:textId="77777777" w:rsidR="001957E6" w:rsidRPr="00025AED" w:rsidRDefault="001957E6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etapy życia człowieka</w:t>
            </w:r>
          </w:p>
          <w:p w14:paraId="642A2455" w14:textId="77777777" w:rsidR="001957E6" w:rsidRPr="00025AED" w:rsidRDefault="001957E6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nazywa rodzaje dojrzałości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0B01D" w14:textId="77777777" w:rsidR="001957E6" w:rsidRPr="00025AED" w:rsidRDefault="001957E6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określa zmiany rozwojowe u swoich rówieśników</w:t>
            </w:r>
          </w:p>
          <w:p w14:paraId="5E311D34" w14:textId="77777777" w:rsidR="001957E6" w:rsidRPr="00025AED" w:rsidRDefault="001957E6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objawy starzenia się organizmu</w:t>
            </w:r>
          </w:p>
          <w:p w14:paraId="1D3A3779" w14:textId="77777777" w:rsidR="001957E6" w:rsidRPr="00025AED" w:rsidRDefault="001957E6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 różnice w tempie dojrzewania dziewcząt i 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D6EDFCB" w14:textId="77777777" w:rsidR="001957E6" w:rsidRPr="00025AED" w:rsidRDefault="001957E6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wskazane okresy rozwojowe</w:t>
            </w:r>
          </w:p>
          <w:p w14:paraId="018C497D" w14:textId="77777777" w:rsidR="001957E6" w:rsidRPr="00025AED" w:rsidRDefault="001957E6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cechy oraz przebieg fizycznego, psychicznego i 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DEBF29C" w14:textId="77777777" w:rsidR="001957E6" w:rsidRPr="00025AED" w:rsidRDefault="001957E6">
            <w:pPr>
              <w:pStyle w:val="TableParagraph"/>
              <w:numPr>
                <w:ilvl w:val="0"/>
                <w:numId w:val="18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analizuje różnice między przekwitaniem a starością</w:t>
            </w:r>
          </w:p>
          <w:p w14:paraId="5FC73F56" w14:textId="77777777" w:rsidR="001957E6" w:rsidRPr="00025AED" w:rsidRDefault="001957E6">
            <w:pPr>
              <w:pStyle w:val="TableParagraph"/>
              <w:numPr>
                <w:ilvl w:val="0"/>
                <w:numId w:val="18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przyporządkowuje okresom rozwojowym zmiany zachodzące w 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D5A493" w14:textId="77777777" w:rsidR="001957E6" w:rsidRPr="00025AED" w:rsidRDefault="001957E6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tworzy w dowolnej formie prezentację na temat dojrzewania</w:t>
            </w:r>
          </w:p>
          <w:p w14:paraId="14178F8B" w14:textId="77777777" w:rsidR="001957E6" w:rsidRPr="00025AED" w:rsidRDefault="001957E6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line="202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tworzy portfolio ze zdjęciami swojej rodziny, której członkowie znajdują się w różnych okresach rozwoju</w:t>
            </w:r>
          </w:p>
        </w:tc>
      </w:tr>
    </w:tbl>
    <w:p w14:paraId="4FA14FEB" w14:textId="77777777" w:rsidR="001957E6" w:rsidRPr="00025AED" w:rsidRDefault="001957E6" w:rsidP="001957E6">
      <w:pPr>
        <w:spacing w:line="235" w:lineRule="auto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1DC9FD0B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83C0C3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6E33D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0C8724D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5D754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2AB285F6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26A84FC6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8FD5E31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B137DC7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CD1E6D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14FAFC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4ED8903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AE0E7C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6E6F16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3B52938B" w14:textId="77777777" w:rsidTr="00C973E0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2091BEC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10107" w14:textId="77777777" w:rsidR="001957E6" w:rsidRPr="00025AED" w:rsidRDefault="001957E6" w:rsidP="00C973E0">
            <w:pPr>
              <w:pStyle w:val="TableParagraph"/>
              <w:spacing w:before="1"/>
              <w:ind w:left="1053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IX. </w:t>
            </w:r>
            <w:r w:rsidRPr="00025A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A1150A5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41. Higiena i 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54FA162" w14:textId="77777777" w:rsidR="001957E6" w:rsidRPr="00025AED" w:rsidRDefault="001957E6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choroby układu rozrodczego</w:t>
            </w:r>
          </w:p>
          <w:p w14:paraId="1AEF0578" w14:textId="77777777" w:rsidR="001957E6" w:rsidRPr="00025AED" w:rsidRDefault="001957E6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choroby przenoszone drogą płciową</w:t>
            </w:r>
          </w:p>
          <w:p w14:paraId="5EB19067" w14:textId="77777777" w:rsidR="001957E6" w:rsidRPr="00025AED" w:rsidRDefault="001957E6" w:rsidP="00C973E0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CFDA804" w14:textId="77777777" w:rsidR="001957E6" w:rsidRPr="00025AED" w:rsidRDefault="001957E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kontakty płciowe jako potencjalne źródło zakażenia układu rozrodczego</w:t>
            </w:r>
          </w:p>
          <w:p w14:paraId="0A23912D" w14:textId="77777777" w:rsidR="001957E6" w:rsidRPr="00025AED" w:rsidRDefault="001957E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przyporządkowuje chorobom źródła zakażenia</w:t>
            </w:r>
          </w:p>
          <w:p w14:paraId="11851828" w14:textId="77777777" w:rsidR="001957E6" w:rsidRPr="00025AED" w:rsidRDefault="001957E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różnicę między nosicielstwem HIVa chorobą AIDS</w:t>
            </w:r>
          </w:p>
          <w:p w14:paraId="39FC81D6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0DB746" w14:textId="77777777" w:rsidR="001957E6" w:rsidRPr="00025AED" w:rsidRDefault="001957E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konieczność regularnych wizyt u ginekologa</w:t>
            </w:r>
          </w:p>
          <w:p w14:paraId="543CCBAD" w14:textId="77777777" w:rsidR="001957E6" w:rsidRPr="00025AED" w:rsidRDefault="001957E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przyporządkowuje chorobom ich charakterystyczne objawy</w:t>
            </w:r>
          </w:p>
          <w:p w14:paraId="3B5E7E1F" w14:textId="77777777" w:rsidR="001957E6" w:rsidRPr="00025AED" w:rsidRDefault="001957E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podstawowe zasady profilaktyki chorób przenoszonych drogą płciową</w:t>
            </w:r>
          </w:p>
          <w:p w14:paraId="33192FAC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846AD1A" w14:textId="77777777" w:rsidR="001957E6" w:rsidRPr="00025AED" w:rsidRDefault="001957E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ryzykowne zachowania seksualne, które mogą prowadzić do zakażenia HIV</w:t>
            </w:r>
          </w:p>
          <w:p w14:paraId="7A6BB38E" w14:textId="77777777" w:rsidR="001957E6" w:rsidRPr="00025AED" w:rsidRDefault="001957E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konieczność wykonywania badań kontrolnych jako sposobu wczesnego wykrywania raka piersi, raka szyjki macicy  i  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0D44B1F" w14:textId="77777777" w:rsidR="001957E6" w:rsidRPr="00025AED" w:rsidRDefault="001957E6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wyszukuje w różnych źródłach informacje na temat planowanych szczepień przeciwko wirusowi brodawczaka, wywołującego raka szyjki macicy</w:t>
            </w:r>
          </w:p>
        </w:tc>
      </w:tr>
      <w:tr w:rsidR="001957E6" w:rsidRPr="00025AED" w14:paraId="7C8B4778" w14:textId="77777777" w:rsidTr="00C973E0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9F30692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00F65" w14:textId="77777777" w:rsidR="001957E6" w:rsidRPr="00025AED" w:rsidRDefault="001957E6" w:rsidP="00C973E0">
            <w:pPr>
              <w:pStyle w:val="TableParagraph"/>
              <w:spacing w:before="1"/>
              <w:ind w:left="52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X. </w:t>
            </w:r>
            <w:r w:rsidRPr="00025A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96B4EF0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42.Homeostaza.</w:t>
            </w:r>
          </w:p>
          <w:p w14:paraId="64C01E55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9589838" w14:textId="77777777" w:rsidR="001957E6" w:rsidRPr="00025AED" w:rsidRDefault="001957E6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własnymi słowami wyjaśnia, na czym polega homeostaza</w:t>
            </w:r>
          </w:p>
          <w:p w14:paraId="16D4610E" w14:textId="77777777" w:rsidR="001957E6" w:rsidRPr="00025AED" w:rsidRDefault="001957E6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wyjaśnia mechanizm termoregulacji u człowieka</w:t>
            </w:r>
          </w:p>
          <w:p w14:paraId="6C9C1F37" w14:textId="77777777" w:rsidR="001957E6" w:rsidRPr="00025AED" w:rsidRDefault="001957E6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drogi wydalania wody z 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C66659C" w14:textId="77777777" w:rsidR="001957E6" w:rsidRPr="00025AED" w:rsidRDefault="001957E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na podstawie wcześniej zdobytej wiedzy zależność działania układów pokarmowego i krwionośnego</w:t>
            </w:r>
          </w:p>
          <w:p w14:paraId="3F54E96A" w14:textId="77777777" w:rsidR="001957E6" w:rsidRPr="00025AED" w:rsidRDefault="001957E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opisuje, które układy narządów mają wpływ na regulację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poziomu wody we 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8B55E2" w14:textId="77777777" w:rsidR="001957E6" w:rsidRPr="00025AED" w:rsidRDefault="001957E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wyjaśnia, na czym polega homeostaza</w:t>
            </w:r>
          </w:p>
          <w:p w14:paraId="776A98CA" w14:textId="77777777" w:rsidR="001957E6" w:rsidRPr="00025AED" w:rsidRDefault="001957E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na podstawie wcześniej zdobytej wiedzy wykazuje zależność działania układów: nerwowego, pokarmowego i krwionośnego</w:t>
            </w:r>
          </w:p>
          <w:p w14:paraId="4F74677B" w14:textId="77777777" w:rsidR="001957E6" w:rsidRPr="00025AED" w:rsidRDefault="001957E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na podstawie wcześniej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zdobytej wiedzy wyjaśnia mechanizm regulacji poziomu glukozy we 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B2BB51" w14:textId="77777777" w:rsidR="001957E6" w:rsidRPr="00025AED" w:rsidRDefault="001957E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podstawie wcześniej zdobytej wiedzy wykazuje zależność działania poszczególnych układów narządów w organizmie człowieka</w:t>
            </w:r>
          </w:p>
          <w:p w14:paraId="46C8DFE7" w14:textId="77777777" w:rsidR="001957E6" w:rsidRPr="00025AED" w:rsidRDefault="001957E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na podstawie wcześniej zdobytej </w:t>
            </w: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wiedzy wyjaśnia, które układy narządów biorą udział w 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273B7" w14:textId="77777777" w:rsidR="001957E6" w:rsidRPr="00025AED" w:rsidRDefault="001957E6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i wykazuje rolę regulacji nerwowo-</w:t>
            </w:r>
          </w:p>
          <w:p w14:paraId="475E024E" w14:textId="77777777" w:rsidR="001957E6" w:rsidRPr="00025AED" w:rsidRDefault="001957E6" w:rsidP="00C973E0">
            <w:pPr>
              <w:pStyle w:val="TableParagraph"/>
              <w:spacing w:line="235" w:lineRule="auto"/>
              <w:ind w:right="11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-hormonalnej w utrzymaniu homeostazy</w:t>
            </w:r>
          </w:p>
        </w:tc>
      </w:tr>
    </w:tbl>
    <w:p w14:paraId="0641BE55" w14:textId="77777777" w:rsidR="001957E6" w:rsidRPr="00025AED" w:rsidRDefault="001957E6" w:rsidP="001957E6">
      <w:pPr>
        <w:spacing w:line="235" w:lineRule="auto"/>
        <w:contextualSpacing/>
        <w:rPr>
          <w:rFonts w:ascii="Times New Roman" w:hAnsi="Times New Roman" w:cs="Times New Roman"/>
          <w:sz w:val="24"/>
          <w:szCs w:val="24"/>
        </w:rPr>
        <w:sectPr w:rsidR="001957E6" w:rsidRPr="00025AED" w:rsidSect="001957E6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232F808C" w14:textId="77777777" w:rsidR="001957E6" w:rsidRPr="00025AED" w:rsidRDefault="001957E6" w:rsidP="001957E6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14:paraId="70634124" w14:textId="77777777" w:rsidR="001957E6" w:rsidRPr="00025AED" w:rsidRDefault="001957E6" w:rsidP="001957E6">
      <w:pPr>
        <w:pStyle w:val="Tekstpodstawowy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AC6EA74" w14:textId="77777777" w:rsidR="001957E6" w:rsidRPr="00025AED" w:rsidRDefault="001957E6" w:rsidP="001957E6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957E6" w:rsidRPr="00025AED" w14:paraId="6D6ABCF4" w14:textId="77777777" w:rsidTr="00C973E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C1D3F08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7D60B" w14:textId="77777777" w:rsidR="001957E6" w:rsidRPr="00025AED" w:rsidRDefault="001957E6" w:rsidP="00C973E0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CAB506B" w14:textId="77777777" w:rsidR="001957E6" w:rsidRPr="00025AED" w:rsidRDefault="001957E6" w:rsidP="00C973E0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8EC6B" w14:textId="77777777" w:rsidR="001957E6" w:rsidRPr="00025AED" w:rsidRDefault="001957E6" w:rsidP="00C973E0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9D28CA8" w14:textId="77777777" w:rsidR="001957E6" w:rsidRPr="00025AED" w:rsidRDefault="001957E6" w:rsidP="00C973E0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1957E6" w:rsidRPr="00025AED" w14:paraId="2698651F" w14:textId="77777777" w:rsidTr="00C973E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2DFD820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073044A" w14:textId="77777777" w:rsidR="001957E6" w:rsidRPr="00025AED" w:rsidRDefault="001957E6" w:rsidP="00C97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785B5B" w14:textId="77777777" w:rsidR="001957E6" w:rsidRPr="00025AED" w:rsidRDefault="001957E6" w:rsidP="00C973E0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558F0C" w14:textId="77777777" w:rsidR="001957E6" w:rsidRPr="00025AED" w:rsidRDefault="001957E6" w:rsidP="00C973E0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5D82CB" w14:textId="77777777" w:rsidR="001957E6" w:rsidRPr="00025AED" w:rsidRDefault="001957E6" w:rsidP="00C973E0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E6F91DD" w14:textId="77777777" w:rsidR="001957E6" w:rsidRPr="00025AED" w:rsidRDefault="001957E6" w:rsidP="00C973E0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3BCF9C" w14:textId="77777777" w:rsidR="001957E6" w:rsidRPr="00025AED" w:rsidRDefault="001957E6" w:rsidP="00C973E0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1957E6" w:rsidRPr="00025AED" w14:paraId="41F05040" w14:textId="77777777" w:rsidTr="00C973E0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F6C1ABF" w14:textId="77777777" w:rsidR="001957E6" w:rsidRPr="00025AED" w:rsidRDefault="001957E6" w:rsidP="00C973E0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AEBFA" w14:textId="77777777" w:rsidR="001957E6" w:rsidRPr="00025AED" w:rsidRDefault="001957E6" w:rsidP="00C973E0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X. </w:t>
            </w:r>
            <w:r w:rsidRPr="00025A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224BA073" w14:textId="77777777" w:rsidR="001957E6" w:rsidRPr="00025AED" w:rsidRDefault="001957E6" w:rsidP="00C973E0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b/>
                <w:sz w:val="24"/>
                <w:szCs w:val="24"/>
              </w:rPr>
              <w:t>43. 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A573252" w14:textId="77777777" w:rsidR="001957E6" w:rsidRPr="00025AED" w:rsidRDefault="001957E6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omawia wpływ trybu życia na stan zdrowia człowieka</w:t>
            </w:r>
          </w:p>
          <w:p w14:paraId="0E3245C4" w14:textId="77777777" w:rsidR="001957E6" w:rsidRPr="00025AED" w:rsidRDefault="001957E6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przykłady trzech chorób zakaźnych wraz z czynnikami, które</w:t>
            </w:r>
          </w:p>
          <w:p w14:paraId="39AB18BD" w14:textId="77777777" w:rsidR="001957E6" w:rsidRPr="00025AED" w:rsidRDefault="001957E6" w:rsidP="00C973E0">
            <w:pPr>
              <w:pStyle w:val="TableParagraph"/>
              <w:spacing w:line="202" w:lineRule="exact"/>
              <w:ind w:left="21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je wywołują</w:t>
            </w:r>
          </w:p>
          <w:p w14:paraId="73E0EEC3" w14:textId="77777777" w:rsidR="001957E6" w:rsidRPr="00025AED" w:rsidRDefault="001957E6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choroby cywilizacyjne</w:t>
            </w:r>
          </w:p>
          <w:p w14:paraId="1734A275" w14:textId="77777777" w:rsidR="001957E6" w:rsidRPr="00025AED" w:rsidRDefault="001957E6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492078" w14:textId="77777777" w:rsidR="001957E6" w:rsidRPr="00025AED" w:rsidRDefault="001957E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opisuje zdrowie fizyczne, psychiczne i społeczne</w:t>
            </w:r>
          </w:p>
          <w:p w14:paraId="656F7DBF" w14:textId="77777777" w:rsidR="001957E6" w:rsidRPr="00025AED" w:rsidRDefault="001957E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przykłady wpływu środowiska na życiei zdrowie człowieka</w:t>
            </w:r>
          </w:p>
          <w:p w14:paraId="013806A5" w14:textId="77777777" w:rsidR="001957E6" w:rsidRPr="00025AED" w:rsidRDefault="001957E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znaczenie aktywności fizycznej dla prawidłowego funkcjonowania organizmu człowieka</w:t>
            </w:r>
          </w:p>
          <w:p w14:paraId="5D639DE3" w14:textId="77777777" w:rsidR="001957E6" w:rsidRPr="00025AED" w:rsidRDefault="001957E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przedstawia podstawowe zasady profilaktyki chorób nowotworowych</w:t>
            </w:r>
          </w:p>
          <w:p w14:paraId="51AD0547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5B044BD" w14:textId="77777777" w:rsidR="001957E6" w:rsidRPr="00025AED" w:rsidRDefault="001957E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charakteryzuje czynniki wpływające na zdrowie człowieka</w:t>
            </w:r>
          </w:p>
          <w:p w14:paraId="0649FF99" w14:textId="77777777" w:rsidR="001957E6" w:rsidRPr="00025AED" w:rsidRDefault="001957E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rozróżnia zdrowie fizyczne, psychiczne i społeczne</w:t>
            </w:r>
          </w:p>
          <w:p w14:paraId="5FDF4AA6" w14:textId="77777777" w:rsidR="001957E6" w:rsidRPr="00025AED" w:rsidRDefault="001957E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podaje kryterium podziału chorób na choroby zakaźne i cywilizacyjne</w:t>
            </w:r>
          </w:p>
          <w:p w14:paraId="143FB9BE" w14:textId="77777777" w:rsidR="001957E6" w:rsidRPr="00025AED" w:rsidRDefault="001957E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na co należy zwrócić uwagę czytając  ulotki dołączane do ogólnodostępnych leków</w:t>
            </w:r>
          </w:p>
          <w:p w14:paraId="6BC57607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D9BD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2A6F06A" w14:textId="77777777" w:rsidR="001957E6" w:rsidRPr="00025AED" w:rsidRDefault="001957E6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wykazuje wpływ środowiska na zdrowie</w:t>
            </w:r>
          </w:p>
          <w:p w14:paraId="0961FAA9" w14:textId="77777777" w:rsidR="001957E6" w:rsidRPr="00025AED" w:rsidRDefault="001957E6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 xml:space="preserve">uzasadnia, że antybiotyki i inne leki należy stosować zgodnie z zaleceniami lekarza </w:t>
            </w:r>
          </w:p>
          <w:p w14:paraId="0ED9EB75" w14:textId="77777777" w:rsidR="001957E6" w:rsidRPr="00025AED" w:rsidRDefault="001957E6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uzasadnia konieczność okresowego wykonywania podstawowych badań kontrolnych</w:t>
            </w:r>
          </w:p>
          <w:p w14:paraId="592A949C" w14:textId="77777777" w:rsidR="001957E6" w:rsidRPr="00025AED" w:rsidRDefault="001957E6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1940BD9" w14:textId="77777777" w:rsidR="001957E6" w:rsidRPr="00025AED" w:rsidRDefault="001957E6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formułuje argumenty przemawiające za tym, że nie należy bez wyraźnej potrzeby przyjmować ogólnodostępnych leków oraz suplementów</w:t>
            </w:r>
          </w:p>
          <w:p w14:paraId="3797623E" w14:textId="77777777" w:rsidR="001957E6" w:rsidRPr="00025AED" w:rsidRDefault="001957E6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AED">
              <w:rPr>
                <w:rFonts w:ascii="Times New Roman" w:hAnsi="Times New Roman" w:cs="Times New Roman"/>
                <w:sz w:val="24"/>
                <w:szCs w:val="24"/>
              </w:rPr>
              <w:t>dowodzi, że stres jest przyczyną chorób cywilizacyjnych</w:t>
            </w:r>
          </w:p>
          <w:p w14:paraId="45A0B944" w14:textId="77777777" w:rsidR="001957E6" w:rsidRPr="00025AED" w:rsidRDefault="001957E6" w:rsidP="00C973E0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38C54" w14:textId="77777777" w:rsidR="001957E6" w:rsidRPr="00025AED" w:rsidRDefault="001957E6" w:rsidP="001957E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7995CFD" w14:textId="77777777" w:rsidR="00251918" w:rsidRPr="00025AED" w:rsidRDefault="00251918">
      <w:pPr>
        <w:rPr>
          <w:rFonts w:ascii="Times New Roman" w:hAnsi="Times New Roman" w:cs="Times New Roman"/>
          <w:sz w:val="24"/>
          <w:szCs w:val="24"/>
        </w:rPr>
      </w:pPr>
    </w:p>
    <w:sectPr w:rsidR="00251918" w:rsidRPr="00025AED" w:rsidSect="001957E6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2D905" w14:textId="77777777" w:rsidR="00F03CFD" w:rsidRDefault="00F03CFD" w:rsidP="001957E6">
      <w:r>
        <w:separator/>
      </w:r>
    </w:p>
  </w:endnote>
  <w:endnote w:type="continuationSeparator" w:id="0">
    <w:p w14:paraId="3AB84144" w14:textId="77777777" w:rsidR="00F03CFD" w:rsidRDefault="00F03CFD" w:rsidP="0019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BlkEU-Italic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DDAC7" w14:textId="77777777" w:rsidR="001957E6" w:rsidRDefault="001957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B4DA1" w14:textId="77777777" w:rsidR="009C6285" w:rsidRDefault="009C6285">
    <w:pPr>
      <w:pStyle w:val="Stopka"/>
    </w:pPr>
  </w:p>
  <w:p w14:paraId="148DEE89" w14:textId="29553C0E" w:rsidR="009C6285" w:rsidRDefault="00000000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79A3" w14:textId="77777777" w:rsidR="001957E6" w:rsidRDefault="00195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FB7DF" w14:textId="77777777" w:rsidR="00F03CFD" w:rsidRDefault="00F03CFD" w:rsidP="001957E6">
      <w:r>
        <w:separator/>
      </w:r>
    </w:p>
  </w:footnote>
  <w:footnote w:type="continuationSeparator" w:id="0">
    <w:p w14:paraId="1A3E83BC" w14:textId="77777777" w:rsidR="00F03CFD" w:rsidRDefault="00F03CFD" w:rsidP="0019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5865F" w14:textId="77777777" w:rsidR="001957E6" w:rsidRDefault="00195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A4A74" w14:textId="77777777" w:rsidR="001957E6" w:rsidRDefault="001957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52C1" w14:textId="77777777" w:rsidR="001957E6" w:rsidRDefault="00195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24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6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8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9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5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7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84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8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0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1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9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2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5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4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8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2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0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3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7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3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8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3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9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317462079">
    <w:abstractNumId w:val="120"/>
  </w:num>
  <w:num w:numId="2" w16cid:durableId="399913064">
    <w:abstractNumId w:val="147"/>
  </w:num>
  <w:num w:numId="3" w16cid:durableId="714427610">
    <w:abstractNumId w:val="4"/>
  </w:num>
  <w:num w:numId="4" w16cid:durableId="541747239">
    <w:abstractNumId w:val="121"/>
  </w:num>
  <w:num w:numId="5" w16cid:durableId="20519823">
    <w:abstractNumId w:val="87"/>
  </w:num>
  <w:num w:numId="6" w16cid:durableId="1206866220">
    <w:abstractNumId w:val="119"/>
  </w:num>
  <w:num w:numId="7" w16cid:durableId="1031690619">
    <w:abstractNumId w:val="33"/>
  </w:num>
  <w:num w:numId="8" w16cid:durableId="1852379095">
    <w:abstractNumId w:val="92"/>
  </w:num>
  <w:num w:numId="9" w16cid:durableId="1759327893">
    <w:abstractNumId w:val="19"/>
  </w:num>
  <w:num w:numId="10" w16cid:durableId="237910414">
    <w:abstractNumId w:val="46"/>
  </w:num>
  <w:num w:numId="11" w16cid:durableId="1054156305">
    <w:abstractNumId w:val="110"/>
  </w:num>
  <w:num w:numId="12" w16cid:durableId="665717549">
    <w:abstractNumId w:val="18"/>
  </w:num>
  <w:num w:numId="13" w16cid:durableId="329413424">
    <w:abstractNumId w:val="68"/>
  </w:num>
  <w:num w:numId="14" w16cid:durableId="1821920385">
    <w:abstractNumId w:val="112"/>
  </w:num>
  <w:num w:numId="15" w16cid:durableId="1546872689">
    <w:abstractNumId w:val="156"/>
  </w:num>
  <w:num w:numId="16" w16cid:durableId="1592810926">
    <w:abstractNumId w:val="98"/>
  </w:num>
  <w:num w:numId="17" w16cid:durableId="1153378640">
    <w:abstractNumId w:val="127"/>
  </w:num>
  <w:num w:numId="18" w16cid:durableId="1105342098">
    <w:abstractNumId w:val="149"/>
  </w:num>
  <w:num w:numId="19" w16cid:durableId="1977182216">
    <w:abstractNumId w:val="150"/>
  </w:num>
  <w:num w:numId="20" w16cid:durableId="728188548">
    <w:abstractNumId w:val="104"/>
  </w:num>
  <w:num w:numId="21" w16cid:durableId="2106224397">
    <w:abstractNumId w:val="152"/>
  </w:num>
  <w:num w:numId="22" w16cid:durableId="1725719807">
    <w:abstractNumId w:val="26"/>
  </w:num>
  <w:num w:numId="23" w16cid:durableId="752582552">
    <w:abstractNumId w:val="131"/>
  </w:num>
  <w:num w:numId="24" w16cid:durableId="1917394461">
    <w:abstractNumId w:val="44"/>
  </w:num>
  <w:num w:numId="25" w16cid:durableId="79452802">
    <w:abstractNumId w:val="142"/>
  </w:num>
  <w:num w:numId="26" w16cid:durableId="950168943">
    <w:abstractNumId w:val="32"/>
  </w:num>
  <w:num w:numId="27" w16cid:durableId="1999267811">
    <w:abstractNumId w:val="11"/>
  </w:num>
  <w:num w:numId="28" w16cid:durableId="1925143288">
    <w:abstractNumId w:val="12"/>
  </w:num>
  <w:num w:numId="29" w16cid:durableId="401218984">
    <w:abstractNumId w:val="73"/>
  </w:num>
  <w:num w:numId="30" w16cid:durableId="948465282">
    <w:abstractNumId w:val="60"/>
  </w:num>
  <w:num w:numId="31" w16cid:durableId="1363556792">
    <w:abstractNumId w:val="58"/>
  </w:num>
  <w:num w:numId="32" w16cid:durableId="944652426">
    <w:abstractNumId w:val="74"/>
  </w:num>
  <w:num w:numId="33" w16cid:durableId="1246570910">
    <w:abstractNumId w:val="29"/>
  </w:num>
  <w:num w:numId="34" w16cid:durableId="1128744789">
    <w:abstractNumId w:val="158"/>
  </w:num>
  <w:num w:numId="35" w16cid:durableId="874971481">
    <w:abstractNumId w:val="107"/>
  </w:num>
  <w:num w:numId="36" w16cid:durableId="812597666">
    <w:abstractNumId w:val="42"/>
  </w:num>
  <w:num w:numId="37" w16cid:durableId="631328736">
    <w:abstractNumId w:val="94"/>
  </w:num>
  <w:num w:numId="38" w16cid:durableId="1627544230">
    <w:abstractNumId w:val="30"/>
  </w:num>
  <w:num w:numId="39" w16cid:durableId="611403027">
    <w:abstractNumId w:val="143"/>
  </w:num>
  <w:num w:numId="40" w16cid:durableId="2028675554">
    <w:abstractNumId w:val="99"/>
  </w:num>
  <w:num w:numId="41" w16cid:durableId="663826190">
    <w:abstractNumId w:val="49"/>
  </w:num>
  <w:num w:numId="42" w16cid:durableId="128086299">
    <w:abstractNumId w:val="16"/>
  </w:num>
  <w:num w:numId="43" w16cid:durableId="981228715">
    <w:abstractNumId w:val="2"/>
  </w:num>
  <w:num w:numId="44" w16cid:durableId="571626598">
    <w:abstractNumId w:val="100"/>
  </w:num>
  <w:num w:numId="45" w16cid:durableId="1937982151">
    <w:abstractNumId w:val="137"/>
  </w:num>
  <w:num w:numId="46" w16cid:durableId="1719695490">
    <w:abstractNumId w:val="53"/>
  </w:num>
  <w:num w:numId="47" w16cid:durableId="194395727">
    <w:abstractNumId w:val="141"/>
  </w:num>
  <w:num w:numId="48" w16cid:durableId="169416100">
    <w:abstractNumId w:val="51"/>
  </w:num>
  <w:num w:numId="49" w16cid:durableId="500655603">
    <w:abstractNumId w:val="88"/>
  </w:num>
  <w:num w:numId="50" w16cid:durableId="129517708">
    <w:abstractNumId w:val="24"/>
  </w:num>
  <w:num w:numId="51" w16cid:durableId="534930594">
    <w:abstractNumId w:val="45"/>
  </w:num>
  <w:num w:numId="52" w16cid:durableId="267543628">
    <w:abstractNumId w:val="1"/>
  </w:num>
  <w:num w:numId="53" w16cid:durableId="791094985">
    <w:abstractNumId w:val="130"/>
  </w:num>
  <w:num w:numId="54" w16cid:durableId="1146967204">
    <w:abstractNumId w:val="106"/>
  </w:num>
  <w:num w:numId="55" w16cid:durableId="1900507106">
    <w:abstractNumId w:val="89"/>
  </w:num>
  <w:num w:numId="56" w16cid:durableId="1421372252">
    <w:abstractNumId w:val="31"/>
  </w:num>
  <w:num w:numId="57" w16cid:durableId="1106775231">
    <w:abstractNumId w:val="97"/>
  </w:num>
  <w:num w:numId="58" w16cid:durableId="1416633738">
    <w:abstractNumId w:val="43"/>
  </w:num>
  <w:num w:numId="59" w16cid:durableId="1201280508">
    <w:abstractNumId w:val="166"/>
  </w:num>
  <w:num w:numId="60" w16cid:durableId="1145395787">
    <w:abstractNumId w:val="38"/>
  </w:num>
  <w:num w:numId="61" w16cid:durableId="1662615124">
    <w:abstractNumId w:val="167"/>
  </w:num>
  <w:num w:numId="62" w16cid:durableId="1925532572">
    <w:abstractNumId w:val="35"/>
  </w:num>
  <w:num w:numId="63" w16cid:durableId="855845697">
    <w:abstractNumId w:val="15"/>
  </w:num>
  <w:num w:numId="64" w16cid:durableId="1013262525">
    <w:abstractNumId w:val="5"/>
  </w:num>
  <w:num w:numId="65" w16cid:durableId="1944605274">
    <w:abstractNumId w:val="96"/>
  </w:num>
  <w:num w:numId="66" w16cid:durableId="1536845202">
    <w:abstractNumId w:val="66"/>
  </w:num>
  <w:num w:numId="67" w16cid:durableId="846015129">
    <w:abstractNumId w:val="102"/>
  </w:num>
  <w:num w:numId="68" w16cid:durableId="592011633">
    <w:abstractNumId w:val="164"/>
  </w:num>
  <w:num w:numId="69" w16cid:durableId="1021860773">
    <w:abstractNumId w:val="139"/>
  </w:num>
  <w:num w:numId="70" w16cid:durableId="366682319">
    <w:abstractNumId w:val="17"/>
  </w:num>
  <w:num w:numId="71" w16cid:durableId="1023095361">
    <w:abstractNumId w:val="85"/>
  </w:num>
  <w:num w:numId="72" w16cid:durableId="176696637">
    <w:abstractNumId w:val="9"/>
  </w:num>
  <w:num w:numId="73" w16cid:durableId="861237592">
    <w:abstractNumId w:val="84"/>
  </w:num>
  <w:num w:numId="74" w16cid:durableId="1359551925">
    <w:abstractNumId w:val="148"/>
  </w:num>
  <w:num w:numId="75" w16cid:durableId="354237806">
    <w:abstractNumId w:val="27"/>
  </w:num>
  <w:num w:numId="76" w16cid:durableId="588541037">
    <w:abstractNumId w:val="48"/>
  </w:num>
  <w:num w:numId="77" w16cid:durableId="153422114">
    <w:abstractNumId w:val="10"/>
  </w:num>
  <w:num w:numId="78" w16cid:durableId="1927568085">
    <w:abstractNumId w:val="108"/>
  </w:num>
  <w:num w:numId="79" w16cid:durableId="908346993">
    <w:abstractNumId w:val="145"/>
  </w:num>
  <w:num w:numId="80" w16cid:durableId="149753594">
    <w:abstractNumId w:val="132"/>
  </w:num>
  <w:num w:numId="81" w16cid:durableId="1853101923">
    <w:abstractNumId w:val="77"/>
  </w:num>
  <w:num w:numId="82" w16cid:durableId="572470575">
    <w:abstractNumId w:val="75"/>
  </w:num>
  <w:num w:numId="83" w16cid:durableId="1018047481">
    <w:abstractNumId w:val="155"/>
  </w:num>
  <w:num w:numId="84" w16cid:durableId="256057976">
    <w:abstractNumId w:val="80"/>
  </w:num>
  <w:num w:numId="85" w16cid:durableId="444614622">
    <w:abstractNumId w:val="90"/>
  </w:num>
  <w:num w:numId="86" w16cid:durableId="23794151">
    <w:abstractNumId w:val="78"/>
  </w:num>
  <w:num w:numId="87" w16cid:durableId="1036589184">
    <w:abstractNumId w:val="63"/>
  </w:num>
  <w:num w:numId="88" w16cid:durableId="864320545">
    <w:abstractNumId w:val="57"/>
  </w:num>
  <w:num w:numId="89" w16cid:durableId="2087798491">
    <w:abstractNumId w:val="122"/>
  </w:num>
  <w:num w:numId="90" w16cid:durableId="1380476856">
    <w:abstractNumId w:val="111"/>
  </w:num>
  <w:num w:numId="91" w16cid:durableId="555900511">
    <w:abstractNumId w:val="105"/>
  </w:num>
  <w:num w:numId="92" w16cid:durableId="689793962">
    <w:abstractNumId w:val="93"/>
  </w:num>
  <w:num w:numId="93" w16cid:durableId="761991700">
    <w:abstractNumId w:val="135"/>
  </w:num>
  <w:num w:numId="94" w16cid:durableId="1663269363">
    <w:abstractNumId w:val="71"/>
  </w:num>
  <w:num w:numId="95" w16cid:durableId="2060668771">
    <w:abstractNumId w:val="3"/>
  </w:num>
  <w:num w:numId="96" w16cid:durableId="1211041325">
    <w:abstractNumId w:val="124"/>
  </w:num>
  <w:num w:numId="97" w16cid:durableId="1716200456">
    <w:abstractNumId w:val="22"/>
  </w:num>
  <w:num w:numId="98" w16cid:durableId="751509777">
    <w:abstractNumId w:val="126"/>
  </w:num>
  <w:num w:numId="99" w16cid:durableId="438917992">
    <w:abstractNumId w:val="81"/>
  </w:num>
  <w:num w:numId="100" w16cid:durableId="1765414980">
    <w:abstractNumId w:val="50"/>
  </w:num>
  <w:num w:numId="101" w16cid:durableId="740563000">
    <w:abstractNumId w:val="40"/>
  </w:num>
  <w:num w:numId="102" w16cid:durableId="504634025">
    <w:abstractNumId w:val="69"/>
  </w:num>
  <w:num w:numId="103" w16cid:durableId="1373576354">
    <w:abstractNumId w:val="41"/>
  </w:num>
  <w:num w:numId="104" w16cid:durableId="285355935">
    <w:abstractNumId w:val="64"/>
  </w:num>
  <w:num w:numId="105" w16cid:durableId="174417923">
    <w:abstractNumId w:val="72"/>
  </w:num>
  <w:num w:numId="106" w16cid:durableId="1370688191">
    <w:abstractNumId w:val="47"/>
  </w:num>
  <w:num w:numId="107" w16cid:durableId="693923094">
    <w:abstractNumId w:val="133"/>
  </w:num>
  <w:num w:numId="108" w16cid:durableId="153887001">
    <w:abstractNumId w:val="0"/>
  </w:num>
  <w:num w:numId="109" w16cid:durableId="335153553">
    <w:abstractNumId w:val="25"/>
  </w:num>
  <w:num w:numId="110" w16cid:durableId="604308538">
    <w:abstractNumId w:val="52"/>
  </w:num>
  <w:num w:numId="111" w16cid:durableId="128283435">
    <w:abstractNumId w:val="136"/>
  </w:num>
  <w:num w:numId="112" w16cid:durableId="1686440103">
    <w:abstractNumId w:val="103"/>
  </w:num>
  <w:num w:numId="113" w16cid:durableId="1975409973">
    <w:abstractNumId w:val="54"/>
  </w:num>
  <w:num w:numId="114" w16cid:durableId="1239752232">
    <w:abstractNumId w:val="70"/>
  </w:num>
  <w:num w:numId="115" w16cid:durableId="1148284670">
    <w:abstractNumId w:val="109"/>
  </w:num>
  <w:num w:numId="116" w16cid:durableId="1192500369">
    <w:abstractNumId w:val="125"/>
  </w:num>
  <w:num w:numId="117" w16cid:durableId="347172239">
    <w:abstractNumId w:val="65"/>
  </w:num>
  <w:num w:numId="118" w16cid:durableId="1005328605">
    <w:abstractNumId w:val="61"/>
  </w:num>
  <w:num w:numId="119" w16cid:durableId="1844318063">
    <w:abstractNumId w:val="37"/>
  </w:num>
  <w:num w:numId="120" w16cid:durableId="1389187761">
    <w:abstractNumId w:val="159"/>
  </w:num>
  <w:num w:numId="121" w16cid:durableId="1188712398">
    <w:abstractNumId w:val="146"/>
  </w:num>
  <w:num w:numId="122" w16cid:durableId="1602836926">
    <w:abstractNumId w:val="116"/>
  </w:num>
  <w:num w:numId="123" w16cid:durableId="1571571860">
    <w:abstractNumId w:val="20"/>
  </w:num>
  <w:num w:numId="124" w16cid:durableId="1217428457">
    <w:abstractNumId w:val="153"/>
  </w:num>
  <w:num w:numId="125" w16cid:durableId="290401447">
    <w:abstractNumId w:val="165"/>
  </w:num>
  <w:num w:numId="126" w16cid:durableId="278799423">
    <w:abstractNumId w:val="21"/>
  </w:num>
  <w:num w:numId="127" w16cid:durableId="864439662">
    <w:abstractNumId w:val="114"/>
  </w:num>
  <w:num w:numId="128" w16cid:durableId="1964075563">
    <w:abstractNumId w:val="67"/>
  </w:num>
  <w:num w:numId="129" w16cid:durableId="943535016">
    <w:abstractNumId w:val="144"/>
  </w:num>
  <w:num w:numId="130" w16cid:durableId="231890349">
    <w:abstractNumId w:val="129"/>
  </w:num>
  <w:num w:numId="131" w16cid:durableId="1597665952">
    <w:abstractNumId w:val="59"/>
  </w:num>
  <w:num w:numId="132" w16cid:durableId="505485998">
    <w:abstractNumId w:val="151"/>
  </w:num>
  <w:num w:numId="133" w16cid:durableId="1973560578">
    <w:abstractNumId w:val="113"/>
  </w:num>
  <w:num w:numId="134" w16cid:durableId="1615406655">
    <w:abstractNumId w:val="62"/>
  </w:num>
  <w:num w:numId="135" w16cid:durableId="443768520">
    <w:abstractNumId w:val="28"/>
  </w:num>
  <w:num w:numId="136" w16cid:durableId="1862864374">
    <w:abstractNumId w:val="91"/>
  </w:num>
  <w:num w:numId="137" w16cid:durableId="634650707">
    <w:abstractNumId w:val="162"/>
  </w:num>
  <w:num w:numId="138" w16cid:durableId="1875917602">
    <w:abstractNumId w:val="160"/>
  </w:num>
  <w:num w:numId="139" w16cid:durableId="901141076">
    <w:abstractNumId w:val="7"/>
  </w:num>
  <w:num w:numId="140" w16cid:durableId="583412981">
    <w:abstractNumId w:val="169"/>
  </w:num>
  <w:num w:numId="141" w16cid:durableId="751589899">
    <w:abstractNumId w:val="101"/>
  </w:num>
  <w:num w:numId="142" w16cid:durableId="316306529">
    <w:abstractNumId w:val="118"/>
  </w:num>
  <w:num w:numId="143" w16cid:durableId="28532415">
    <w:abstractNumId w:val="6"/>
  </w:num>
  <w:num w:numId="144" w16cid:durableId="490099044">
    <w:abstractNumId w:val="86"/>
  </w:num>
  <w:num w:numId="145" w16cid:durableId="697316636">
    <w:abstractNumId w:val="168"/>
  </w:num>
  <w:num w:numId="146" w16cid:durableId="1154637596">
    <w:abstractNumId w:val="134"/>
  </w:num>
  <w:num w:numId="147" w16cid:durableId="566258916">
    <w:abstractNumId w:val="117"/>
  </w:num>
  <w:num w:numId="148" w16cid:durableId="366873324">
    <w:abstractNumId w:val="13"/>
  </w:num>
  <w:num w:numId="149" w16cid:durableId="1527673223">
    <w:abstractNumId w:val="140"/>
  </w:num>
  <w:num w:numId="150" w16cid:durableId="1288513707">
    <w:abstractNumId w:val="14"/>
  </w:num>
  <w:num w:numId="151" w16cid:durableId="656374094">
    <w:abstractNumId w:val="161"/>
  </w:num>
  <w:num w:numId="152" w16cid:durableId="679160514">
    <w:abstractNumId w:val="79"/>
  </w:num>
  <w:num w:numId="153" w16cid:durableId="1151868795">
    <w:abstractNumId w:val="123"/>
  </w:num>
  <w:num w:numId="154" w16cid:durableId="657417286">
    <w:abstractNumId w:val="82"/>
  </w:num>
  <w:num w:numId="155" w16cid:durableId="588194290">
    <w:abstractNumId w:val="128"/>
  </w:num>
  <w:num w:numId="156" w16cid:durableId="1002122552">
    <w:abstractNumId w:val="157"/>
  </w:num>
  <w:num w:numId="157" w16cid:durableId="1666123863">
    <w:abstractNumId w:val="83"/>
  </w:num>
  <w:num w:numId="158" w16cid:durableId="294336109">
    <w:abstractNumId w:val="163"/>
  </w:num>
  <w:num w:numId="159" w16cid:durableId="1234127228">
    <w:abstractNumId w:val="36"/>
  </w:num>
  <w:num w:numId="160" w16cid:durableId="49618435">
    <w:abstractNumId w:val="76"/>
  </w:num>
  <w:num w:numId="161" w16cid:durableId="1805585434">
    <w:abstractNumId w:val="34"/>
  </w:num>
  <w:num w:numId="162" w16cid:durableId="60520117">
    <w:abstractNumId w:val="39"/>
  </w:num>
  <w:num w:numId="163" w16cid:durableId="1299992058">
    <w:abstractNumId w:val="8"/>
  </w:num>
  <w:num w:numId="164" w16cid:durableId="1118187242">
    <w:abstractNumId w:val="115"/>
  </w:num>
  <w:num w:numId="165" w16cid:durableId="284195057">
    <w:abstractNumId w:val="55"/>
  </w:num>
  <w:num w:numId="166" w16cid:durableId="1508327092">
    <w:abstractNumId w:val="95"/>
  </w:num>
  <w:num w:numId="167" w16cid:durableId="1057629812">
    <w:abstractNumId w:val="154"/>
  </w:num>
  <w:num w:numId="168" w16cid:durableId="724135935">
    <w:abstractNumId w:val="56"/>
  </w:num>
  <w:num w:numId="169" w16cid:durableId="1177227604">
    <w:abstractNumId w:val="138"/>
  </w:num>
  <w:num w:numId="170" w16cid:durableId="888806201">
    <w:abstractNumId w:val="23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AA"/>
    <w:rsid w:val="00025AED"/>
    <w:rsid w:val="001957E6"/>
    <w:rsid w:val="00251918"/>
    <w:rsid w:val="002D3DCB"/>
    <w:rsid w:val="00333CCA"/>
    <w:rsid w:val="004C2031"/>
    <w:rsid w:val="006526F1"/>
    <w:rsid w:val="009029AA"/>
    <w:rsid w:val="009C6285"/>
    <w:rsid w:val="009E26D8"/>
    <w:rsid w:val="00B82379"/>
    <w:rsid w:val="00E50E29"/>
    <w:rsid w:val="00F0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E342"/>
  <w15:chartTrackingRefBased/>
  <w15:docId w15:val="{7C595F9D-A07D-4F12-8F99-0ECE7C6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957E6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7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57E6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57E6"/>
    <w:rPr>
      <w:rFonts w:ascii="Swis721BlkCnEU-Italic" w:eastAsia="Swis721BlkCnEU-Italic" w:hAnsi="Swis721BlkCnEU-Italic" w:cs="Swis721BlkCnEU-Italic"/>
      <w:i/>
      <w:kern w:val="0"/>
      <w:sz w:val="15"/>
      <w:szCs w:val="15"/>
      <w14:ligatures w14:val="none"/>
    </w:rPr>
  </w:style>
  <w:style w:type="paragraph" w:styleId="Akapitzlist">
    <w:name w:val="List Paragraph"/>
    <w:basedOn w:val="Normalny"/>
    <w:uiPriority w:val="1"/>
    <w:qFormat/>
    <w:rsid w:val="001957E6"/>
  </w:style>
  <w:style w:type="paragraph" w:customStyle="1" w:styleId="TableParagraph">
    <w:name w:val="Table Paragraph"/>
    <w:basedOn w:val="Normalny"/>
    <w:uiPriority w:val="1"/>
    <w:qFormat/>
    <w:rsid w:val="001957E6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7E6"/>
    <w:rPr>
      <w:rFonts w:ascii="Segoe UI" w:eastAsia="Humanst521EU-Normal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7E6"/>
    <w:rPr>
      <w:rFonts w:ascii="Humanst521EU-Normal" w:eastAsia="Humanst521EU-Normal" w:hAnsi="Humanst521EU-Normal" w:cs="Humanst521EU-Norm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7E6"/>
    <w:rPr>
      <w:rFonts w:ascii="Humanst521EU-Normal" w:eastAsia="Humanst521EU-Normal" w:hAnsi="Humanst521EU-Normal" w:cs="Humanst521EU-Normal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95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7E6"/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5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7E6"/>
    <w:rPr>
      <w:rFonts w:ascii="Humanst521EU-Normal" w:eastAsia="Humanst521EU-Normal" w:hAnsi="Humanst521EU-Normal" w:cs="Humanst521EU-Norm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4854</Words>
  <Characters>29127</Characters>
  <Application>Microsoft Office Word</Application>
  <DocSecurity>0</DocSecurity>
  <Lines>242</Lines>
  <Paragraphs>67</Paragraphs>
  <ScaleCrop>false</ScaleCrop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Kaźmierczak</dc:creator>
  <cp:keywords/>
  <dc:description/>
  <cp:lastModifiedBy>Monika Kaźmierczak</cp:lastModifiedBy>
  <cp:revision>6</cp:revision>
  <dcterms:created xsi:type="dcterms:W3CDTF">2024-09-04T11:01:00Z</dcterms:created>
  <dcterms:modified xsi:type="dcterms:W3CDTF">2024-09-04T12:22:00Z</dcterms:modified>
</cp:coreProperties>
</file>