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4363" w14:textId="77777777" w:rsidR="009D2C12" w:rsidRDefault="00C477BF" w:rsidP="00C477BF">
      <w:pPr>
        <w:jc w:val="center"/>
        <w:rPr>
          <w:b/>
          <w:sz w:val="32"/>
          <w:szCs w:val="32"/>
        </w:rPr>
      </w:pPr>
      <w:r w:rsidRPr="00AF23C3">
        <w:rPr>
          <w:b/>
          <w:sz w:val="32"/>
          <w:szCs w:val="32"/>
        </w:rPr>
        <w:t xml:space="preserve">NAUCZYCIELE  ZATRUDNIENI W SZKOLE PODSTAWOWEJ </w:t>
      </w:r>
    </w:p>
    <w:p w14:paraId="317FD3C7" w14:textId="77777777" w:rsidR="009D2C12" w:rsidRDefault="009D2C12" w:rsidP="00C477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IM. Wandy Chotomskiej </w:t>
      </w:r>
    </w:p>
    <w:p w14:paraId="0FEC5695" w14:textId="77777777" w:rsidR="00EA005B" w:rsidRPr="00AF23C3" w:rsidRDefault="00C477BF" w:rsidP="00C477BF">
      <w:pPr>
        <w:jc w:val="center"/>
        <w:rPr>
          <w:b/>
          <w:sz w:val="32"/>
          <w:szCs w:val="32"/>
        </w:rPr>
      </w:pPr>
      <w:r w:rsidRPr="00AF23C3">
        <w:rPr>
          <w:b/>
          <w:sz w:val="32"/>
          <w:szCs w:val="32"/>
        </w:rPr>
        <w:t>W NOWYCH KUCICACH</w:t>
      </w:r>
    </w:p>
    <w:p w14:paraId="78C24B12" w14:textId="079B64A0" w:rsidR="00781983" w:rsidRPr="00C9189B" w:rsidRDefault="00781983" w:rsidP="00C477BF">
      <w:pPr>
        <w:jc w:val="center"/>
        <w:rPr>
          <w:b/>
          <w:sz w:val="28"/>
          <w:szCs w:val="28"/>
        </w:rPr>
      </w:pPr>
      <w:r w:rsidRPr="00AF23C3">
        <w:rPr>
          <w:b/>
          <w:sz w:val="32"/>
          <w:szCs w:val="32"/>
        </w:rPr>
        <w:t>Rok szkolny 20</w:t>
      </w:r>
      <w:r w:rsidR="009D2C12">
        <w:rPr>
          <w:b/>
          <w:sz w:val="32"/>
          <w:szCs w:val="32"/>
        </w:rPr>
        <w:t>2</w:t>
      </w:r>
      <w:r w:rsidR="00BC23F1">
        <w:rPr>
          <w:b/>
          <w:sz w:val="32"/>
          <w:szCs w:val="32"/>
        </w:rPr>
        <w:t>4</w:t>
      </w:r>
      <w:r w:rsidRPr="00AF23C3">
        <w:rPr>
          <w:b/>
          <w:sz w:val="32"/>
          <w:szCs w:val="32"/>
        </w:rPr>
        <w:t>/202</w:t>
      </w:r>
      <w:r w:rsidR="00BC23F1">
        <w:rPr>
          <w:b/>
          <w:sz w:val="32"/>
          <w:szCs w:val="32"/>
        </w:rPr>
        <w:t>5</w:t>
      </w:r>
    </w:p>
    <w:tbl>
      <w:tblPr>
        <w:tblStyle w:val="Tabela-Siatk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536"/>
        <w:gridCol w:w="3118"/>
      </w:tblGrid>
      <w:tr w:rsidR="006305B8" w14:paraId="27295D9E" w14:textId="77777777" w:rsidTr="00C9189B">
        <w:trPr>
          <w:trHeight w:val="402"/>
        </w:trPr>
        <w:tc>
          <w:tcPr>
            <w:tcW w:w="709" w:type="dxa"/>
          </w:tcPr>
          <w:p w14:paraId="50C6F38A" w14:textId="77777777" w:rsidR="006305B8" w:rsidRDefault="006305B8" w:rsidP="00EA005B"/>
        </w:tc>
        <w:tc>
          <w:tcPr>
            <w:tcW w:w="4536" w:type="dxa"/>
          </w:tcPr>
          <w:p w14:paraId="7B79D4AA" w14:textId="77777777" w:rsidR="006305B8" w:rsidRPr="00C9189B" w:rsidRDefault="00C9189B" w:rsidP="00EA005B">
            <w:pPr>
              <w:rPr>
                <w:b/>
                <w:sz w:val="32"/>
                <w:szCs w:val="32"/>
              </w:rPr>
            </w:pPr>
            <w:r w:rsidRPr="00C9189B">
              <w:rPr>
                <w:b/>
                <w:sz w:val="32"/>
                <w:szCs w:val="32"/>
              </w:rPr>
              <w:t>Imię i nazwisko</w:t>
            </w:r>
          </w:p>
        </w:tc>
        <w:tc>
          <w:tcPr>
            <w:tcW w:w="4536" w:type="dxa"/>
          </w:tcPr>
          <w:p w14:paraId="0BE06E4E" w14:textId="77777777" w:rsidR="006305B8" w:rsidRPr="00C9189B" w:rsidRDefault="00C9189B" w:rsidP="00EA005B">
            <w:pPr>
              <w:rPr>
                <w:sz w:val="32"/>
                <w:szCs w:val="32"/>
              </w:rPr>
            </w:pPr>
            <w:r w:rsidRPr="00C9189B">
              <w:rPr>
                <w:b/>
                <w:sz w:val="32"/>
                <w:szCs w:val="32"/>
              </w:rPr>
              <w:t>Nauczany przedmiot</w:t>
            </w:r>
          </w:p>
        </w:tc>
        <w:tc>
          <w:tcPr>
            <w:tcW w:w="3118" w:type="dxa"/>
          </w:tcPr>
          <w:p w14:paraId="3BF45338" w14:textId="77777777" w:rsidR="006305B8" w:rsidRPr="00C9189B" w:rsidRDefault="00C9189B" w:rsidP="00EA0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</w:t>
            </w:r>
            <w:r w:rsidR="006305B8" w:rsidRPr="00C9189B">
              <w:rPr>
                <w:b/>
                <w:sz w:val="32"/>
                <w:szCs w:val="32"/>
              </w:rPr>
              <w:t>lasa</w:t>
            </w:r>
          </w:p>
        </w:tc>
      </w:tr>
      <w:tr w:rsidR="006305B8" w:rsidRPr="00C9189B" w14:paraId="2996BFF8" w14:textId="77777777" w:rsidTr="00C9189B">
        <w:tc>
          <w:tcPr>
            <w:tcW w:w="709" w:type="dxa"/>
          </w:tcPr>
          <w:p w14:paraId="78F93ACE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0C51EAD3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Joanna Opolska-Lisińska</w:t>
            </w:r>
          </w:p>
        </w:tc>
        <w:tc>
          <w:tcPr>
            <w:tcW w:w="4536" w:type="dxa"/>
          </w:tcPr>
          <w:p w14:paraId="3DAA490A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logopedia</w:t>
            </w:r>
          </w:p>
        </w:tc>
        <w:tc>
          <w:tcPr>
            <w:tcW w:w="3118" w:type="dxa"/>
          </w:tcPr>
          <w:p w14:paraId="48C0DACD" w14:textId="77777777" w:rsidR="006305B8" w:rsidRPr="00C9189B" w:rsidRDefault="006305B8" w:rsidP="00EA171F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0,I,</w:t>
            </w:r>
            <w:r w:rsidR="002E559C">
              <w:rPr>
                <w:sz w:val="28"/>
                <w:szCs w:val="28"/>
              </w:rPr>
              <w:t>II,</w:t>
            </w:r>
            <w:r w:rsidRPr="00C9189B">
              <w:rPr>
                <w:sz w:val="28"/>
                <w:szCs w:val="28"/>
              </w:rPr>
              <w:t xml:space="preserve"> </w:t>
            </w:r>
            <w:r w:rsidR="004E3FFB">
              <w:rPr>
                <w:sz w:val="28"/>
                <w:szCs w:val="28"/>
              </w:rPr>
              <w:t>III</w:t>
            </w:r>
          </w:p>
        </w:tc>
      </w:tr>
      <w:tr w:rsidR="006305B8" w:rsidRPr="00C9189B" w14:paraId="4B35C60E" w14:textId="77777777" w:rsidTr="00C9189B">
        <w:tc>
          <w:tcPr>
            <w:tcW w:w="709" w:type="dxa"/>
          </w:tcPr>
          <w:p w14:paraId="174F4A3D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57DFC207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Bożena Nowakowska</w:t>
            </w:r>
          </w:p>
        </w:tc>
        <w:tc>
          <w:tcPr>
            <w:tcW w:w="4536" w:type="dxa"/>
          </w:tcPr>
          <w:p w14:paraId="3E236567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 xml:space="preserve">Religia </w:t>
            </w:r>
          </w:p>
          <w:p w14:paraId="6EF5F89B" w14:textId="77777777" w:rsidR="006305B8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Ed. Wczesnoszkolna</w:t>
            </w:r>
          </w:p>
          <w:p w14:paraId="6D4F4A7E" w14:textId="77777777" w:rsidR="00F86376" w:rsidRPr="00C9189B" w:rsidRDefault="00F86376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Zaj. wyrównawcze</w:t>
            </w:r>
          </w:p>
        </w:tc>
        <w:tc>
          <w:tcPr>
            <w:tcW w:w="3118" w:type="dxa"/>
          </w:tcPr>
          <w:p w14:paraId="15E9AB1A" w14:textId="77777777" w:rsidR="006305B8" w:rsidRPr="00C9189B" w:rsidRDefault="00F86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535A9">
              <w:rPr>
                <w:sz w:val="28"/>
                <w:szCs w:val="28"/>
              </w:rPr>
              <w:t>, IV</w:t>
            </w:r>
            <w:r w:rsidR="008751C2">
              <w:rPr>
                <w:sz w:val="28"/>
                <w:szCs w:val="28"/>
              </w:rPr>
              <w:t>,V,VI,VII</w:t>
            </w:r>
            <w:r w:rsidR="004E3FFB">
              <w:rPr>
                <w:sz w:val="28"/>
                <w:szCs w:val="28"/>
              </w:rPr>
              <w:t>,VIII</w:t>
            </w:r>
          </w:p>
          <w:p w14:paraId="4055CA81" w14:textId="77777777" w:rsidR="006305B8" w:rsidRDefault="006305B8" w:rsidP="00EA171F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I</w:t>
            </w:r>
          </w:p>
          <w:p w14:paraId="36468A56" w14:textId="77777777" w:rsidR="00F86376" w:rsidRPr="00C9189B" w:rsidRDefault="00F86376" w:rsidP="00EA1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6305B8" w:rsidRPr="00C9189B" w14:paraId="0C88A294" w14:textId="77777777" w:rsidTr="00C9189B">
        <w:tc>
          <w:tcPr>
            <w:tcW w:w="709" w:type="dxa"/>
          </w:tcPr>
          <w:p w14:paraId="68FBE57E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22A00DE2" w14:textId="77777777" w:rsidR="006305B8" w:rsidRPr="00C9189B" w:rsidRDefault="004E3FFB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Aneta </w:t>
            </w:r>
            <w:proofErr w:type="spellStart"/>
            <w:r>
              <w:rPr>
                <w:sz w:val="28"/>
                <w:szCs w:val="28"/>
              </w:rPr>
              <w:t>Jeziak</w:t>
            </w:r>
            <w:proofErr w:type="spellEnd"/>
          </w:p>
        </w:tc>
        <w:tc>
          <w:tcPr>
            <w:tcW w:w="4536" w:type="dxa"/>
          </w:tcPr>
          <w:p w14:paraId="71415B49" w14:textId="77777777" w:rsidR="006305B8" w:rsidRDefault="004E3FFB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Ed. </w:t>
            </w:r>
            <w:r w:rsidR="002535A9">
              <w:rPr>
                <w:sz w:val="28"/>
                <w:szCs w:val="28"/>
              </w:rPr>
              <w:t>Przedszkolna</w:t>
            </w:r>
          </w:p>
          <w:p w14:paraId="7357E498" w14:textId="77777777" w:rsidR="00EF4983" w:rsidRPr="00C9189B" w:rsidRDefault="00EF4983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historia</w:t>
            </w:r>
          </w:p>
        </w:tc>
        <w:tc>
          <w:tcPr>
            <w:tcW w:w="3118" w:type="dxa"/>
          </w:tcPr>
          <w:p w14:paraId="0DE99CC6" w14:textId="77777777" w:rsidR="006305B8" w:rsidRDefault="002535A9" w:rsidP="00875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  <w:p w14:paraId="56300DA7" w14:textId="77777777" w:rsidR="00EF4983" w:rsidRPr="00C9189B" w:rsidRDefault="00EF4983" w:rsidP="00875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IV,V,VI,VII</w:t>
            </w:r>
          </w:p>
        </w:tc>
      </w:tr>
      <w:tr w:rsidR="006305B8" w:rsidRPr="00C9189B" w14:paraId="0800999D" w14:textId="77777777" w:rsidTr="00C9189B">
        <w:trPr>
          <w:trHeight w:val="1256"/>
        </w:trPr>
        <w:tc>
          <w:tcPr>
            <w:tcW w:w="709" w:type="dxa"/>
          </w:tcPr>
          <w:p w14:paraId="70D1B23F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37B01AB7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Marzanna Jaroszewska</w:t>
            </w:r>
          </w:p>
        </w:tc>
        <w:tc>
          <w:tcPr>
            <w:tcW w:w="4536" w:type="dxa"/>
          </w:tcPr>
          <w:p w14:paraId="79FDB3D2" w14:textId="77777777" w:rsidR="006305B8" w:rsidRPr="00C9189B" w:rsidRDefault="006305B8" w:rsidP="00EA171F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Ed. Wczesnoszkolna</w:t>
            </w:r>
          </w:p>
          <w:p w14:paraId="14E87B39" w14:textId="77777777" w:rsidR="008751C2" w:rsidRPr="00C9189B" w:rsidRDefault="006305B8" w:rsidP="00EA171F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Koło zainteresowań</w:t>
            </w:r>
          </w:p>
          <w:p w14:paraId="35CBFDF8" w14:textId="77777777" w:rsidR="006305B8" w:rsidRPr="00C9189B" w:rsidRDefault="006305B8" w:rsidP="00EA171F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Plastyka</w:t>
            </w:r>
          </w:p>
          <w:p w14:paraId="6DDAD8C6" w14:textId="77777777" w:rsidR="006305B8" w:rsidRDefault="00587EFA" w:rsidP="00EA171F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M</w:t>
            </w:r>
            <w:r w:rsidR="006305B8" w:rsidRPr="00C9189B">
              <w:rPr>
                <w:sz w:val="28"/>
                <w:szCs w:val="28"/>
              </w:rPr>
              <w:t>uzyka</w:t>
            </w:r>
          </w:p>
          <w:p w14:paraId="7FBB2148" w14:textId="77777777" w:rsidR="00587EFA" w:rsidRPr="00C9189B" w:rsidRDefault="00587EFA" w:rsidP="00EA1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świetlica</w:t>
            </w:r>
          </w:p>
        </w:tc>
        <w:tc>
          <w:tcPr>
            <w:tcW w:w="3118" w:type="dxa"/>
          </w:tcPr>
          <w:p w14:paraId="48F8C303" w14:textId="77777777" w:rsidR="006305B8" w:rsidRPr="00C9189B" w:rsidRDefault="00CA7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F86376">
              <w:rPr>
                <w:sz w:val="28"/>
                <w:szCs w:val="28"/>
              </w:rPr>
              <w:t>I</w:t>
            </w:r>
          </w:p>
          <w:p w14:paraId="0A5E2DAC" w14:textId="77777777" w:rsidR="008751C2" w:rsidRDefault="00CA7464" w:rsidP="00EA1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I-</w:t>
            </w:r>
            <w:r w:rsidR="006305B8" w:rsidRPr="00C9189B">
              <w:rPr>
                <w:sz w:val="28"/>
                <w:szCs w:val="28"/>
              </w:rPr>
              <w:t>III</w:t>
            </w:r>
            <w:r>
              <w:rPr>
                <w:sz w:val="28"/>
                <w:szCs w:val="28"/>
              </w:rPr>
              <w:t>, IV</w:t>
            </w:r>
            <w:r w:rsidR="006305B8" w:rsidRPr="00C9189B">
              <w:rPr>
                <w:sz w:val="28"/>
                <w:szCs w:val="28"/>
              </w:rPr>
              <w:t>-VI</w:t>
            </w:r>
            <w:r w:rsidR="002535A9">
              <w:rPr>
                <w:sz w:val="28"/>
                <w:szCs w:val="28"/>
              </w:rPr>
              <w:t>I</w:t>
            </w:r>
            <w:r w:rsidR="00EF4983">
              <w:rPr>
                <w:sz w:val="28"/>
                <w:szCs w:val="28"/>
              </w:rPr>
              <w:t>, IV-V</w:t>
            </w:r>
            <w:r w:rsidR="002535A9">
              <w:rPr>
                <w:sz w:val="28"/>
                <w:szCs w:val="28"/>
              </w:rPr>
              <w:t>I</w:t>
            </w:r>
          </w:p>
          <w:p w14:paraId="5A0AE252" w14:textId="77777777" w:rsidR="006305B8" w:rsidRPr="00C9189B" w:rsidRDefault="00CA7464" w:rsidP="00EA1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IV-VII</w:t>
            </w:r>
          </w:p>
          <w:p w14:paraId="6E993E86" w14:textId="77777777" w:rsidR="006305B8" w:rsidRPr="00C9189B" w:rsidRDefault="006305B8" w:rsidP="00EA171F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IV-VII</w:t>
            </w:r>
          </w:p>
        </w:tc>
      </w:tr>
      <w:tr w:rsidR="006305B8" w:rsidRPr="00C9189B" w14:paraId="6803ACBE" w14:textId="77777777" w:rsidTr="00C9189B">
        <w:tc>
          <w:tcPr>
            <w:tcW w:w="709" w:type="dxa"/>
          </w:tcPr>
          <w:p w14:paraId="1A11C420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369DB9EC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 xml:space="preserve">Mariola </w:t>
            </w:r>
            <w:proofErr w:type="spellStart"/>
            <w:r w:rsidRPr="00C9189B">
              <w:rPr>
                <w:sz w:val="28"/>
                <w:szCs w:val="28"/>
              </w:rPr>
              <w:t>Szeluga</w:t>
            </w:r>
            <w:proofErr w:type="spellEnd"/>
          </w:p>
        </w:tc>
        <w:tc>
          <w:tcPr>
            <w:tcW w:w="4536" w:type="dxa"/>
          </w:tcPr>
          <w:p w14:paraId="5BF25259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Język polski</w:t>
            </w:r>
          </w:p>
          <w:p w14:paraId="7A4E0256" w14:textId="77777777" w:rsidR="006305B8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Zaj. Wychowawcze</w:t>
            </w:r>
          </w:p>
          <w:p w14:paraId="1DBC8D90" w14:textId="77777777" w:rsidR="002535A9" w:rsidRPr="00C9189B" w:rsidRDefault="002535A9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Zaj. Wyrównawcze</w:t>
            </w:r>
          </w:p>
        </w:tc>
        <w:tc>
          <w:tcPr>
            <w:tcW w:w="3118" w:type="dxa"/>
          </w:tcPr>
          <w:p w14:paraId="658F8B93" w14:textId="77777777" w:rsidR="006305B8" w:rsidRPr="00C9189B" w:rsidRDefault="006305B8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IV,V,VI,VII,VIII</w:t>
            </w:r>
          </w:p>
          <w:p w14:paraId="4EEA846E" w14:textId="77777777" w:rsidR="006305B8" w:rsidRDefault="006305B8" w:rsidP="00EA171F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V</w:t>
            </w:r>
            <w:r w:rsidR="00EF4983">
              <w:rPr>
                <w:sz w:val="28"/>
                <w:szCs w:val="28"/>
              </w:rPr>
              <w:t>I</w:t>
            </w:r>
            <w:r w:rsidR="002535A9">
              <w:rPr>
                <w:sz w:val="28"/>
                <w:szCs w:val="28"/>
              </w:rPr>
              <w:t>I</w:t>
            </w:r>
          </w:p>
          <w:p w14:paraId="15E75DBC" w14:textId="77777777" w:rsidR="002535A9" w:rsidRPr="00C9189B" w:rsidRDefault="002535A9" w:rsidP="00EA1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</w:t>
            </w:r>
          </w:p>
        </w:tc>
      </w:tr>
      <w:tr w:rsidR="006305B8" w:rsidRPr="00C9189B" w14:paraId="52D8E09A" w14:textId="77777777" w:rsidTr="00C9189B">
        <w:tc>
          <w:tcPr>
            <w:tcW w:w="709" w:type="dxa"/>
          </w:tcPr>
          <w:p w14:paraId="7006DEBF" w14:textId="77777777" w:rsidR="006305B8" w:rsidRPr="00C9189B" w:rsidRDefault="002535A9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529C2A8A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 xml:space="preserve">Małgorzata </w:t>
            </w:r>
            <w:proofErr w:type="spellStart"/>
            <w:r w:rsidRPr="00C9189B">
              <w:rPr>
                <w:sz w:val="28"/>
                <w:szCs w:val="28"/>
              </w:rPr>
              <w:t>Jędraszczak</w:t>
            </w:r>
            <w:proofErr w:type="spellEnd"/>
          </w:p>
        </w:tc>
        <w:tc>
          <w:tcPr>
            <w:tcW w:w="4536" w:type="dxa"/>
          </w:tcPr>
          <w:p w14:paraId="4C18D25D" w14:textId="77777777" w:rsidR="006305B8" w:rsidRDefault="002535A9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9189B">
              <w:rPr>
                <w:sz w:val="28"/>
                <w:szCs w:val="28"/>
              </w:rPr>
              <w:t>Ed. Wczesnoszkolna</w:t>
            </w:r>
          </w:p>
          <w:p w14:paraId="6F4B18A4" w14:textId="77777777" w:rsidR="002535A9" w:rsidRPr="00C9189B" w:rsidRDefault="002535A9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Ed. Wczesnoszkolna</w:t>
            </w: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  <w:p w14:paraId="2EFD4A22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Zaj. Rewalidacyjne</w:t>
            </w:r>
          </w:p>
          <w:p w14:paraId="4611CC40" w14:textId="77777777" w:rsidR="006305B8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lastRenderedPageBreak/>
              <w:t>Zaj. Kor-kompensac</w:t>
            </w:r>
            <w:r w:rsidR="002535A9">
              <w:rPr>
                <w:sz w:val="28"/>
                <w:szCs w:val="28"/>
              </w:rPr>
              <w:t>yjne</w:t>
            </w:r>
          </w:p>
          <w:p w14:paraId="33D57B2F" w14:textId="77777777" w:rsidR="00587EFA" w:rsidRPr="00C9189B" w:rsidRDefault="00587EFA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świetlica</w:t>
            </w:r>
          </w:p>
        </w:tc>
        <w:tc>
          <w:tcPr>
            <w:tcW w:w="3118" w:type="dxa"/>
          </w:tcPr>
          <w:p w14:paraId="1FE37BF0" w14:textId="77777777" w:rsidR="006305B8" w:rsidRPr="00C9189B" w:rsidRDefault="002535A9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I</w:t>
            </w:r>
          </w:p>
          <w:p w14:paraId="75167310" w14:textId="77777777" w:rsidR="002535A9" w:rsidRDefault="002535A9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II-III</w:t>
            </w:r>
          </w:p>
          <w:p w14:paraId="79491496" w14:textId="77777777" w:rsidR="006305B8" w:rsidRPr="00C9189B" w:rsidRDefault="002535A9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  <w:p w14:paraId="03A7AE5D" w14:textId="77777777" w:rsidR="006305B8" w:rsidRPr="00C9189B" w:rsidRDefault="002535A9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I-VII</w:t>
            </w:r>
          </w:p>
        </w:tc>
      </w:tr>
      <w:tr w:rsidR="006305B8" w:rsidRPr="00C9189B" w14:paraId="52C5A420" w14:textId="77777777" w:rsidTr="00C9189B">
        <w:tc>
          <w:tcPr>
            <w:tcW w:w="709" w:type="dxa"/>
          </w:tcPr>
          <w:p w14:paraId="652D6456" w14:textId="77777777" w:rsidR="006305B8" w:rsidRPr="00C9189B" w:rsidRDefault="00927390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536" w:type="dxa"/>
          </w:tcPr>
          <w:p w14:paraId="196F22C4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 xml:space="preserve">Maria </w:t>
            </w:r>
            <w:proofErr w:type="spellStart"/>
            <w:r w:rsidRPr="00C9189B">
              <w:rPr>
                <w:sz w:val="28"/>
                <w:szCs w:val="28"/>
              </w:rPr>
              <w:t>Wyciślak</w:t>
            </w:r>
            <w:proofErr w:type="spellEnd"/>
          </w:p>
        </w:tc>
        <w:tc>
          <w:tcPr>
            <w:tcW w:w="4536" w:type="dxa"/>
          </w:tcPr>
          <w:p w14:paraId="579585C7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Matematyka</w:t>
            </w:r>
          </w:p>
          <w:p w14:paraId="1E3A1590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Przyroda</w:t>
            </w:r>
          </w:p>
          <w:p w14:paraId="3559E8DD" w14:textId="77777777" w:rsidR="006305B8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Zajęcia wychowawcze</w:t>
            </w:r>
          </w:p>
          <w:p w14:paraId="55473EED" w14:textId="77777777" w:rsidR="002535A9" w:rsidRPr="00C9189B" w:rsidRDefault="002535A9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Zaj. wyrównawcze</w:t>
            </w:r>
          </w:p>
        </w:tc>
        <w:tc>
          <w:tcPr>
            <w:tcW w:w="3118" w:type="dxa"/>
          </w:tcPr>
          <w:p w14:paraId="2945DF5E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IV,V,VI,VII,VIII</w:t>
            </w:r>
          </w:p>
          <w:p w14:paraId="7896E7BF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V</w:t>
            </w:r>
          </w:p>
          <w:p w14:paraId="504578FB" w14:textId="77777777" w:rsidR="006305B8" w:rsidRDefault="00872A35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  <w:p w14:paraId="143F12EC" w14:textId="77777777" w:rsidR="002535A9" w:rsidRPr="00C9189B" w:rsidRDefault="002535A9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IV-VIII</w:t>
            </w:r>
          </w:p>
        </w:tc>
      </w:tr>
      <w:tr w:rsidR="006305B8" w:rsidRPr="00C9189B" w14:paraId="6867BF60" w14:textId="77777777" w:rsidTr="00C9189B">
        <w:tc>
          <w:tcPr>
            <w:tcW w:w="709" w:type="dxa"/>
          </w:tcPr>
          <w:p w14:paraId="033648E7" w14:textId="77777777" w:rsidR="006305B8" w:rsidRPr="00C9189B" w:rsidRDefault="00927390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14:paraId="54978143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 xml:space="preserve">Paulina Mielczarek </w:t>
            </w:r>
          </w:p>
        </w:tc>
        <w:tc>
          <w:tcPr>
            <w:tcW w:w="4536" w:type="dxa"/>
          </w:tcPr>
          <w:p w14:paraId="5346BBC9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Nauczyciel wspomaga</w:t>
            </w:r>
          </w:p>
          <w:p w14:paraId="5B9EF3B2" w14:textId="77777777" w:rsidR="006305B8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 xml:space="preserve">Zaj. </w:t>
            </w:r>
            <w:r w:rsidR="00CA7464" w:rsidRPr="00C9189B">
              <w:rPr>
                <w:sz w:val="28"/>
                <w:szCs w:val="28"/>
              </w:rPr>
              <w:t>R</w:t>
            </w:r>
            <w:r w:rsidRPr="00C9189B">
              <w:rPr>
                <w:sz w:val="28"/>
                <w:szCs w:val="28"/>
              </w:rPr>
              <w:t>ewalidacyjne</w:t>
            </w:r>
          </w:p>
          <w:p w14:paraId="7BF7E028" w14:textId="77777777" w:rsidR="00CA7464" w:rsidRDefault="00872A35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Geografia</w:t>
            </w:r>
          </w:p>
          <w:p w14:paraId="6F5F5F55" w14:textId="77777777" w:rsidR="00872A35" w:rsidRPr="00C9189B" w:rsidRDefault="00872A35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biblioteka</w:t>
            </w:r>
          </w:p>
        </w:tc>
        <w:tc>
          <w:tcPr>
            <w:tcW w:w="3118" w:type="dxa"/>
          </w:tcPr>
          <w:p w14:paraId="38D92303" w14:textId="77777777" w:rsidR="006305B8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V</w:t>
            </w:r>
            <w:r w:rsidR="00CA7464">
              <w:rPr>
                <w:sz w:val="28"/>
                <w:szCs w:val="28"/>
              </w:rPr>
              <w:t>I</w:t>
            </w:r>
            <w:r w:rsidR="00872A35">
              <w:rPr>
                <w:sz w:val="28"/>
                <w:szCs w:val="28"/>
              </w:rPr>
              <w:t>I</w:t>
            </w:r>
            <w:r w:rsidR="000F0FFF">
              <w:rPr>
                <w:sz w:val="28"/>
                <w:szCs w:val="28"/>
              </w:rPr>
              <w:t>I</w:t>
            </w:r>
          </w:p>
          <w:p w14:paraId="7D20E98D" w14:textId="77777777" w:rsidR="00CA7464" w:rsidRDefault="00872A35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</w:t>
            </w:r>
            <w:r w:rsidR="000F0FFF">
              <w:rPr>
                <w:sz w:val="28"/>
                <w:szCs w:val="28"/>
              </w:rPr>
              <w:t>I</w:t>
            </w:r>
          </w:p>
          <w:p w14:paraId="72ACC0A7" w14:textId="77777777" w:rsidR="00CA7464" w:rsidRPr="00C9189B" w:rsidRDefault="00872A35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0F0FFF">
              <w:rPr>
                <w:sz w:val="28"/>
                <w:szCs w:val="28"/>
              </w:rPr>
              <w:t>I</w:t>
            </w:r>
          </w:p>
        </w:tc>
      </w:tr>
      <w:tr w:rsidR="006305B8" w:rsidRPr="00C9189B" w14:paraId="704F37A1" w14:textId="77777777" w:rsidTr="00C9189B">
        <w:tc>
          <w:tcPr>
            <w:tcW w:w="709" w:type="dxa"/>
          </w:tcPr>
          <w:p w14:paraId="6F25B7B0" w14:textId="77777777" w:rsidR="006305B8" w:rsidRPr="00C9189B" w:rsidRDefault="00927390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14:paraId="1504D7C5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Elżbieta Piotrowska</w:t>
            </w:r>
          </w:p>
        </w:tc>
        <w:tc>
          <w:tcPr>
            <w:tcW w:w="4536" w:type="dxa"/>
          </w:tcPr>
          <w:p w14:paraId="75D66BB7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Pedagog szkolny</w:t>
            </w:r>
          </w:p>
          <w:p w14:paraId="3DEF52CD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Świetlica</w:t>
            </w:r>
          </w:p>
        </w:tc>
        <w:tc>
          <w:tcPr>
            <w:tcW w:w="3118" w:type="dxa"/>
          </w:tcPr>
          <w:p w14:paraId="21485E1D" w14:textId="77777777" w:rsidR="006305B8" w:rsidRPr="00C9189B" w:rsidRDefault="006305B8" w:rsidP="00EA005B">
            <w:pPr>
              <w:rPr>
                <w:sz w:val="28"/>
                <w:szCs w:val="28"/>
              </w:rPr>
            </w:pPr>
          </w:p>
        </w:tc>
      </w:tr>
      <w:tr w:rsidR="006305B8" w:rsidRPr="00C9189B" w14:paraId="79B35FF7" w14:textId="77777777" w:rsidTr="00C9189B">
        <w:tc>
          <w:tcPr>
            <w:tcW w:w="709" w:type="dxa"/>
          </w:tcPr>
          <w:p w14:paraId="2A160510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1</w:t>
            </w:r>
            <w:r w:rsidR="00927390"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</w:tcPr>
          <w:p w14:paraId="29CD0E1B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 xml:space="preserve">Alicja </w:t>
            </w:r>
            <w:proofErr w:type="spellStart"/>
            <w:r w:rsidRPr="00C9189B">
              <w:rPr>
                <w:sz w:val="28"/>
                <w:szCs w:val="28"/>
              </w:rPr>
              <w:t>Przepiórkiewicz</w:t>
            </w:r>
            <w:proofErr w:type="spellEnd"/>
          </w:p>
        </w:tc>
        <w:tc>
          <w:tcPr>
            <w:tcW w:w="4536" w:type="dxa"/>
          </w:tcPr>
          <w:p w14:paraId="3AA2ECBD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Język niemiecki</w:t>
            </w:r>
          </w:p>
        </w:tc>
        <w:tc>
          <w:tcPr>
            <w:tcW w:w="3118" w:type="dxa"/>
          </w:tcPr>
          <w:p w14:paraId="1760DAB7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VII,VIII</w:t>
            </w:r>
          </w:p>
        </w:tc>
      </w:tr>
      <w:tr w:rsidR="006305B8" w:rsidRPr="00C9189B" w14:paraId="765A5A6A" w14:textId="77777777" w:rsidTr="00C9189B">
        <w:tc>
          <w:tcPr>
            <w:tcW w:w="709" w:type="dxa"/>
          </w:tcPr>
          <w:p w14:paraId="71757D7D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1</w:t>
            </w:r>
            <w:r w:rsidR="00927390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435C20DE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Aneta Turkowska</w:t>
            </w:r>
          </w:p>
        </w:tc>
        <w:tc>
          <w:tcPr>
            <w:tcW w:w="4536" w:type="dxa"/>
          </w:tcPr>
          <w:p w14:paraId="4065B340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fizyka</w:t>
            </w:r>
          </w:p>
        </w:tc>
        <w:tc>
          <w:tcPr>
            <w:tcW w:w="3118" w:type="dxa"/>
          </w:tcPr>
          <w:p w14:paraId="189A667C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VII,VIII</w:t>
            </w:r>
          </w:p>
        </w:tc>
      </w:tr>
      <w:tr w:rsidR="006305B8" w:rsidRPr="00C9189B" w14:paraId="5A6CCB09" w14:textId="77777777" w:rsidTr="00C9189B">
        <w:tc>
          <w:tcPr>
            <w:tcW w:w="709" w:type="dxa"/>
          </w:tcPr>
          <w:p w14:paraId="034B9DA1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1</w:t>
            </w:r>
            <w:r w:rsidR="00927390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06EAEC8E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Katarzyna Sawicka</w:t>
            </w:r>
          </w:p>
        </w:tc>
        <w:tc>
          <w:tcPr>
            <w:tcW w:w="4536" w:type="dxa"/>
          </w:tcPr>
          <w:p w14:paraId="7D81A680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chemia</w:t>
            </w:r>
          </w:p>
        </w:tc>
        <w:tc>
          <w:tcPr>
            <w:tcW w:w="3118" w:type="dxa"/>
          </w:tcPr>
          <w:p w14:paraId="71DD860E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VII,VIII</w:t>
            </w:r>
          </w:p>
        </w:tc>
      </w:tr>
      <w:tr w:rsidR="006305B8" w:rsidRPr="00C9189B" w14:paraId="5F50B534" w14:textId="77777777" w:rsidTr="00C9189B">
        <w:tc>
          <w:tcPr>
            <w:tcW w:w="709" w:type="dxa"/>
          </w:tcPr>
          <w:p w14:paraId="1AB5ED2A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1</w:t>
            </w:r>
            <w:r w:rsidR="00927390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50583661" w14:textId="77777777" w:rsidR="006305B8" w:rsidRPr="00C9189B" w:rsidRDefault="00872A35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Milena Wiśniewska</w:t>
            </w:r>
          </w:p>
        </w:tc>
        <w:tc>
          <w:tcPr>
            <w:tcW w:w="4536" w:type="dxa"/>
          </w:tcPr>
          <w:p w14:paraId="632B0413" w14:textId="77777777" w:rsidR="006305B8" w:rsidRPr="00C9189B" w:rsidRDefault="006305B8" w:rsidP="00EA005B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religia</w:t>
            </w:r>
          </w:p>
        </w:tc>
        <w:tc>
          <w:tcPr>
            <w:tcW w:w="3118" w:type="dxa"/>
          </w:tcPr>
          <w:p w14:paraId="044828C5" w14:textId="77777777" w:rsidR="006305B8" w:rsidRPr="00C9189B" w:rsidRDefault="0034592C" w:rsidP="00EA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I,</w:t>
            </w:r>
            <w:r w:rsidR="006305B8" w:rsidRPr="00C9189B">
              <w:rPr>
                <w:sz w:val="28"/>
                <w:szCs w:val="28"/>
              </w:rPr>
              <w:t>I</w:t>
            </w:r>
            <w:r w:rsidR="00695FAC">
              <w:rPr>
                <w:sz w:val="28"/>
                <w:szCs w:val="28"/>
              </w:rPr>
              <w:t>I</w:t>
            </w:r>
            <w:r w:rsidR="006305B8" w:rsidRPr="00C9189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I</w:t>
            </w:r>
            <w:r w:rsidR="000F0FFF">
              <w:rPr>
                <w:sz w:val="28"/>
                <w:szCs w:val="28"/>
              </w:rPr>
              <w:t>II</w:t>
            </w:r>
          </w:p>
        </w:tc>
      </w:tr>
      <w:tr w:rsidR="006305B8" w:rsidRPr="00C9189B" w14:paraId="128E4EDE" w14:textId="77777777" w:rsidTr="00C9189B">
        <w:tc>
          <w:tcPr>
            <w:tcW w:w="709" w:type="dxa"/>
          </w:tcPr>
          <w:p w14:paraId="3644691A" w14:textId="77777777" w:rsidR="006305B8" w:rsidRPr="00C9189B" w:rsidRDefault="0034592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7390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7980E2C8" w14:textId="77777777" w:rsidR="006305B8" w:rsidRPr="00C9189B" w:rsidRDefault="006305B8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Bernadetta Chojnacka</w:t>
            </w:r>
          </w:p>
        </w:tc>
        <w:tc>
          <w:tcPr>
            <w:tcW w:w="4536" w:type="dxa"/>
          </w:tcPr>
          <w:p w14:paraId="608918C7" w14:textId="77777777" w:rsidR="006305B8" w:rsidRDefault="000F0FFF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T</w:t>
            </w:r>
            <w:r w:rsidR="006305B8" w:rsidRPr="00C9189B">
              <w:rPr>
                <w:sz w:val="28"/>
                <w:szCs w:val="28"/>
              </w:rPr>
              <w:t>echnika</w:t>
            </w:r>
          </w:p>
          <w:p w14:paraId="06886988" w14:textId="77777777" w:rsidR="000F0FFF" w:rsidRPr="00C9189B" w:rsidRDefault="000F0FFF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polski dla dzieci z Ukrainy</w:t>
            </w:r>
          </w:p>
        </w:tc>
        <w:tc>
          <w:tcPr>
            <w:tcW w:w="3118" w:type="dxa"/>
          </w:tcPr>
          <w:p w14:paraId="3A4534B6" w14:textId="77777777" w:rsidR="006305B8" w:rsidRDefault="006305B8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IV,V,VI</w:t>
            </w:r>
          </w:p>
          <w:p w14:paraId="0C040DB3" w14:textId="77777777" w:rsidR="000F0FFF" w:rsidRPr="00C9189B" w:rsidRDefault="000F0FFF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</w:tr>
      <w:tr w:rsidR="006305B8" w:rsidRPr="00C9189B" w14:paraId="578359F6" w14:textId="77777777" w:rsidTr="00C9189B">
        <w:tc>
          <w:tcPr>
            <w:tcW w:w="709" w:type="dxa"/>
          </w:tcPr>
          <w:p w14:paraId="78744F05" w14:textId="77777777" w:rsidR="006305B8" w:rsidRPr="00C9189B" w:rsidRDefault="00927390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14:paraId="210871BF" w14:textId="77777777" w:rsidR="006305B8" w:rsidRPr="00C9189B" w:rsidRDefault="006305B8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Katarzyna Karczewska</w:t>
            </w:r>
          </w:p>
        </w:tc>
        <w:tc>
          <w:tcPr>
            <w:tcW w:w="4536" w:type="dxa"/>
          </w:tcPr>
          <w:p w14:paraId="5C007AD6" w14:textId="77777777" w:rsidR="006305B8" w:rsidRPr="00C9189B" w:rsidRDefault="006305B8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EDB</w:t>
            </w:r>
          </w:p>
          <w:p w14:paraId="19754467" w14:textId="77777777" w:rsidR="006305B8" w:rsidRPr="00C9189B" w:rsidRDefault="00695FA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logopedia</w:t>
            </w:r>
          </w:p>
        </w:tc>
        <w:tc>
          <w:tcPr>
            <w:tcW w:w="3118" w:type="dxa"/>
          </w:tcPr>
          <w:p w14:paraId="42CDE308" w14:textId="77777777" w:rsidR="006305B8" w:rsidRDefault="006305B8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VIII</w:t>
            </w:r>
          </w:p>
          <w:p w14:paraId="6F8B8BE9" w14:textId="77777777" w:rsidR="000F0FFF" w:rsidRPr="00C9189B" w:rsidRDefault="000F0FFF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305B8" w:rsidRPr="00C9189B" w14:paraId="1847AFDF" w14:textId="77777777" w:rsidTr="00C9189B">
        <w:tc>
          <w:tcPr>
            <w:tcW w:w="709" w:type="dxa"/>
          </w:tcPr>
          <w:p w14:paraId="651F16FE" w14:textId="77777777" w:rsidR="006305B8" w:rsidRPr="00C9189B" w:rsidRDefault="00927390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14:paraId="74C20C4D" w14:textId="77777777" w:rsidR="006305B8" w:rsidRPr="00C9189B" w:rsidRDefault="006305B8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Monika Kaźmierczak</w:t>
            </w:r>
          </w:p>
        </w:tc>
        <w:tc>
          <w:tcPr>
            <w:tcW w:w="4536" w:type="dxa"/>
          </w:tcPr>
          <w:p w14:paraId="535ED3BE" w14:textId="77777777" w:rsidR="006305B8" w:rsidRDefault="000F0FFF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G</w:t>
            </w:r>
            <w:r w:rsidR="006305B8" w:rsidRPr="00C9189B">
              <w:rPr>
                <w:sz w:val="28"/>
                <w:szCs w:val="28"/>
              </w:rPr>
              <w:t>eografia</w:t>
            </w:r>
          </w:p>
          <w:p w14:paraId="77EDFDE8" w14:textId="77777777" w:rsidR="000F0FFF" w:rsidRPr="00C9189B" w:rsidRDefault="000F0FFF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biologia</w:t>
            </w:r>
          </w:p>
        </w:tc>
        <w:tc>
          <w:tcPr>
            <w:tcW w:w="3118" w:type="dxa"/>
          </w:tcPr>
          <w:p w14:paraId="00329DFA" w14:textId="77777777" w:rsidR="006305B8" w:rsidRDefault="000F0FFF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6305B8" w:rsidRPr="00C9189B">
              <w:rPr>
                <w:sz w:val="28"/>
                <w:szCs w:val="28"/>
              </w:rPr>
              <w:t>,VII,VIII</w:t>
            </w:r>
          </w:p>
          <w:p w14:paraId="30E33A7E" w14:textId="77777777" w:rsidR="000F0FFF" w:rsidRPr="00C9189B" w:rsidRDefault="000F0FFF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IV,V,VI,VII,VIII</w:t>
            </w:r>
          </w:p>
        </w:tc>
      </w:tr>
      <w:tr w:rsidR="006305B8" w:rsidRPr="00C9189B" w14:paraId="4156C844" w14:textId="77777777" w:rsidTr="00C9189B">
        <w:tc>
          <w:tcPr>
            <w:tcW w:w="709" w:type="dxa"/>
          </w:tcPr>
          <w:p w14:paraId="1132B370" w14:textId="77777777" w:rsidR="006305B8" w:rsidRPr="00C9189B" w:rsidRDefault="00927390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14:paraId="611A96B8" w14:textId="77777777" w:rsidR="006305B8" w:rsidRPr="00C9189B" w:rsidRDefault="006305B8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Katarzyna Wolska</w:t>
            </w:r>
          </w:p>
        </w:tc>
        <w:tc>
          <w:tcPr>
            <w:tcW w:w="4536" w:type="dxa"/>
          </w:tcPr>
          <w:p w14:paraId="5414F22D" w14:textId="77777777" w:rsidR="006305B8" w:rsidRPr="00C9189B" w:rsidRDefault="006305B8" w:rsidP="00DC43ED">
            <w:pPr>
              <w:rPr>
                <w:sz w:val="28"/>
                <w:szCs w:val="28"/>
              </w:rPr>
            </w:pPr>
            <w:proofErr w:type="spellStart"/>
            <w:r w:rsidRPr="00C9189B">
              <w:rPr>
                <w:sz w:val="28"/>
                <w:szCs w:val="28"/>
              </w:rPr>
              <w:t>Wych</w:t>
            </w:r>
            <w:proofErr w:type="spellEnd"/>
            <w:r w:rsidRPr="00C9189B">
              <w:rPr>
                <w:sz w:val="28"/>
                <w:szCs w:val="28"/>
              </w:rPr>
              <w:t>. Przedszkolne</w:t>
            </w:r>
          </w:p>
          <w:p w14:paraId="429B8050" w14:textId="77777777" w:rsidR="006305B8" w:rsidRDefault="006305B8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Koła zainteresowań</w:t>
            </w:r>
          </w:p>
          <w:p w14:paraId="62966057" w14:textId="77777777" w:rsidR="0034592C" w:rsidRDefault="0034592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WDŻ</w:t>
            </w:r>
          </w:p>
          <w:p w14:paraId="3DFADD4C" w14:textId="77777777" w:rsidR="0034592C" w:rsidRPr="00C9189B" w:rsidRDefault="0034592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WOS</w:t>
            </w:r>
          </w:p>
        </w:tc>
        <w:tc>
          <w:tcPr>
            <w:tcW w:w="3118" w:type="dxa"/>
          </w:tcPr>
          <w:p w14:paraId="5C087178" w14:textId="77777777" w:rsidR="006305B8" w:rsidRPr="00C9189B" w:rsidRDefault="006305B8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0</w:t>
            </w:r>
          </w:p>
          <w:p w14:paraId="4AF5DFA9" w14:textId="77777777" w:rsidR="006305B8" w:rsidRDefault="006305B8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I-III</w:t>
            </w:r>
          </w:p>
          <w:p w14:paraId="559232C8" w14:textId="77777777" w:rsidR="0034592C" w:rsidRDefault="0034592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IV,</w:t>
            </w:r>
            <w:r w:rsidRPr="00C9189B">
              <w:rPr>
                <w:sz w:val="28"/>
                <w:szCs w:val="28"/>
              </w:rPr>
              <w:t>V,VI,VII,VIII</w:t>
            </w:r>
          </w:p>
          <w:p w14:paraId="64B2FB12" w14:textId="77777777" w:rsidR="0034592C" w:rsidRPr="00C9189B" w:rsidRDefault="0034592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</w:t>
            </w:r>
          </w:p>
        </w:tc>
      </w:tr>
      <w:tr w:rsidR="006305B8" w:rsidRPr="00C9189B" w14:paraId="21E8AA24" w14:textId="77777777" w:rsidTr="00C9189B">
        <w:tc>
          <w:tcPr>
            <w:tcW w:w="709" w:type="dxa"/>
          </w:tcPr>
          <w:p w14:paraId="394DB3AB" w14:textId="77777777" w:rsidR="006305B8" w:rsidRPr="00C9189B" w:rsidRDefault="00927390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536" w:type="dxa"/>
          </w:tcPr>
          <w:p w14:paraId="74F26E3A" w14:textId="77777777" w:rsidR="006305B8" w:rsidRPr="00C9189B" w:rsidRDefault="006305B8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Iwona Jąderko</w:t>
            </w:r>
          </w:p>
        </w:tc>
        <w:tc>
          <w:tcPr>
            <w:tcW w:w="4536" w:type="dxa"/>
          </w:tcPr>
          <w:p w14:paraId="137B8F60" w14:textId="77777777" w:rsidR="006305B8" w:rsidRPr="00C9189B" w:rsidRDefault="006305B8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Język angielski</w:t>
            </w:r>
          </w:p>
          <w:p w14:paraId="0638035C" w14:textId="77777777" w:rsidR="006305B8" w:rsidRPr="00C9189B" w:rsidRDefault="006305B8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Historia</w:t>
            </w:r>
          </w:p>
        </w:tc>
        <w:tc>
          <w:tcPr>
            <w:tcW w:w="3118" w:type="dxa"/>
          </w:tcPr>
          <w:p w14:paraId="2DE59DB7" w14:textId="77777777" w:rsidR="006305B8" w:rsidRPr="00C9189B" w:rsidRDefault="008751C2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V,</w:t>
            </w:r>
            <w:r w:rsidR="0034592C">
              <w:rPr>
                <w:sz w:val="28"/>
                <w:szCs w:val="28"/>
              </w:rPr>
              <w:t>VI</w:t>
            </w:r>
            <w:r w:rsidR="000F0FFF">
              <w:rPr>
                <w:sz w:val="28"/>
                <w:szCs w:val="28"/>
              </w:rPr>
              <w:t>,VII</w:t>
            </w:r>
          </w:p>
          <w:p w14:paraId="5CE03F49" w14:textId="77777777" w:rsidR="006305B8" w:rsidRPr="00C9189B" w:rsidRDefault="006305B8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VII</w:t>
            </w:r>
            <w:r w:rsidR="008751C2">
              <w:rPr>
                <w:sz w:val="28"/>
                <w:szCs w:val="28"/>
              </w:rPr>
              <w:t>I</w:t>
            </w:r>
          </w:p>
        </w:tc>
      </w:tr>
      <w:tr w:rsidR="006305B8" w:rsidRPr="00C9189B" w14:paraId="27B240C8" w14:textId="77777777" w:rsidTr="00C9189B">
        <w:tc>
          <w:tcPr>
            <w:tcW w:w="709" w:type="dxa"/>
          </w:tcPr>
          <w:p w14:paraId="75D3D9A7" w14:textId="77777777" w:rsidR="006305B8" w:rsidRPr="00C9189B" w:rsidRDefault="00927390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14:paraId="5B51CCCF" w14:textId="77777777" w:rsidR="006305B8" w:rsidRPr="00C9189B" w:rsidRDefault="006305B8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Justyna Wróblewska</w:t>
            </w:r>
          </w:p>
        </w:tc>
        <w:tc>
          <w:tcPr>
            <w:tcW w:w="4536" w:type="dxa"/>
          </w:tcPr>
          <w:p w14:paraId="6C2B05D3" w14:textId="77777777" w:rsidR="006305B8" w:rsidRPr="00C9189B" w:rsidRDefault="006305B8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Informatyka</w:t>
            </w:r>
          </w:p>
          <w:p w14:paraId="498B6DAE" w14:textId="77777777" w:rsidR="006305B8" w:rsidRPr="00C9189B" w:rsidRDefault="006305B8" w:rsidP="00DC43ED">
            <w:pPr>
              <w:rPr>
                <w:sz w:val="28"/>
                <w:szCs w:val="28"/>
              </w:rPr>
            </w:pPr>
            <w:r w:rsidRPr="00C9189B">
              <w:rPr>
                <w:sz w:val="28"/>
                <w:szCs w:val="28"/>
              </w:rPr>
              <w:t>Koło inf. Z El. Rob.</w:t>
            </w:r>
          </w:p>
        </w:tc>
        <w:tc>
          <w:tcPr>
            <w:tcW w:w="3118" w:type="dxa"/>
          </w:tcPr>
          <w:p w14:paraId="04FB9A22" w14:textId="77777777" w:rsidR="006305B8" w:rsidRPr="00C9189B" w:rsidRDefault="00695FA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I,II,III,</w:t>
            </w:r>
            <w:r w:rsidR="006305B8" w:rsidRPr="00C9189B">
              <w:rPr>
                <w:sz w:val="28"/>
                <w:szCs w:val="28"/>
              </w:rPr>
              <w:t>IV,V,VI,VII,VIII</w:t>
            </w:r>
          </w:p>
          <w:p w14:paraId="4354CFBC" w14:textId="77777777" w:rsidR="006305B8" w:rsidRPr="00C9189B" w:rsidRDefault="000F0FFF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6305B8" w:rsidRPr="00C9189B">
              <w:rPr>
                <w:sz w:val="28"/>
                <w:szCs w:val="28"/>
              </w:rPr>
              <w:t>V</w:t>
            </w:r>
          </w:p>
        </w:tc>
      </w:tr>
      <w:tr w:rsidR="00695FAC" w:rsidRPr="00C9189B" w14:paraId="7F1FA0C0" w14:textId="77777777" w:rsidTr="00C9189B">
        <w:tc>
          <w:tcPr>
            <w:tcW w:w="709" w:type="dxa"/>
          </w:tcPr>
          <w:p w14:paraId="7C6BF831" w14:textId="77777777" w:rsidR="00695FAC" w:rsidRPr="00C9189B" w:rsidRDefault="00927390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14:paraId="551D7133" w14:textId="77777777" w:rsidR="00695FAC" w:rsidRPr="00C9189B" w:rsidRDefault="00695FA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Marcin </w:t>
            </w:r>
            <w:proofErr w:type="spellStart"/>
            <w:r>
              <w:rPr>
                <w:sz w:val="28"/>
                <w:szCs w:val="28"/>
              </w:rPr>
              <w:t>Sielczak</w:t>
            </w:r>
            <w:proofErr w:type="spellEnd"/>
          </w:p>
        </w:tc>
        <w:tc>
          <w:tcPr>
            <w:tcW w:w="4536" w:type="dxa"/>
          </w:tcPr>
          <w:p w14:paraId="658CA60A" w14:textId="77777777" w:rsidR="00695FAC" w:rsidRPr="00C9189B" w:rsidRDefault="00695FAC" w:rsidP="00DC43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Wych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fiz</w:t>
            </w:r>
            <w:proofErr w:type="spellEnd"/>
          </w:p>
        </w:tc>
        <w:tc>
          <w:tcPr>
            <w:tcW w:w="3118" w:type="dxa"/>
          </w:tcPr>
          <w:p w14:paraId="5FCAB8C7" w14:textId="77777777" w:rsidR="00695FAC" w:rsidRPr="00C9189B" w:rsidRDefault="000F0FFF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I,</w:t>
            </w:r>
            <w:r w:rsidR="0034592C">
              <w:rPr>
                <w:sz w:val="28"/>
                <w:szCs w:val="28"/>
              </w:rPr>
              <w:t>IV,V,VI,</w:t>
            </w:r>
            <w:r w:rsidR="00695FAC">
              <w:rPr>
                <w:sz w:val="28"/>
                <w:szCs w:val="28"/>
              </w:rPr>
              <w:t>VII,VIII</w:t>
            </w:r>
          </w:p>
        </w:tc>
      </w:tr>
      <w:tr w:rsidR="00695FAC" w:rsidRPr="00C9189B" w14:paraId="1A8C80A3" w14:textId="77777777" w:rsidTr="00C9189B">
        <w:tc>
          <w:tcPr>
            <w:tcW w:w="709" w:type="dxa"/>
          </w:tcPr>
          <w:p w14:paraId="7B66EC9E" w14:textId="77777777" w:rsidR="00695FAC" w:rsidRPr="00C9189B" w:rsidRDefault="00927390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14:paraId="369067CE" w14:textId="77777777" w:rsidR="00695FAC" w:rsidRPr="00C9189B" w:rsidRDefault="000F0FFF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Arleta Liberadzka</w:t>
            </w:r>
          </w:p>
        </w:tc>
        <w:tc>
          <w:tcPr>
            <w:tcW w:w="4536" w:type="dxa"/>
          </w:tcPr>
          <w:p w14:paraId="5CEB0DCB" w14:textId="77777777" w:rsidR="00695FAC" w:rsidRPr="00C9189B" w:rsidRDefault="00695FAC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psycholog</w:t>
            </w:r>
          </w:p>
        </w:tc>
        <w:tc>
          <w:tcPr>
            <w:tcW w:w="3118" w:type="dxa"/>
          </w:tcPr>
          <w:p w14:paraId="407D1B48" w14:textId="77777777" w:rsidR="00695FAC" w:rsidRPr="00C9189B" w:rsidRDefault="00695FAC" w:rsidP="00DC43ED">
            <w:pPr>
              <w:rPr>
                <w:sz w:val="28"/>
                <w:szCs w:val="28"/>
              </w:rPr>
            </w:pPr>
          </w:p>
        </w:tc>
      </w:tr>
      <w:tr w:rsidR="000F0FFF" w:rsidRPr="00C9189B" w14:paraId="76DB400C" w14:textId="77777777" w:rsidTr="00C9189B">
        <w:tc>
          <w:tcPr>
            <w:tcW w:w="709" w:type="dxa"/>
          </w:tcPr>
          <w:p w14:paraId="1B2F9AC6" w14:textId="77777777" w:rsidR="000F0FFF" w:rsidRDefault="00927390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14:paraId="0C516231" w14:textId="77777777" w:rsidR="000F0FFF" w:rsidRDefault="000F0FFF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Aneta Krakowiak</w:t>
            </w:r>
          </w:p>
        </w:tc>
        <w:tc>
          <w:tcPr>
            <w:tcW w:w="4536" w:type="dxa"/>
          </w:tcPr>
          <w:p w14:paraId="2930B77C" w14:textId="77777777" w:rsidR="000F0FFF" w:rsidRDefault="000F0FFF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polski dla dzieci z Ukrainy</w:t>
            </w:r>
          </w:p>
        </w:tc>
        <w:tc>
          <w:tcPr>
            <w:tcW w:w="3118" w:type="dxa"/>
          </w:tcPr>
          <w:p w14:paraId="4CFBE70A" w14:textId="77777777" w:rsidR="000F0FFF" w:rsidRPr="00C9189B" w:rsidRDefault="000F0FFF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</w:tc>
      </w:tr>
      <w:tr w:rsidR="00587EFA" w:rsidRPr="00C9189B" w14:paraId="0273B69C" w14:textId="77777777" w:rsidTr="00C9189B">
        <w:tc>
          <w:tcPr>
            <w:tcW w:w="709" w:type="dxa"/>
          </w:tcPr>
          <w:p w14:paraId="54350F42" w14:textId="77777777" w:rsidR="00587EFA" w:rsidRDefault="00587EFA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14:paraId="12973D68" w14:textId="77777777" w:rsidR="00587EFA" w:rsidRDefault="00587EFA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Sylwia Niemirowska</w:t>
            </w:r>
          </w:p>
        </w:tc>
        <w:tc>
          <w:tcPr>
            <w:tcW w:w="4536" w:type="dxa"/>
          </w:tcPr>
          <w:p w14:paraId="4F1B7DDF" w14:textId="77777777" w:rsidR="00587EFA" w:rsidRDefault="00587EFA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angielski</w:t>
            </w:r>
          </w:p>
          <w:p w14:paraId="6CB8AB9A" w14:textId="77777777" w:rsidR="00587EFA" w:rsidRDefault="00587EFA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Zaj. wyrównawcze</w:t>
            </w:r>
          </w:p>
          <w:p w14:paraId="039C19C0" w14:textId="77777777" w:rsidR="00587EFA" w:rsidRDefault="00587EFA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świetlica</w:t>
            </w:r>
          </w:p>
        </w:tc>
        <w:tc>
          <w:tcPr>
            <w:tcW w:w="3118" w:type="dxa"/>
          </w:tcPr>
          <w:p w14:paraId="16949652" w14:textId="77777777" w:rsidR="00587EFA" w:rsidRDefault="00587EFA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0,I,II,III,IV,VIII</w:t>
            </w:r>
          </w:p>
          <w:p w14:paraId="5D578AC6" w14:textId="77777777" w:rsidR="00587EFA" w:rsidRDefault="00587EFA" w:rsidP="00DC4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</w:t>
            </w:r>
          </w:p>
        </w:tc>
      </w:tr>
    </w:tbl>
    <w:p w14:paraId="2C3128A2" w14:textId="77777777" w:rsidR="00EA005B" w:rsidRDefault="00EA005B" w:rsidP="00EA005B">
      <w:pPr>
        <w:rPr>
          <w:sz w:val="28"/>
          <w:szCs w:val="28"/>
        </w:rPr>
      </w:pPr>
    </w:p>
    <w:p w14:paraId="74F09DE6" w14:textId="77777777" w:rsidR="0034592C" w:rsidRPr="00C9189B" w:rsidRDefault="0034592C" w:rsidP="00EA005B">
      <w:pPr>
        <w:rPr>
          <w:sz w:val="28"/>
          <w:szCs w:val="28"/>
        </w:rPr>
      </w:pPr>
    </w:p>
    <w:sectPr w:rsidR="0034592C" w:rsidRPr="00C9189B" w:rsidSect="00EA17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5B"/>
    <w:rsid w:val="00042EC5"/>
    <w:rsid w:val="000872CB"/>
    <w:rsid w:val="000C6416"/>
    <w:rsid w:val="000F0FFF"/>
    <w:rsid w:val="00165812"/>
    <w:rsid w:val="001933E7"/>
    <w:rsid w:val="001D751B"/>
    <w:rsid w:val="001E729B"/>
    <w:rsid w:val="00215BBA"/>
    <w:rsid w:val="002535A9"/>
    <w:rsid w:val="002A5B93"/>
    <w:rsid w:val="002E559C"/>
    <w:rsid w:val="0034592C"/>
    <w:rsid w:val="003A71FB"/>
    <w:rsid w:val="003C6E8A"/>
    <w:rsid w:val="004720CE"/>
    <w:rsid w:val="004E3FFB"/>
    <w:rsid w:val="004E43A2"/>
    <w:rsid w:val="005350A1"/>
    <w:rsid w:val="00587EFA"/>
    <w:rsid w:val="00612682"/>
    <w:rsid w:val="006305B8"/>
    <w:rsid w:val="00695FAC"/>
    <w:rsid w:val="006B12C1"/>
    <w:rsid w:val="006C50D3"/>
    <w:rsid w:val="006D04B6"/>
    <w:rsid w:val="006F2ED1"/>
    <w:rsid w:val="00762C65"/>
    <w:rsid w:val="00776387"/>
    <w:rsid w:val="00781983"/>
    <w:rsid w:val="00872A35"/>
    <w:rsid w:val="008751C2"/>
    <w:rsid w:val="00894936"/>
    <w:rsid w:val="0089703D"/>
    <w:rsid w:val="008E6504"/>
    <w:rsid w:val="00927390"/>
    <w:rsid w:val="00957F03"/>
    <w:rsid w:val="009D2C12"/>
    <w:rsid w:val="00A260DC"/>
    <w:rsid w:val="00A47FCC"/>
    <w:rsid w:val="00AD57D2"/>
    <w:rsid w:val="00AD7D93"/>
    <w:rsid w:val="00AE4B68"/>
    <w:rsid w:val="00AE7017"/>
    <w:rsid w:val="00AF23C3"/>
    <w:rsid w:val="00B15B3E"/>
    <w:rsid w:val="00B737D0"/>
    <w:rsid w:val="00BA7D1F"/>
    <w:rsid w:val="00BB3A08"/>
    <w:rsid w:val="00BC23F1"/>
    <w:rsid w:val="00BD584B"/>
    <w:rsid w:val="00BE7899"/>
    <w:rsid w:val="00C477BF"/>
    <w:rsid w:val="00C80071"/>
    <w:rsid w:val="00C9189B"/>
    <w:rsid w:val="00CA7464"/>
    <w:rsid w:val="00CB32B7"/>
    <w:rsid w:val="00D21B06"/>
    <w:rsid w:val="00D75429"/>
    <w:rsid w:val="00E3648F"/>
    <w:rsid w:val="00EA005B"/>
    <w:rsid w:val="00EA171F"/>
    <w:rsid w:val="00EC0DC5"/>
    <w:rsid w:val="00EF4983"/>
    <w:rsid w:val="00EF732B"/>
    <w:rsid w:val="00F2535D"/>
    <w:rsid w:val="00F323D5"/>
    <w:rsid w:val="00F63477"/>
    <w:rsid w:val="00F85F66"/>
    <w:rsid w:val="00F86376"/>
    <w:rsid w:val="00FC1EF7"/>
    <w:rsid w:val="00FD3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94F7"/>
  <w15:docId w15:val="{927D8D8B-BA9D-4080-BFE7-282DB1FF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Opolska-Lisińska</cp:lastModifiedBy>
  <cp:revision>2</cp:revision>
  <cp:lastPrinted>2019-09-23T09:53:00Z</cp:lastPrinted>
  <dcterms:created xsi:type="dcterms:W3CDTF">2024-10-07T20:31:00Z</dcterms:created>
  <dcterms:modified xsi:type="dcterms:W3CDTF">2024-10-07T20:31:00Z</dcterms:modified>
</cp:coreProperties>
</file>