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5506E" w14:textId="333C0A15" w:rsidR="005E7DB5" w:rsidRDefault="00122A64" w:rsidP="00122A64">
      <w:pPr>
        <w:jc w:val="center"/>
        <w:rPr>
          <w:b/>
          <w:bCs/>
        </w:rPr>
      </w:pPr>
      <w:r w:rsidRPr="00122A64">
        <w:rPr>
          <w:b/>
          <w:bCs/>
        </w:rPr>
        <w:t>PROTOKÓŁ</w:t>
      </w:r>
      <w:r w:rsidR="005E7DB5">
        <w:rPr>
          <w:b/>
          <w:bCs/>
        </w:rPr>
        <w:t xml:space="preserve"> </w:t>
      </w:r>
      <w:r w:rsidR="00341700">
        <w:rPr>
          <w:b/>
          <w:bCs/>
        </w:rPr>
        <w:t xml:space="preserve">nr </w:t>
      </w:r>
      <w:r w:rsidR="005E7DB5">
        <w:rPr>
          <w:b/>
          <w:bCs/>
        </w:rPr>
        <w:t>I</w:t>
      </w:r>
      <w:r w:rsidR="00C86B65">
        <w:rPr>
          <w:b/>
          <w:bCs/>
        </w:rPr>
        <w:t>V</w:t>
      </w:r>
    </w:p>
    <w:p w14:paraId="15972E99" w14:textId="46A95C0C" w:rsidR="00B84848" w:rsidRDefault="00122A64" w:rsidP="004C3BE4">
      <w:pPr>
        <w:jc w:val="center"/>
        <w:rPr>
          <w:b/>
          <w:bCs/>
        </w:rPr>
      </w:pPr>
      <w:r w:rsidRPr="00122A64">
        <w:rPr>
          <w:b/>
          <w:bCs/>
        </w:rPr>
        <w:t xml:space="preserve"> ZE SPOTKANIA </w:t>
      </w:r>
      <w:r w:rsidR="00B84848">
        <w:rPr>
          <w:b/>
          <w:bCs/>
        </w:rPr>
        <w:t xml:space="preserve">KLASOWEGO ZESPOŁU NAUCZYCIELI </w:t>
      </w:r>
      <w:r w:rsidR="004C3BE4" w:rsidRPr="00122A64">
        <w:rPr>
          <w:b/>
          <w:bCs/>
        </w:rPr>
        <w:t xml:space="preserve">KLASY </w:t>
      </w:r>
      <w:r w:rsidR="004C3BE4">
        <w:rPr>
          <w:b/>
          <w:bCs/>
        </w:rPr>
        <w:t>………</w:t>
      </w:r>
    </w:p>
    <w:p w14:paraId="35312B62" w14:textId="63E35389" w:rsidR="00122A64" w:rsidRPr="00122A64" w:rsidRDefault="00122A64" w:rsidP="005E7DB5">
      <w:pPr>
        <w:jc w:val="center"/>
        <w:rPr>
          <w:b/>
          <w:bCs/>
        </w:rPr>
      </w:pPr>
      <w:r w:rsidRPr="00122A64">
        <w:rPr>
          <w:b/>
          <w:bCs/>
        </w:rPr>
        <w:t xml:space="preserve">Z DNIA </w:t>
      </w:r>
      <w:r w:rsidR="007D1A7D">
        <w:rPr>
          <w:b/>
          <w:bCs/>
        </w:rPr>
        <w:t>…………………………….</w:t>
      </w:r>
    </w:p>
    <w:p w14:paraId="4929ECCD" w14:textId="77777777" w:rsidR="00122A64" w:rsidRDefault="00122A64" w:rsidP="00122A64">
      <w:pPr>
        <w:jc w:val="center"/>
        <w:rPr>
          <w:b/>
          <w:bCs/>
        </w:rPr>
      </w:pPr>
    </w:p>
    <w:p w14:paraId="6A1B4C1B" w14:textId="64030EEC" w:rsidR="00122A64" w:rsidRDefault="00122A64" w:rsidP="00122A64">
      <w:pPr>
        <w:rPr>
          <w:b/>
          <w:bCs/>
        </w:rPr>
      </w:pPr>
      <w:r>
        <w:rPr>
          <w:b/>
          <w:bCs/>
        </w:rPr>
        <w:t>Zespół w składzie:</w:t>
      </w:r>
    </w:p>
    <w:p w14:paraId="5DA6B0E9" w14:textId="6A21EDA8" w:rsidR="00122A64" w:rsidRDefault="007D1A7D" w:rsidP="00122A64">
      <w:r>
        <w:t>1.</w:t>
      </w:r>
    </w:p>
    <w:p w14:paraId="54F68C36" w14:textId="3DC8C3A8" w:rsidR="007D1A7D" w:rsidRDefault="007D1A7D" w:rsidP="00122A64">
      <w:r>
        <w:t>2.</w:t>
      </w:r>
    </w:p>
    <w:p w14:paraId="550A3F37" w14:textId="6D5A7317" w:rsidR="007D1A7D" w:rsidRDefault="007D1A7D" w:rsidP="00122A64">
      <w:r>
        <w:t>3.</w:t>
      </w:r>
    </w:p>
    <w:p w14:paraId="513231DA" w14:textId="18CE61BF" w:rsidR="007D1A7D" w:rsidRDefault="007D1A7D" w:rsidP="00122A64">
      <w:r>
        <w:t>4.</w:t>
      </w:r>
    </w:p>
    <w:p w14:paraId="5598D9B3" w14:textId="77777777" w:rsidR="007D1A7D" w:rsidRDefault="007D1A7D" w:rsidP="00122A64"/>
    <w:p w14:paraId="6471EC34" w14:textId="37DB2AA5" w:rsidR="004C3BE4" w:rsidRDefault="007D1A7D" w:rsidP="004C3BE4">
      <w:pPr>
        <w:pStyle w:val="Akapitzlist"/>
        <w:numPr>
          <w:ilvl w:val="0"/>
          <w:numId w:val="2"/>
        </w:numPr>
      </w:pPr>
      <w:r>
        <w:t>Podsumował</w:t>
      </w:r>
      <w:r w:rsidR="004C3BE4">
        <w:t xml:space="preserve"> </w:t>
      </w:r>
      <w:r w:rsidR="00E96890">
        <w:t>udzieloną</w:t>
      </w:r>
      <w:r w:rsidRPr="007D1A7D">
        <w:t xml:space="preserve"> pomoc </w:t>
      </w:r>
      <w:proofErr w:type="spellStart"/>
      <w:r w:rsidRPr="007D1A7D">
        <w:t>psychologiczno</w:t>
      </w:r>
      <w:proofErr w:type="spellEnd"/>
      <w:r w:rsidRPr="007D1A7D">
        <w:t xml:space="preserve"> -  pedagogiczn</w:t>
      </w:r>
      <w:r w:rsidR="004C3BE4">
        <w:t xml:space="preserve">ą </w:t>
      </w:r>
      <w:r w:rsidRPr="007D1A7D">
        <w:t>i zaję</w:t>
      </w:r>
      <w:r w:rsidR="004C3BE4">
        <w:t xml:space="preserve">cia </w:t>
      </w:r>
      <w:r w:rsidRPr="007D1A7D">
        <w:t>rewalidacyjn</w:t>
      </w:r>
      <w:r w:rsidR="004C3BE4">
        <w:t>e</w:t>
      </w:r>
      <w:r w:rsidRPr="007D1A7D">
        <w:t xml:space="preserve"> za </w:t>
      </w:r>
      <w:r w:rsidR="004B7A81">
        <w:t>I</w:t>
      </w:r>
      <w:r w:rsidR="002E2318">
        <w:t>I</w:t>
      </w:r>
      <w:r w:rsidRPr="007D1A7D">
        <w:t xml:space="preserve"> półrocze roku szkolnego …………</w:t>
      </w:r>
      <w:r w:rsidR="004C3BE4">
        <w:t xml:space="preserve">   - szczegółowe informacje</w:t>
      </w:r>
      <w:r w:rsidR="004C3BE4" w:rsidRPr="007D1A7D">
        <w:t xml:space="preserve"> znajdują się w załączniku nr </w:t>
      </w:r>
      <w:r w:rsidR="004C3BE4">
        <w:t>3 PPP</w:t>
      </w:r>
      <w:r w:rsidR="002E2318">
        <w:t>;</w:t>
      </w:r>
    </w:p>
    <w:p w14:paraId="75197871" w14:textId="6DFFD6D4" w:rsidR="004B7A81" w:rsidRDefault="00122A64" w:rsidP="004B7A81">
      <w:pPr>
        <w:pStyle w:val="Akapitzlist"/>
        <w:numPr>
          <w:ilvl w:val="0"/>
          <w:numId w:val="2"/>
        </w:numPr>
      </w:pPr>
      <w:r w:rsidRPr="007D1A7D">
        <w:t xml:space="preserve">Dokonał oceny efektywności udzielanej pomocy </w:t>
      </w:r>
      <w:proofErr w:type="spellStart"/>
      <w:r w:rsidRPr="007D1A7D">
        <w:t>psychologiczno</w:t>
      </w:r>
      <w:proofErr w:type="spellEnd"/>
      <w:r w:rsidRPr="007D1A7D">
        <w:t xml:space="preserve"> – pedagogicznej uczniom klasy </w:t>
      </w:r>
      <w:r w:rsidR="007D1A7D">
        <w:t>……..</w:t>
      </w:r>
      <w:r w:rsidRPr="007D1A7D">
        <w:t xml:space="preserve"> z</w:t>
      </w:r>
      <w:r w:rsidR="004B7A81">
        <w:t>a I</w:t>
      </w:r>
      <w:r w:rsidR="002E2318">
        <w:t>I</w:t>
      </w:r>
      <w:r w:rsidRPr="007D1A7D">
        <w:t xml:space="preserve"> półrocze roku szkolnego </w:t>
      </w:r>
      <w:r w:rsidR="007D1A7D" w:rsidRPr="007D1A7D">
        <w:t>………</w:t>
      </w:r>
      <w:r w:rsidRPr="007D1A7D">
        <w:t xml:space="preserve">. </w:t>
      </w:r>
      <w:r w:rsidR="007D1A7D" w:rsidRPr="007D1A7D">
        <w:t>oraz opracował wnioski dotyczące dalszej pracy z dziećmi</w:t>
      </w:r>
      <w:r w:rsidR="007D1A7D">
        <w:t xml:space="preserve"> – szczegółowe informacje</w:t>
      </w:r>
      <w:r w:rsidR="007D1A7D" w:rsidRPr="007D1A7D">
        <w:t xml:space="preserve"> znajdują się w załączniku nr 4</w:t>
      </w:r>
      <w:r w:rsidR="004C3BE4">
        <w:t xml:space="preserve"> PPP</w:t>
      </w:r>
      <w:r w:rsidR="002E2318">
        <w:t>;</w:t>
      </w:r>
    </w:p>
    <w:p w14:paraId="7A00730E" w14:textId="3D986077" w:rsidR="004B7A81" w:rsidRDefault="002E2318" w:rsidP="004B7A81">
      <w:pPr>
        <w:pStyle w:val="Akapitzlist"/>
        <w:numPr>
          <w:ilvl w:val="0"/>
          <w:numId w:val="2"/>
        </w:numPr>
      </w:pPr>
      <w:r>
        <w:t>U</w:t>
      </w:r>
      <w:r w:rsidRPr="002E2318">
        <w:t>stal</w:t>
      </w:r>
      <w:r>
        <w:t>ił</w:t>
      </w:r>
      <w:r w:rsidRPr="002E2318">
        <w:t xml:space="preserve"> zestaw programów i podręczników nauczania na następny rok</w:t>
      </w:r>
      <w:r>
        <w:t>.</w:t>
      </w:r>
    </w:p>
    <w:p w14:paraId="19B99C1C" w14:textId="49E2D829" w:rsidR="002E2318" w:rsidRDefault="002E2318" w:rsidP="004B7A81">
      <w:pPr>
        <w:pStyle w:val="Akapitzlist"/>
        <w:numPr>
          <w:ilvl w:val="0"/>
          <w:numId w:val="2"/>
        </w:numPr>
      </w:pPr>
      <w:r>
        <w:t>…………………………………..</w:t>
      </w:r>
    </w:p>
    <w:p w14:paraId="527D83DF" w14:textId="372323F3" w:rsidR="00E96890" w:rsidRDefault="00E96890" w:rsidP="00E96890"/>
    <w:p w14:paraId="5A26F918" w14:textId="242EE310" w:rsidR="00E96890" w:rsidRDefault="00E96890" w:rsidP="00E96890"/>
    <w:p w14:paraId="35C9B262" w14:textId="15CD1DB7" w:rsidR="00E96890" w:rsidRDefault="00E96890" w:rsidP="00E96890"/>
    <w:p w14:paraId="78F9AD39" w14:textId="1D77694E" w:rsidR="00E96890" w:rsidRDefault="00E96890" w:rsidP="00E96890"/>
    <w:p w14:paraId="090FAA15" w14:textId="77777777" w:rsidR="00E96890" w:rsidRDefault="00E96890" w:rsidP="00E96890"/>
    <w:p w14:paraId="711A9F39" w14:textId="77151A62" w:rsidR="004B69A8" w:rsidRDefault="004B69A8" w:rsidP="004B69A8">
      <w:pPr>
        <w:spacing w:line="360" w:lineRule="auto"/>
        <w:rPr>
          <w:b/>
          <w:bCs/>
        </w:rPr>
      </w:pPr>
      <w:r>
        <w:rPr>
          <w:b/>
          <w:bCs/>
        </w:rPr>
        <w:t>Podpisy członków zespołu:</w:t>
      </w:r>
    </w:p>
    <w:p w14:paraId="069C342E" w14:textId="296C07DE" w:rsidR="004B69A8" w:rsidRDefault="004B69A8" w:rsidP="004B69A8">
      <w:pPr>
        <w:spacing w:line="240" w:lineRule="auto"/>
        <w:rPr>
          <w:b/>
          <w:bCs/>
        </w:rPr>
      </w:pPr>
      <w:r>
        <w:rPr>
          <w:b/>
          <w:bCs/>
        </w:rPr>
        <w:t>1.</w:t>
      </w:r>
    </w:p>
    <w:p w14:paraId="5328B3E4" w14:textId="5CC2D034" w:rsidR="004B69A8" w:rsidRDefault="004B69A8" w:rsidP="004B69A8">
      <w:pPr>
        <w:spacing w:line="240" w:lineRule="auto"/>
        <w:rPr>
          <w:b/>
          <w:bCs/>
        </w:rPr>
      </w:pPr>
      <w:r>
        <w:rPr>
          <w:b/>
          <w:bCs/>
        </w:rPr>
        <w:t>2.</w:t>
      </w:r>
    </w:p>
    <w:p w14:paraId="5A0D0109" w14:textId="1A9E32BD" w:rsidR="004B69A8" w:rsidRDefault="004B69A8" w:rsidP="004B69A8">
      <w:pPr>
        <w:spacing w:line="240" w:lineRule="auto"/>
        <w:rPr>
          <w:b/>
          <w:bCs/>
        </w:rPr>
      </w:pPr>
      <w:r>
        <w:rPr>
          <w:b/>
          <w:bCs/>
        </w:rPr>
        <w:t>3.</w:t>
      </w:r>
    </w:p>
    <w:p w14:paraId="11CB200F" w14:textId="7769D6F9" w:rsidR="004B69A8" w:rsidRDefault="004B69A8" w:rsidP="004B69A8">
      <w:pPr>
        <w:spacing w:line="240" w:lineRule="auto"/>
        <w:rPr>
          <w:b/>
          <w:bCs/>
        </w:rPr>
      </w:pPr>
      <w:r>
        <w:rPr>
          <w:b/>
          <w:bCs/>
        </w:rPr>
        <w:t>4.</w:t>
      </w:r>
    </w:p>
    <w:p w14:paraId="0E76C14D" w14:textId="77777777" w:rsidR="004B69A8" w:rsidRPr="004B69A8" w:rsidRDefault="004B69A8" w:rsidP="004B69A8">
      <w:pPr>
        <w:spacing w:line="360" w:lineRule="auto"/>
        <w:rPr>
          <w:b/>
          <w:bCs/>
        </w:rPr>
      </w:pPr>
    </w:p>
    <w:sectPr w:rsidR="004B69A8" w:rsidRPr="004B6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14F3C"/>
    <w:multiLevelType w:val="hybridMultilevel"/>
    <w:tmpl w:val="302C5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A0F4E"/>
    <w:multiLevelType w:val="hybridMultilevel"/>
    <w:tmpl w:val="C27A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6582E"/>
    <w:multiLevelType w:val="hybridMultilevel"/>
    <w:tmpl w:val="24FC5328"/>
    <w:lvl w:ilvl="0" w:tplc="4A0898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760"/>
    <w:rsid w:val="00122A64"/>
    <w:rsid w:val="002128C0"/>
    <w:rsid w:val="002E2318"/>
    <w:rsid w:val="00341700"/>
    <w:rsid w:val="004B69A8"/>
    <w:rsid w:val="004B7A81"/>
    <w:rsid w:val="004C3BE4"/>
    <w:rsid w:val="005E7DB5"/>
    <w:rsid w:val="005F3F6A"/>
    <w:rsid w:val="00745724"/>
    <w:rsid w:val="007D1A7D"/>
    <w:rsid w:val="009B2760"/>
    <w:rsid w:val="00B84848"/>
    <w:rsid w:val="00BC3AA6"/>
    <w:rsid w:val="00C86B65"/>
    <w:rsid w:val="00D815D6"/>
    <w:rsid w:val="00E9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6116C"/>
  <w15:chartTrackingRefBased/>
  <w15:docId w15:val="{37C58FA3-F95D-471A-9301-8E2A4AEAC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2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6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Arleta Liberadzka</dc:creator>
  <cp:keywords/>
  <dc:description/>
  <cp:lastModifiedBy>Joanna Opolska-Lisińska</cp:lastModifiedBy>
  <cp:revision>2</cp:revision>
  <cp:lastPrinted>2024-01-30T15:07:00Z</cp:lastPrinted>
  <dcterms:created xsi:type="dcterms:W3CDTF">2024-02-15T20:44:00Z</dcterms:created>
  <dcterms:modified xsi:type="dcterms:W3CDTF">2024-02-15T20:44:00Z</dcterms:modified>
</cp:coreProperties>
</file>