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D3C7" w14:textId="4319A09E" w:rsidR="009D2C12" w:rsidRDefault="00C477BF" w:rsidP="00734C2C">
      <w:pPr>
        <w:jc w:val="center"/>
        <w:rPr>
          <w:b/>
          <w:sz w:val="32"/>
          <w:szCs w:val="32"/>
        </w:rPr>
      </w:pPr>
      <w:r w:rsidRPr="00AF23C3">
        <w:rPr>
          <w:b/>
          <w:sz w:val="32"/>
          <w:szCs w:val="32"/>
        </w:rPr>
        <w:t xml:space="preserve">NAUCZYCIELE  ZATRUDNIENI W SZKOLE PODSTAWOWEJ </w:t>
      </w:r>
      <w:r w:rsidR="009D2C12">
        <w:rPr>
          <w:b/>
          <w:sz w:val="32"/>
          <w:szCs w:val="32"/>
        </w:rPr>
        <w:t>IM. Wandy Chotomskiej</w:t>
      </w:r>
    </w:p>
    <w:p w14:paraId="0FEC5695" w14:textId="77777777" w:rsidR="00EA005B" w:rsidRPr="00AF23C3" w:rsidRDefault="00C477BF" w:rsidP="00734C2C">
      <w:pPr>
        <w:jc w:val="center"/>
        <w:rPr>
          <w:b/>
          <w:sz w:val="32"/>
          <w:szCs w:val="32"/>
        </w:rPr>
      </w:pPr>
      <w:r w:rsidRPr="00AF23C3">
        <w:rPr>
          <w:b/>
          <w:sz w:val="32"/>
          <w:szCs w:val="32"/>
        </w:rPr>
        <w:t>W NOWYCH KUCICACH</w:t>
      </w:r>
    </w:p>
    <w:p w14:paraId="78C24B12" w14:textId="2D0B44FE" w:rsidR="00781983" w:rsidRPr="00C9189B" w:rsidRDefault="00781983" w:rsidP="00C477BF">
      <w:pPr>
        <w:jc w:val="center"/>
        <w:rPr>
          <w:b/>
          <w:sz w:val="28"/>
          <w:szCs w:val="28"/>
        </w:rPr>
      </w:pPr>
      <w:r w:rsidRPr="00AF23C3">
        <w:rPr>
          <w:b/>
          <w:sz w:val="32"/>
          <w:szCs w:val="32"/>
        </w:rPr>
        <w:t>Rok szkolny 20</w:t>
      </w:r>
      <w:r w:rsidR="009D2C12">
        <w:rPr>
          <w:b/>
          <w:sz w:val="32"/>
          <w:szCs w:val="32"/>
        </w:rPr>
        <w:t>2</w:t>
      </w:r>
      <w:r w:rsidR="00734C2C">
        <w:rPr>
          <w:b/>
          <w:sz w:val="32"/>
          <w:szCs w:val="32"/>
        </w:rPr>
        <w:t>5</w:t>
      </w:r>
      <w:r w:rsidRPr="00AF23C3">
        <w:rPr>
          <w:b/>
          <w:sz w:val="32"/>
          <w:szCs w:val="32"/>
        </w:rPr>
        <w:t>/202</w:t>
      </w:r>
      <w:r w:rsidR="00734C2C">
        <w:rPr>
          <w:b/>
          <w:sz w:val="32"/>
          <w:szCs w:val="32"/>
        </w:rPr>
        <w:t>6</w:t>
      </w:r>
    </w:p>
    <w:tbl>
      <w:tblPr>
        <w:tblStyle w:val="Tabela-Siatk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536"/>
        <w:gridCol w:w="3118"/>
      </w:tblGrid>
      <w:tr w:rsidR="006305B8" w14:paraId="27295D9E" w14:textId="77777777" w:rsidTr="00C9189B">
        <w:trPr>
          <w:trHeight w:val="402"/>
        </w:trPr>
        <w:tc>
          <w:tcPr>
            <w:tcW w:w="709" w:type="dxa"/>
          </w:tcPr>
          <w:p w14:paraId="50C6F38A" w14:textId="77777777" w:rsidR="006305B8" w:rsidRDefault="006305B8" w:rsidP="00EA005B"/>
        </w:tc>
        <w:tc>
          <w:tcPr>
            <w:tcW w:w="4536" w:type="dxa"/>
          </w:tcPr>
          <w:p w14:paraId="7B79D4AA" w14:textId="77777777" w:rsidR="006305B8" w:rsidRPr="00C9189B" w:rsidRDefault="00C9189B" w:rsidP="00EA005B">
            <w:pPr>
              <w:rPr>
                <w:b/>
                <w:sz w:val="32"/>
                <w:szCs w:val="32"/>
              </w:rPr>
            </w:pPr>
            <w:r w:rsidRPr="00C9189B">
              <w:rPr>
                <w:b/>
                <w:sz w:val="32"/>
                <w:szCs w:val="32"/>
              </w:rPr>
              <w:t>Imię i nazwisko</w:t>
            </w:r>
          </w:p>
        </w:tc>
        <w:tc>
          <w:tcPr>
            <w:tcW w:w="4536" w:type="dxa"/>
          </w:tcPr>
          <w:p w14:paraId="0BE06E4E" w14:textId="77777777" w:rsidR="006305B8" w:rsidRPr="00C9189B" w:rsidRDefault="00C9189B" w:rsidP="00EA005B">
            <w:pPr>
              <w:rPr>
                <w:sz w:val="32"/>
                <w:szCs w:val="32"/>
              </w:rPr>
            </w:pPr>
            <w:r w:rsidRPr="00C9189B">
              <w:rPr>
                <w:b/>
                <w:sz w:val="32"/>
                <w:szCs w:val="32"/>
              </w:rPr>
              <w:t>Nauczany przedmiot</w:t>
            </w:r>
          </w:p>
        </w:tc>
        <w:tc>
          <w:tcPr>
            <w:tcW w:w="3118" w:type="dxa"/>
          </w:tcPr>
          <w:p w14:paraId="3BF45338" w14:textId="77777777" w:rsidR="006305B8" w:rsidRPr="00C9189B" w:rsidRDefault="00C9189B" w:rsidP="00EA005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  <w:r w:rsidR="006305B8" w:rsidRPr="00C9189B">
              <w:rPr>
                <w:b/>
                <w:sz w:val="32"/>
                <w:szCs w:val="32"/>
              </w:rPr>
              <w:t>lasa</w:t>
            </w:r>
          </w:p>
        </w:tc>
      </w:tr>
      <w:tr w:rsidR="006305B8" w:rsidRPr="00C9189B" w14:paraId="2996BFF8" w14:textId="77777777" w:rsidTr="00C9189B">
        <w:tc>
          <w:tcPr>
            <w:tcW w:w="709" w:type="dxa"/>
          </w:tcPr>
          <w:p w14:paraId="78F93ACE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0C51EAD3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Joanna Opolska-Lisińska</w:t>
            </w:r>
          </w:p>
        </w:tc>
        <w:tc>
          <w:tcPr>
            <w:tcW w:w="4536" w:type="dxa"/>
          </w:tcPr>
          <w:p w14:paraId="0BE03C19" w14:textId="0268DC63" w:rsidR="007C1AA3" w:rsidRDefault="007C1AA3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Dyrektor</w:t>
            </w:r>
          </w:p>
          <w:p w14:paraId="3DAA490A" w14:textId="304616AA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logopedia</w:t>
            </w:r>
          </w:p>
        </w:tc>
        <w:tc>
          <w:tcPr>
            <w:tcW w:w="3118" w:type="dxa"/>
          </w:tcPr>
          <w:p w14:paraId="7C9A08B5" w14:textId="77777777" w:rsidR="007C1AA3" w:rsidRDefault="007C1AA3" w:rsidP="00EA171F">
            <w:pPr>
              <w:rPr>
                <w:sz w:val="28"/>
                <w:szCs w:val="28"/>
              </w:rPr>
            </w:pPr>
          </w:p>
          <w:p w14:paraId="48C0DACD" w14:textId="0BDB7166" w:rsidR="006305B8" w:rsidRPr="00C9189B" w:rsidRDefault="006305B8" w:rsidP="00EA171F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0,I</w:t>
            </w:r>
            <w:r w:rsidR="00734C2C">
              <w:rPr>
                <w:sz w:val="28"/>
                <w:szCs w:val="28"/>
              </w:rPr>
              <w:t xml:space="preserve"> </w:t>
            </w:r>
            <w:r w:rsidR="002E559C">
              <w:rPr>
                <w:sz w:val="28"/>
                <w:szCs w:val="28"/>
              </w:rPr>
              <w:t>,</w:t>
            </w:r>
            <w:r w:rsidRPr="00C9189B">
              <w:rPr>
                <w:sz w:val="28"/>
                <w:szCs w:val="28"/>
              </w:rPr>
              <w:t xml:space="preserve"> </w:t>
            </w:r>
            <w:r w:rsidR="004E3FFB">
              <w:rPr>
                <w:sz w:val="28"/>
                <w:szCs w:val="28"/>
              </w:rPr>
              <w:t>I</w:t>
            </w:r>
            <w:r w:rsidR="00734C2C">
              <w:rPr>
                <w:sz w:val="28"/>
                <w:szCs w:val="28"/>
              </w:rPr>
              <w:t>V, VI</w:t>
            </w:r>
          </w:p>
        </w:tc>
      </w:tr>
      <w:tr w:rsidR="006305B8" w:rsidRPr="00C9189B" w14:paraId="4B35C60E" w14:textId="77777777" w:rsidTr="00C9189B">
        <w:tc>
          <w:tcPr>
            <w:tcW w:w="709" w:type="dxa"/>
          </w:tcPr>
          <w:p w14:paraId="174F4A3D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57DFC207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Bożena Nowakowska</w:t>
            </w:r>
          </w:p>
        </w:tc>
        <w:tc>
          <w:tcPr>
            <w:tcW w:w="4536" w:type="dxa"/>
          </w:tcPr>
          <w:p w14:paraId="3E236567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 xml:space="preserve">Religia </w:t>
            </w:r>
          </w:p>
          <w:p w14:paraId="6EF5F89B" w14:textId="77777777" w:rsidR="006305B8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Ed. Wczesnoszkolna</w:t>
            </w:r>
          </w:p>
          <w:p w14:paraId="6EB3004A" w14:textId="77777777" w:rsidR="00F86376" w:rsidRDefault="00F86376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Zaj. wyrównawcze</w:t>
            </w:r>
          </w:p>
          <w:p w14:paraId="6D4F4A7E" w14:textId="1EED73F3" w:rsidR="007C1AA3" w:rsidRPr="00C9189B" w:rsidRDefault="007C1AA3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opieka</w:t>
            </w:r>
          </w:p>
        </w:tc>
        <w:tc>
          <w:tcPr>
            <w:tcW w:w="3118" w:type="dxa"/>
          </w:tcPr>
          <w:p w14:paraId="15E9AB1A" w14:textId="036BB5E7" w:rsidR="006305B8" w:rsidRPr="00C9189B" w:rsidRDefault="00734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I-</w:t>
            </w:r>
            <w:r w:rsidR="004E3FFB">
              <w:rPr>
                <w:sz w:val="28"/>
                <w:szCs w:val="28"/>
              </w:rPr>
              <w:t>VIII</w:t>
            </w:r>
          </w:p>
          <w:p w14:paraId="4055CA81" w14:textId="77777777" w:rsidR="006305B8" w:rsidRDefault="006305B8" w:rsidP="00EA171F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I</w:t>
            </w:r>
          </w:p>
          <w:p w14:paraId="36468A56" w14:textId="77777777" w:rsidR="00F86376" w:rsidRPr="00C9189B" w:rsidRDefault="00F86376" w:rsidP="00EA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6305B8" w:rsidRPr="00C9189B" w14:paraId="0C88A294" w14:textId="77777777" w:rsidTr="00C9189B">
        <w:tc>
          <w:tcPr>
            <w:tcW w:w="709" w:type="dxa"/>
          </w:tcPr>
          <w:p w14:paraId="68FBE57E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22A00DE2" w14:textId="0706B4E0" w:rsidR="006305B8" w:rsidRPr="00C9189B" w:rsidRDefault="004E3FFB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Aneta </w:t>
            </w:r>
            <w:r w:rsidR="002E5212">
              <w:rPr>
                <w:sz w:val="28"/>
                <w:szCs w:val="28"/>
              </w:rPr>
              <w:t>Kopera</w:t>
            </w:r>
          </w:p>
        </w:tc>
        <w:tc>
          <w:tcPr>
            <w:tcW w:w="4536" w:type="dxa"/>
          </w:tcPr>
          <w:p w14:paraId="7357E498" w14:textId="72FA3701" w:rsidR="00EF4983" w:rsidRPr="00C9189B" w:rsidRDefault="00734C2C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56300DA7" w14:textId="6819FD69" w:rsidR="00EF4983" w:rsidRPr="00C9189B" w:rsidRDefault="00734C2C" w:rsidP="00875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305B8" w:rsidRPr="00C9189B" w14:paraId="0800999D" w14:textId="77777777" w:rsidTr="00C9189B">
        <w:trPr>
          <w:trHeight w:val="1256"/>
        </w:trPr>
        <w:tc>
          <w:tcPr>
            <w:tcW w:w="709" w:type="dxa"/>
          </w:tcPr>
          <w:p w14:paraId="70D1B23F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37B01AB7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Marzanna Jaroszewska</w:t>
            </w:r>
          </w:p>
        </w:tc>
        <w:tc>
          <w:tcPr>
            <w:tcW w:w="4536" w:type="dxa"/>
          </w:tcPr>
          <w:p w14:paraId="14E87B39" w14:textId="4BA6E25E" w:rsidR="008751C2" w:rsidRPr="00C9189B" w:rsidRDefault="006305B8" w:rsidP="00EA171F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Koło zainteresowań</w:t>
            </w:r>
          </w:p>
          <w:p w14:paraId="35CBFDF8" w14:textId="77777777" w:rsidR="006305B8" w:rsidRPr="00C9189B" w:rsidRDefault="006305B8" w:rsidP="00EA171F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Plastyka</w:t>
            </w:r>
          </w:p>
          <w:p w14:paraId="6DDAD8C6" w14:textId="77777777" w:rsidR="006305B8" w:rsidRDefault="00587EFA" w:rsidP="00EA171F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M</w:t>
            </w:r>
            <w:r w:rsidR="006305B8" w:rsidRPr="00C9189B">
              <w:rPr>
                <w:sz w:val="28"/>
                <w:szCs w:val="28"/>
              </w:rPr>
              <w:t>uzyka</w:t>
            </w:r>
          </w:p>
          <w:p w14:paraId="2A43AAAD" w14:textId="2DF9B686" w:rsidR="00587EFA" w:rsidRDefault="007C1AA3" w:rsidP="00EA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</w:t>
            </w:r>
            <w:r w:rsidR="00587EFA">
              <w:rPr>
                <w:sz w:val="28"/>
                <w:szCs w:val="28"/>
              </w:rPr>
              <w:t>wietlica</w:t>
            </w:r>
          </w:p>
          <w:p w14:paraId="7FBB2148" w14:textId="7AACD84D" w:rsidR="007C1AA3" w:rsidRPr="00C9189B" w:rsidRDefault="007C1AA3" w:rsidP="00EA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opieka</w:t>
            </w:r>
          </w:p>
        </w:tc>
        <w:tc>
          <w:tcPr>
            <w:tcW w:w="3118" w:type="dxa"/>
          </w:tcPr>
          <w:p w14:paraId="0A5E2DAC" w14:textId="77777777" w:rsidR="008751C2" w:rsidRDefault="00CA7464" w:rsidP="00EA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I-</w:t>
            </w:r>
            <w:r w:rsidR="006305B8" w:rsidRPr="00C9189B">
              <w:rPr>
                <w:sz w:val="28"/>
                <w:szCs w:val="28"/>
              </w:rPr>
              <w:t>III</w:t>
            </w:r>
            <w:r>
              <w:rPr>
                <w:sz w:val="28"/>
                <w:szCs w:val="28"/>
              </w:rPr>
              <w:t>, IV</w:t>
            </w:r>
            <w:r w:rsidR="006305B8" w:rsidRPr="00C9189B">
              <w:rPr>
                <w:sz w:val="28"/>
                <w:szCs w:val="28"/>
              </w:rPr>
              <w:t>-VI</w:t>
            </w:r>
            <w:r w:rsidR="002535A9">
              <w:rPr>
                <w:sz w:val="28"/>
                <w:szCs w:val="28"/>
              </w:rPr>
              <w:t>I</w:t>
            </w:r>
            <w:r w:rsidR="00EF4983">
              <w:rPr>
                <w:sz w:val="28"/>
                <w:szCs w:val="28"/>
              </w:rPr>
              <w:t>, IV-V</w:t>
            </w:r>
            <w:r w:rsidR="002535A9">
              <w:rPr>
                <w:sz w:val="28"/>
                <w:szCs w:val="28"/>
              </w:rPr>
              <w:t>I</w:t>
            </w:r>
          </w:p>
          <w:p w14:paraId="5A0AE252" w14:textId="77777777" w:rsidR="006305B8" w:rsidRPr="00C9189B" w:rsidRDefault="00CA7464" w:rsidP="00EA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IV-VII</w:t>
            </w:r>
          </w:p>
          <w:p w14:paraId="6E993E86" w14:textId="77777777" w:rsidR="006305B8" w:rsidRPr="00C9189B" w:rsidRDefault="006305B8" w:rsidP="00EA171F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IV-VII</w:t>
            </w:r>
          </w:p>
        </w:tc>
      </w:tr>
      <w:tr w:rsidR="006305B8" w:rsidRPr="00C9189B" w14:paraId="6803ACBE" w14:textId="77777777" w:rsidTr="00C9189B">
        <w:tc>
          <w:tcPr>
            <w:tcW w:w="709" w:type="dxa"/>
          </w:tcPr>
          <w:p w14:paraId="1A11C420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369DB9EC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Mariola Szeluga</w:t>
            </w:r>
          </w:p>
        </w:tc>
        <w:tc>
          <w:tcPr>
            <w:tcW w:w="4536" w:type="dxa"/>
          </w:tcPr>
          <w:p w14:paraId="5BF25259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Język polski</w:t>
            </w:r>
          </w:p>
          <w:p w14:paraId="7A4E0256" w14:textId="77777777" w:rsidR="006305B8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Zaj. Wychowawcze</w:t>
            </w:r>
          </w:p>
          <w:p w14:paraId="1DBC8D90" w14:textId="77777777" w:rsidR="002535A9" w:rsidRPr="00C9189B" w:rsidRDefault="002535A9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Zaj. Wyrównawcze</w:t>
            </w:r>
          </w:p>
        </w:tc>
        <w:tc>
          <w:tcPr>
            <w:tcW w:w="3118" w:type="dxa"/>
          </w:tcPr>
          <w:p w14:paraId="658F8B93" w14:textId="77777777" w:rsidR="006305B8" w:rsidRPr="00C9189B" w:rsidRDefault="006305B8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IV,V,VI,VII,VIII</w:t>
            </w:r>
          </w:p>
          <w:p w14:paraId="4EEA846E" w14:textId="2C769F29" w:rsidR="006305B8" w:rsidRDefault="006305B8" w:rsidP="00EA171F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V</w:t>
            </w:r>
          </w:p>
          <w:p w14:paraId="15E75DBC" w14:textId="4A61824F" w:rsidR="002535A9" w:rsidRPr="00C9189B" w:rsidRDefault="00734C2C" w:rsidP="00EA1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</w:t>
            </w:r>
            <w:r w:rsidR="002535A9">
              <w:rPr>
                <w:sz w:val="28"/>
                <w:szCs w:val="28"/>
              </w:rPr>
              <w:t>VIII</w:t>
            </w:r>
          </w:p>
        </w:tc>
      </w:tr>
      <w:tr w:rsidR="006305B8" w:rsidRPr="00C9189B" w14:paraId="52D8E09A" w14:textId="77777777" w:rsidTr="00C9189B">
        <w:tc>
          <w:tcPr>
            <w:tcW w:w="709" w:type="dxa"/>
          </w:tcPr>
          <w:p w14:paraId="7006DEBF" w14:textId="77777777" w:rsidR="006305B8" w:rsidRPr="00C9189B" w:rsidRDefault="002535A9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529C2A8A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Małgorzata Jędraszczak</w:t>
            </w:r>
          </w:p>
        </w:tc>
        <w:tc>
          <w:tcPr>
            <w:tcW w:w="4536" w:type="dxa"/>
          </w:tcPr>
          <w:p w14:paraId="2EFD4A22" w14:textId="1A53F8A2" w:rsidR="006305B8" w:rsidRPr="00C9189B" w:rsidRDefault="002535A9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9189B">
              <w:rPr>
                <w:sz w:val="28"/>
                <w:szCs w:val="28"/>
              </w:rPr>
              <w:t>Ed. Wczesnoszkolna</w:t>
            </w:r>
          </w:p>
          <w:p w14:paraId="4611CC40" w14:textId="5479D0B2" w:rsidR="006305B8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Zaj. Kor-kompensac</w:t>
            </w:r>
            <w:r w:rsidR="002535A9">
              <w:rPr>
                <w:sz w:val="28"/>
                <w:szCs w:val="28"/>
              </w:rPr>
              <w:t>yjne</w:t>
            </w:r>
          </w:p>
          <w:p w14:paraId="604817B3" w14:textId="4DB5B145" w:rsidR="00AF03C8" w:rsidRDefault="00AF03C8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logopedia</w:t>
            </w:r>
          </w:p>
          <w:p w14:paraId="2B73B7DC" w14:textId="59D0E8C8" w:rsidR="00587EFA" w:rsidRDefault="007C1AA3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</w:t>
            </w:r>
            <w:r w:rsidR="00587EFA">
              <w:rPr>
                <w:sz w:val="28"/>
                <w:szCs w:val="28"/>
              </w:rPr>
              <w:t>wietlica</w:t>
            </w:r>
          </w:p>
          <w:p w14:paraId="33D57B2F" w14:textId="36E1A5C8" w:rsidR="007C1AA3" w:rsidRPr="00C9189B" w:rsidRDefault="007C1AA3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opieka</w:t>
            </w:r>
          </w:p>
        </w:tc>
        <w:tc>
          <w:tcPr>
            <w:tcW w:w="3118" w:type="dxa"/>
          </w:tcPr>
          <w:p w14:paraId="1FE37BF0" w14:textId="0AF4C791" w:rsidR="006305B8" w:rsidRPr="00C9189B" w:rsidRDefault="002535A9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</w:t>
            </w:r>
            <w:r w:rsidR="00734C2C">
              <w:rPr>
                <w:sz w:val="28"/>
                <w:szCs w:val="28"/>
              </w:rPr>
              <w:t>I</w:t>
            </w:r>
          </w:p>
          <w:p w14:paraId="75167310" w14:textId="2958F348" w:rsidR="002535A9" w:rsidRDefault="002535A9" w:rsidP="00EA005B">
            <w:pPr>
              <w:rPr>
                <w:sz w:val="28"/>
                <w:szCs w:val="28"/>
              </w:rPr>
            </w:pPr>
          </w:p>
          <w:p w14:paraId="79491496" w14:textId="2A5F9960" w:rsidR="006305B8" w:rsidRPr="00C9189B" w:rsidRDefault="006305B8" w:rsidP="00EA005B">
            <w:pPr>
              <w:rPr>
                <w:sz w:val="28"/>
                <w:szCs w:val="28"/>
              </w:rPr>
            </w:pPr>
          </w:p>
          <w:p w14:paraId="03A7AE5D" w14:textId="0C04F0DF" w:rsidR="006305B8" w:rsidRPr="00C9189B" w:rsidRDefault="006305B8" w:rsidP="00EA005B">
            <w:pPr>
              <w:rPr>
                <w:sz w:val="28"/>
                <w:szCs w:val="28"/>
              </w:rPr>
            </w:pPr>
          </w:p>
        </w:tc>
      </w:tr>
      <w:tr w:rsidR="006305B8" w:rsidRPr="00C9189B" w14:paraId="52C5A420" w14:textId="77777777" w:rsidTr="00C9189B">
        <w:tc>
          <w:tcPr>
            <w:tcW w:w="709" w:type="dxa"/>
          </w:tcPr>
          <w:p w14:paraId="652D6456" w14:textId="77777777" w:rsidR="006305B8" w:rsidRPr="00C9189B" w:rsidRDefault="00927390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196F22C4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Maria Wyciślak</w:t>
            </w:r>
          </w:p>
        </w:tc>
        <w:tc>
          <w:tcPr>
            <w:tcW w:w="4536" w:type="dxa"/>
          </w:tcPr>
          <w:p w14:paraId="579585C7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Matematyka</w:t>
            </w:r>
          </w:p>
          <w:p w14:paraId="1E3A1590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Przyroda</w:t>
            </w:r>
          </w:p>
          <w:p w14:paraId="3559E8DD" w14:textId="77777777" w:rsidR="006305B8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Zajęcia wychowawcze</w:t>
            </w:r>
          </w:p>
          <w:p w14:paraId="1B4EEDE9" w14:textId="58C0E40A" w:rsidR="002535A9" w:rsidRDefault="002535A9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Zaj. wyrównawcze</w:t>
            </w:r>
          </w:p>
          <w:p w14:paraId="7AF92DEB" w14:textId="00A1702C" w:rsidR="00AF03C8" w:rsidRDefault="00AF03C8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Koło zainteresowań </w:t>
            </w:r>
          </w:p>
          <w:p w14:paraId="55473EED" w14:textId="2D426C21" w:rsidR="007C1AA3" w:rsidRPr="00C9189B" w:rsidRDefault="007C1AA3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opieka</w:t>
            </w:r>
          </w:p>
        </w:tc>
        <w:tc>
          <w:tcPr>
            <w:tcW w:w="3118" w:type="dxa"/>
          </w:tcPr>
          <w:p w14:paraId="2945DF5E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IV,V,VI,VII,VIII</w:t>
            </w:r>
          </w:p>
          <w:p w14:paraId="7896E7BF" w14:textId="349949C5" w:rsidR="006305B8" w:rsidRPr="00C9189B" w:rsidRDefault="00734C2C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6305B8" w:rsidRPr="00C9189B">
              <w:rPr>
                <w:sz w:val="28"/>
                <w:szCs w:val="28"/>
              </w:rPr>
              <w:t>V</w:t>
            </w:r>
          </w:p>
          <w:p w14:paraId="504578FB" w14:textId="5FBCAF6A" w:rsidR="006305B8" w:rsidRDefault="00872A35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734C2C">
              <w:rPr>
                <w:sz w:val="28"/>
                <w:szCs w:val="28"/>
              </w:rPr>
              <w:t>III</w:t>
            </w:r>
          </w:p>
          <w:p w14:paraId="0EBED802" w14:textId="77777777" w:rsidR="002535A9" w:rsidRDefault="002535A9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IV-VIII</w:t>
            </w:r>
          </w:p>
          <w:p w14:paraId="143F12EC" w14:textId="5F5493CA" w:rsidR="00AF03C8" w:rsidRPr="00C9189B" w:rsidRDefault="00AF03C8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VIII</w:t>
            </w:r>
          </w:p>
        </w:tc>
      </w:tr>
      <w:tr w:rsidR="006305B8" w:rsidRPr="00C9189B" w14:paraId="6867BF60" w14:textId="77777777" w:rsidTr="00C9189B">
        <w:tc>
          <w:tcPr>
            <w:tcW w:w="709" w:type="dxa"/>
          </w:tcPr>
          <w:p w14:paraId="033648E7" w14:textId="77777777" w:rsidR="006305B8" w:rsidRPr="00C9189B" w:rsidRDefault="00927390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54978143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 xml:space="preserve">Paulina Mielczarek </w:t>
            </w:r>
          </w:p>
        </w:tc>
        <w:tc>
          <w:tcPr>
            <w:tcW w:w="4536" w:type="dxa"/>
          </w:tcPr>
          <w:p w14:paraId="5B9EF3B2" w14:textId="767312EB" w:rsidR="006305B8" w:rsidRDefault="00734C2C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Edukacja wczesnoszkolna</w:t>
            </w:r>
          </w:p>
          <w:p w14:paraId="7BF7E028" w14:textId="77777777" w:rsidR="00CA7464" w:rsidRDefault="00872A35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Geografia</w:t>
            </w:r>
          </w:p>
          <w:p w14:paraId="36B47AB9" w14:textId="32B7D952" w:rsidR="00872A35" w:rsidRDefault="007C1AA3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872A35">
              <w:rPr>
                <w:sz w:val="28"/>
                <w:szCs w:val="28"/>
              </w:rPr>
              <w:t>iblioteka</w:t>
            </w:r>
          </w:p>
          <w:p w14:paraId="30D31C14" w14:textId="5C427356" w:rsidR="007C1AA3" w:rsidRDefault="007C1AA3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Opieka</w:t>
            </w:r>
          </w:p>
          <w:p w14:paraId="6F5F5F55" w14:textId="0D01AD51" w:rsidR="007C1AA3" w:rsidRPr="00C9189B" w:rsidRDefault="007C1AA3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świetlica</w:t>
            </w:r>
          </w:p>
        </w:tc>
        <w:tc>
          <w:tcPr>
            <w:tcW w:w="3118" w:type="dxa"/>
          </w:tcPr>
          <w:p w14:paraId="38D92303" w14:textId="6991F2BC" w:rsidR="006305B8" w:rsidRDefault="00734C2C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  <w:p w14:paraId="7D20E98D" w14:textId="77777777" w:rsidR="00CA7464" w:rsidRDefault="00872A35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</w:t>
            </w:r>
            <w:r w:rsidR="000F0FFF">
              <w:rPr>
                <w:sz w:val="28"/>
                <w:szCs w:val="28"/>
              </w:rPr>
              <w:t>I</w:t>
            </w:r>
          </w:p>
          <w:p w14:paraId="72ACC0A7" w14:textId="77777777" w:rsidR="00CA7464" w:rsidRPr="00C9189B" w:rsidRDefault="00872A35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0F0FFF">
              <w:rPr>
                <w:sz w:val="28"/>
                <w:szCs w:val="28"/>
              </w:rPr>
              <w:t>I</w:t>
            </w:r>
          </w:p>
        </w:tc>
      </w:tr>
      <w:tr w:rsidR="006305B8" w:rsidRPr="00C9189B" w14:paraId="704F37A1" w14:textId="77777777" w:rsidTr="00C9189B">
        <w:tc>
          <w:tcPr>
            <w:tcW w:w="709" w:type="dxa"/>
          </w:tcPr>
          <w:p w14:paraId="6F25B7B0" w14:textId="77777777" w:rsidR="006305B8" w:rsidRPr="00C9189B" w:rsidRDefault="00927390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1504D7C5" w14:textId="453D2233" w:rsidR="006305B8" w:rsidRPr="00C9189B" w:rsidRDefault="00734C2C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5212">
              <w:rPr>
                <w:sz w:val="28"/>
                <w:szCs w:val="28"/>
              </w:rPr>
              <w:t>Justyna Rokicka</w:t>
            </w:r>
          </w:p>
        </w:tc>
        <w:tc>
          <w:tcPr>
            <w:tcW w:w="4536" w:type="dxa"/>
          </w:tcPr>
          <w:p w14:paraId="3DEF52CD" w14:textId="05B736A1" w:rsidR="006305B8" w:rsidRPr="00C9189B" w:rsidRDefault="00734C2C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21485E1D" w14:textId="77777777" w:rsidR="006305B8" w:rsidRPr="00C9189B" w:rsidRDefault="006305B8" w:rsidP="00EA005B">
            <w:pPr>
              <w:rPr>
                <w:sz w:val="28"/>
                <w:szCs w:val="28"/>
              </w:rPr>
            </w:pPr>
          </w:p>
        </w:tc>
      </w:tr>
      <w:tr w:rsidR="006305B8" w:rsidRPr="00C9189B" w14:paraId="79B35FF7" w14:textId="77777777" w:rsidTr="00C9189B">
        <w:tc>
          <w:tcPr>
            <w:tcW w:w="709" w:type="dxa"/>
          </w:tcPr>
          <w:p w14:paraId="2A160510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1</w:t>
            </w:r>
            <w:r w:rsidR="00927390"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14:paraId="29CD0E1B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Alicja Przepiórkiewicz</w:t>
            </w:r>
          </w:p>
        </w:tc>
        <w:tc>
          <w:tcPr>
            <w:tcW w:w="4536" w:type="dxa"/>
          </w:tcPr>
          <w:p w14:paraId="3AA2ECBD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Język niemiecki</w:t>
            </w:r>
          </w:p>
        </w:tc>
        <w:tc>
          <w:tcPr>
            <w:tcW w:w="3118" w:type="dxa"/>
          </w:tcPr>
          <w:p w14:paraId="1760DAB7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VII,VIII</w:t>
            </w:r>
          </w:p>
        </w:tc>
      </w:tr>
      <w:tr w:rsidR="006305B8" w:rsidRPr="00C9189B" w14:paraId="765A5A6A" w14:textId="77777777" w:rsidTr="00C9189B">
        <w:tc>
          <w:tcPr>
            <w:tcW w:w="709" w:type="dxa"/>
          </w:tcPr>
          <w:p w14:paraId="71757D7D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1</w:t>
            </w:r>
            <w:r w:rsidR="00927390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435C20DE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Aneta Turkowska</w:t>
            </w:r>
          </w:p>
        </w:tc>
        <w:tc>
          <w:tcPr>
            <w:tcW w:w="4536" w:type="dxa"/>
          </w:tcPr>
          <w:p w14:paraId="4065B340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fizyka</w:t>
            </w:r>
          </w:p>
        </w:tc>
        <w:tc>
          <w:tcPr>
            <w:tcW w:w="3118" w:type="dxa"/>
          </w:tcPr>
          <w:p w14:paraId="189A667C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VII,VIII</w:t>
            </w:r>
          </w:p>
        </w:tc>
      </w:tr>
      <w:tr w:rsidR="006305B8" w:rsidRPr="00C9189B" w14:paraId="5A6CCB09" w14:textId="77777777" w:rsidTr="00C9189B">
        <w:tc>
          <w:tcPr>
            <w:tcW w:w="709" w:type="dxa"/>
          </w:tcPr>
          <w:p w14:paraId="034B9DA1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1</w:t>
            </w:r>
            <w:r w:rsidR="00927390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06EAEC8E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Katarzyna Sawicka</w:t>
            </w:r>
          </w:p>
        </w:tc>
        <w:tc>
          <w:tcPr>
            <w:tcW w:w="4536" w:type="dxa"/>
          </w:tcPr>
          <w:p w14:paraId="7D81A680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chemia</w:t>
            </w:r>
          </w:p>
        </w:tc>
        <w:tc>
          <w:tcPr>
            <w:tcW w:w="3118" w:type="dxa"/>
          </w:tcPr>
          <w:p w14:paraId="71DD860E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VII,VIII</w:t>
            </w:r>
          </w:p>
        </w:tc>
      </w:tr>
      <w:tr w:rsidR="006305B8" w:rsidRPr="00C9189B" w14:paraId="5F50B534" w14:textId="77777777" w:rsidTr="00C9189B">
        <w:tc>
          <w:tcPr>
            <w:tcW w:w="709" w:type="dxa"/>
          </w:tcPr>
          <w:p w14:paraId="1AB5ED2A" w14:textId="77777777" w:rsidR="006305B8" w:rsidRPr="00C9189B" w:rsidRDefault="006305B8" w:rsidP="00EA005B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1</w:t>
            </w:r>
            <w:r w:rsidR="00927390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50583661" w14:textId="54A1E388" w:rsidR="006305B8" w:rsidRPr="00C9189B" w:rsidRDefault="00734C2C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5212">
              <w:rPr>
                <w:sz w:val="28"/>
                <w:szCs w:val="28"/>
              </w:rPr>
              <w:t>Robert Nowicki</w:t>
            </w:r>
          </w:p>
        </w:tc>
        <w:tc>
          <w:tcPr>
            <w:tcW w:w="4536" w:type="dxa"/>
          </w:tcPr>
          <w:p w14:paraId="632B0413" w14:textId="6103F280" w:rsidR="006305B8" w:rsidRPr="00C9189B" w:rsidRDefault="00734C2C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5212">
              <w:rPr>
                <w:sz w:val="28"/>
                <w:szCs w:val="28"/>
              </w:rPr>
              <w:t>historia</w:t>
            </w:r>
          </w:p>
        </w:tc>
        <w:tc>
          <w:tcPr>
            <w:tcW w:w="3118" w:type="dxa"/>
          </w:tcPr>
          <w:p w14:paraId="044828C5" w14:textId="3C30117B" w:rsidR="006305B8" w:rsidRPr="00C9189B" w:rsidRDefault="00734C2C" w:rsidP="00EA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5212">
              <w:rPr>
                <w:sz w:val="28"/>
                <w:szCs w:val="28"/>
              </w:rPr>
              <w:t>IV-VIII</w:t>
            </w:r>
          </w:p>
        </w:tc>
      </w:tr>
      <w:tr w:rsidR="006305B8" w:rsidRPr="00C9189B" w14:paraId="128E4EDE" w14:textId="77777777" w:rsidTr="00C9189B">
        <w:tc>
          <w:tcPr>
            <w:tcW w:w="709" w:type="dxa"/>
          </w:tcPr>
          <w:p w14:paraId="3644691A" w14:textId="77777777" w:rsidR="006305B8" w:rsidRPr="00C9189B" w:rsidRDefault="003459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7390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7980E2C8" w14:textId="4F286799" w:rsidR="006305B8" w:rsidRPr="00C9189B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C1AA3">
              <w:rPr>
                <w:sz w:val="28"/>
                <w:szCs w:val="28"/>
              </w:rPr>
              <w:t>Karolina Smółka</w:t>
            </w:r>
          </w:p>
        </w:tc>
        <w:tc>
          <w:tcPr>
            <w:tcW w:w="4536" w:type="dxa"/>
          </w:tcPr>
          <w:p w14:paraId="3EBD36B8" w14:textId="77777777" w:rsidR="000F0FFF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C1AA3">
              <w:rPr>
                <w:sz w:val="28"/>
                <w:szCs w:val="28"/>
              </w:rPr>
              <w:t>wychowanie przedszkolne</w:t>
            </w:r>
          </w:p>
          <w:p w14:paraId="127B9C4C" w14:textId="77777777" w:rsidR="00FA77BE" w:rsidRDefault="00FA77BE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opieka</w:t>
            </w:r>
          </w:p>
          <w:p w14:paraId="06886988" w14:textId="5D1BC0C0" w:rsidR="00FA77BE" w:rsidRPr="00C9189B" w:rsidRDefault="00FA77BE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świetlica</w:t>
            </w:r>
          </w:p>
        </w:tc>
        <w:tc>
          <w:tcPr>
            <w:tcW w:w="3118" w:type="dxa"/>
          </w:tcPr>
          <w:p w14:paraId="0C040DB3" w14:textId="3A3642E2" w:rsidR="000F0FFF" w:rsidRPr="00C9189B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C1AA3">
              <w:rPr>
                <w:sz w:val="28"/>
                <w:szCs w:val="28"/>
              </w:rPr>
              <w:t>Oddział przedszkolny</w:t>
            </w:r>
          </w:p>
        </w:tc>
      </w:tr>
      <w:tr w:rsidR="006305B8" w:rsidRPr="00C9189B" w14:paraId="578359F6" w14:textId="77777777" w:rsidTr="00C9189B">
        <w:tc>
          <w:tcPr>
            <w:tcW w:w="709" w:type="dxa"/>
          </w:tcPr>
          <w:p w14:paraId="78744F05" w14:textId="77777777" w:rsidR="006305B8" w:rsidRPr="00C9189B" w:rsidRDefault="00927390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14:paraId="210871BF" w14:textId="77777777" w:rsidR="006305B8" w:rsidRPr="00C9189B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Katarzyna Karczewska</w:t>
            </w:r>
          </w:p>
        </w:tc>
        <w:tc>
          <w:tcPr>
            <w:tcW w:w="4536" w:type="dxa"/>
          </w:tcPr>
          <w:p w14:paraId="19754467" w14:textId="10188D42" w:rsidR="006305B8" w:rsidRPr="00C9189B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EDB</w:t>
            </w:r>
          </w:p>
        </w:tc>
        <w:tc>
          <w:tcPr>
            <w:tcW w:w="3118" w:type="dxa"/>
          </w:tcPr>
          <w:p w14:paraId="6F8B8BE9" w14:textId="45C6052A" w:rsidR="000F0FFF" w:rsidRPr="00C9189B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VIII</w:t>
            </w:r>
          </w:p>
        </w:tc>
      </w:tr>
      <w:tr w:rsidR="006305B8" w:rsidRPr="00C9189B" w14:paraId="1847AFDF" w14:textId="77777777" w:rsidTr="00C9189B">
        <w:tc>
          <w:tcPr>
            <w:tcW w:w="709" w:type="dxa"/>
          </w:tcPr>
          <w:p w14:paraId="651F16FE" w14:textId="77777777" w:rsidR="006305B8" w:rsidRPr="00C9189B" w:rsidRDefault="00927390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14:paraId="74C20C4D" w14:textId="77777777" w:rsidR="006305B8" w:rsidRPr="00C9189B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Monika Kaźmierczak</w:t>
            </w:r>
          </w:p>
        </w:tc>
        <w:tc>
          <w:tcPr>
            <w:tcW w:w="4536" w:type="dxa"/>
          </w:tcPr>
          <w:p w14:paraId="535ED3BE" w14:textId="77777777" w:rsidR="006305B8" w:rsidRDefault="000F0FFF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G</w:t>
            </w:r>
            <w:r w:rsidR="006305B8" w:rsidRPr="00C9189B">
              <w:rPr>
                <w:sz w:val="28"/>
                <w:szCs w:val="28"/>
              </w:rPr>
              <w:t>eografia</w:t>
            </w:r>
          </w:p>
          <w:p w14:paraId="7FB2DAE2" w14:textId="65C582D2" w:rsidR="000F0FFF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0F0FFF">
              <w:rPr>
                <w:sz w:val="28"/>
                <w:szCs w:val="28"/>
              </w:rPr>
              <w:t>iologia</w:t>
            </w:r>
          </w:p>
          <w:p w14:paraId="15526D12" w14:textId="26361464" w:rsidR="00734C2C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Technika</w:t>
            </w:r>
          </w:p>
          <w:p w14:paraId="4C018F55" w14:textId="77777777" w:rsidR="00734C2C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Pedagog szkolny</w:t>
            </w:r>
          </w:p>
          <w:p w14:paraId="77EDFDE8" w14:textId="2CCE4DA3" w:rsidR="00734C2C" w:rsidRPr="00C9189B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wychowawcze</w:t>
            </w:r>
          </w:p>
        </w:tc>
        <w:tc>
          <w:tcPr>
            <w:tcW w:w="3118" w:type="dxa"/>
          </w:tcPr>
          <w:p w14:paraId="00329DFA" w14:textId="77777777" w:rsidR="006305B8" w:rsidRDefault="000F0FFF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6305B8" w:rsidRPr="00C9189B">
              <w:rPr>
                <w:sz w:val="28"/>
                <w:szCs w:val="28"/>
              </w:rPr>
              <w:t>,VII,VIII</w:t>
            </w:r>
          </w:p>
          <w:p w14:paraId="6D7BE756" w14:textId="77777777" w:rsidR="000F0FFF" w:rsidRDefault="000F0FFF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IV,V,VI,VII,VIII</w:t>
            </w:r>
          </w:p>
          <w:p w14:paraId="4D13BB80" w14:textId="77777777" w:rsidR="00734C2C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IV-VI</w:t>
            </w:r>
          </w:p>
          <w:p w14:paraId="52820A61" w14:textId="77777777" w:rsidR="00734C2C" w:rsidRDefault="00734C2C" w:rsidP="00DC43ED">
            <w:pPr>
              <w:rPr>
                <w:sz w:val="28"/>
                <w:szCs w:val="28"/>
              </w:rPr>
            </w:pPr>
          </w:p>
          <w:p w14:paraId="30E33A7E" w14:textId="44CBDAF4" w:rsidR="00734C2C" w:rsidRPr="00C9189B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</w:tr>
      <w:tr w:rsidR="006305B8" w:rsidRPr="00C9189B" w14:paraId="4156C844" w14:textId="77777777" w:rsidTr="00C9189B">
        <w:tc>
          <w:tcPr>
            <w:tcW w:w="709" w:type="dxa"/>
          </w:tcPr>
          <w:p w14:paraId="1132B370" w14:textId="77777777" w:rsidR="006305B8" w:rsidRPr="00C9189B" w:rsidRDefault="00927390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</w:tcPr>
          <w:p w14:paraId="611A96B8" w14:textId="77777777" w:rsidR="006305B8" w:rsidRPr="00C9189B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Katarzyna Wolska</w:t>
            </w:r>
          </w:p>
        </w:tc>
        <w:tc>
          <w:tcPr>
            <w:tcW w:w="4536" w:type="dxa"/>
          </w:tcPr>
          <w:p w14:paraId="5414F22D" w14:textId="38133E30" w:rsidR="006305B8" w:rsidRPr="00C9189B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Wych</w:t>
            </w:r>
            <w:r w:rsidR="007C1AA3">
              <w:rPr>
                <w:sz w:val="28"/>
                <w:szCs w:val="28"/>
              </w:rPr>
              <w:t>owanie</w:t>
            </w:r>
            <w:r w:rsidRPr="00C9189B">
              <w:rPr>
                <w:sz w:val="28"/>
                <w:szCs w:val="28"/>
              </w:rPr>
              <w:t xml:space="preserve"> Przedszkolne</w:t>
            </w:r>
          </w:p>
          <w:p w14:paraId="429B8050" w14:textId="77777777" w:rsidR="006305B8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Koła zainteresowań</w:t>
            </w:r>
          </w:p>
          <w:p w14:paraId="62966057" w14:textId="2C76758B" w:rsidR="0034592C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EDZ</w:t>
            </w:r>
          </w:p>
          <w:p w14:paraId="2C6FBB26" w14:textId="77777777" w:rsidR="0034592C" w:rsidRDefault="003459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WOS</w:t>
            </w:r>
          </w:p>
          <w:p w14:paraId="3DFADD4C" w14:textId="5A80C9C5" w:rsidR="007C1AA3" w:rsidRPr="00C9189B" w:rsidRDefault="007C1AA3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opieka</w:t>
            </w:r>
          </w:p>
        </w:tc>
        <w:tc>
          <w:tcPr>
            <w:tcW w:w="3118" w:type="dxa"/>
          </w:tcPr>
          <w:p w14:paraId="5C087178" w14:textId="77777777" w:rsidR="006305B8" w:rsidRPr="00C9189B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0</w:t>
            </w:r>
          </w:p>
          <w:p w14:paraId="4AF5DFA9" w14:textId="77777777" w:rsidR="006305B8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I-III</w:t>
            </w:r>
          </w:p>
          <w:p w14:paraId="559232C8" w14:textId="4AC74662" w:rsidR="0034592C" w:rsidRDefault="0034592C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VI,VIII</w:t>
            </w:r>
          </w:p>
          <w:p w14:paraId="64B2FB12" w14:textId="77777777" w:rsidR="0034592C" w:rsidRPr="00C9189B" w:rsidRDefault="003459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VIII</w:t>
            </w:r>
          </w:p>
        </w:tc>
      </w:tr>
      <w:tr w:rsidR="006305B8" w:rsidRPr="00C9189B" w14:paraId="21E8AA24" w14:textId="77777777" w:rsidTr="00C9189B">
        <w:tc>
          <w:tcPr>
            <w:tcW w:w="709" w:type="dxa"/>
          </w:tcPr>
          <w:p w14:paraId="394DB3AB" w14:textId="77777777" w:rsidR="006305B8" w:rsidRPr="00C9189B" w:rsidRDefault="00927390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14:paraId="74F26E3A" w14:textId="77777777" w:rsidR="006305B8" w:rsidRPr="00C9189B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Iwona Jąderko</w:t>
            </w:r>
          </w:p>
        </w:tc>
        <w:tc>
          <w:tcPr>
            <w:tcW w:w="4536" w:type="dxa"/>
          </w:tcPr>
          <w:p w14:paraId="137B8F60" w14:textId="77777777" w:rsidR="006305B8" w:rsidRPr="00C9189B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Język angielski</w:t>
            </w:r>
          </w:p>
          <w:p w14:paraId="0638035C" w14:textId="77777777" w:rsidR="006305B8" w:rsidRPr="00C9189B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Historia</w:t>
            </w:r>
          </w:p>
        </w:tc>
        <w:tc>
          <w:tcPr>
            <w:tcW w:w="3118" w:type="dxa"/>
          </w:tcPr>
          <w:p w14:paraId="2DE59DB7" w14:textId="78FCF285" w:rsidR="006305B8" w:rsidRPr="00C9189B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IV,</w:t>
            </w:r>
            <w:r w:rsidR="008751C2" w:rsidRPr="00C9189B">
              <w:rPr>
                <w:sz w:val="28"/>
                <w:szCs w:val="28"/>
              </w:rPr>
              <w:t>V,</w:t>
            </w:r>
            <w:r w:rsidR="0034592C">
              <w:rPr>
                <w:sz w:val="28"/>
                <w:szCs w:val="28"/>
              </w:rPr>
              <w:t>VI</w:t>
            </w:r>
            <w:r w:rsidR="000F0FFF">
              <w:rPr>
                <w:sz w:val="28"/>
                <w:szCs w:val="28"/>
              </w:rPr>
              <w:t>,VII</w:t>
            </w:r>
            <w:r>
              <w:rPr>
                <w:sz w:val="28"/>
                <w:szCs w:val="28"/>
              </w:rPr>
              <w:t>,VIII</w:t>
            </w:r>
          </w:p>
          <w:p w14:paraId="5CE03F49" w14:textId="77777777" w:rsidR="006305B8" w:rsidRPr="00C9189B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VII</w:t>
            </w:r>
            <w:r w:rsidR="008751C2">
              <w:rPr>
                <w:sz w:val="28"/>
                <w:szCs w:val="28"/>
              </w:rPr>
              <w:t>I</w:t>
            </w:r>
          </w:p>
        </w:tc>
      </w:tr>
      <w:tr w:rsidR="006305B8" w:rsidRPr="00C9189B" w14:paraId="27B240C8" w14:textId="77777777" w:rsidTr="00C9189B">
        <w:tc>
          <w:tcPr>
            <w:tcW w:w="709" w:type="dxa"/>
          </w:tcPr>
          <w:p w14:paraId="75D3D9A7" w14:textId="77777777" w:rsidR="006305B8" w:rsidRPr="00C9189B" w:rsidRDefault="00927390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14:paraId="5B51CCCF" w14:textId="7FF4D8A1" w:rsidR="006305B8" w:rsidRPr="00C9189B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Marcin Salak</w:t>
            </w:r>
          </w:p>
        </w:tc>
        <w:tc>
          <w:tcPr>
            <w:tcW w:w="4536" w:type="dxa"/>
          </w:tcPr>
          <w:p w14:paraId="6C2B05D3" w14:textId="77777777" w:rsidR="006305B8" w:rsidRPr="00C9189B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Informatyka</w:t>
            </w:r>
          </w:p>
          <w:p w14:paraId="6E053E99" w14:textId="77777777" w:rsidR="006305B8" w:rsidRDefault="006305B8" w:rsidP="00DC43ED">
            <w:pPr>
              <w:rPr>
                <w:sz w:val="28"/>
                <w:szCs w:val="28"/>
              </w:rPr>
            </w:pPr>
            <w:r w:rsidRPr="00C9189B">
              <w:rPr>
                <w:sz w:val="28"/>
                <w:szCs w:val="28"/>
              </w:rPr>
              <w:t>Koło inf. Z El. Rob.</w:t>
            </w:r>
          </w:p>
          <w:p w14:paraId="1B8A3832" w14:textId="77777777" w:rsidR="00734C2C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Wych-fizyczne</w:t>
            </w:r>
          </w:p>
          <w:p w14:paraId="498B6DAE" w14:textId="0D6594B7" w:rsidR="00FA77BE" w:rsidRPr="00C9189B" w:rsidRDefault="00FA77BE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wychowawcze</w:t>
            </w:r>
          </w:p>
        </w:tc>
        <w:tc>
          <w:tcPr>
            <w:tcW w:w="3118" w:type="dxa"/>
          </w:tcPr>
          <w:p w14:paraId="04FB9A22" w14:textId="77777777" w:rsidR="006305B8" w:rsidRPr="00C9189B" w:rsidRDefault="00695FA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I,II,III,</w:t>
            </w:r>
            <w:r w:rsidR="006305B8" w:rsidRPr="00C9189B">
              <w:rPr>
                <w:sz w:val="28"/>
                <w:szCs w:val="28"/>
              </w:rPr>
              <w:t>IV,V,VI,VII,VIII</w:t>
            </w:r>
          </w:p>
          <w:p w14:paraId="7E99BBB8" w14:textId="77777777" w:rsidR="006305B8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C13834C" w14:textId="77777777" w:rsidR="00734C2C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</w:rPr>
              <w:t>,IV,V,VI,VII,VIII</w:t>
            </w:r>
          </w:p>
          <w:p w14:paraId="4354CFBC" w14:textId="40346E63" w:rsidR="00FA77BE" w:rsidRPr="00C9189B" w:rsidRDefault="00FA77BE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</w:t>
            </w:r>
          </w:p>
        </w:tc>
      </w:tr>
      <w:tr w:rsidR="00695FAC" w:rsidRPr="00C9189B" w14:paraId="7F1FA0C0" w14:textId="77777777" w:rsidTr="00C9189B">
        <w:tc>
          <w:tcPr>
            <w:tcW w:w="709" w:type="dxa"/>
          </w:tcPr>
          <w:p w14:paraId="7C6BF831" w14:textId="77777777" w:rsidR="00695FAC" w:rsidRPr="00C9189B" w:rsidRDefault="00927390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14:paraId="551D7133" w14:textId="506E68C6" w:rsidR="00695FAC" w:rsidRPr="00C9189B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5212">
              <w:rPr>
                <w:sz w:val="28"/>
                <w:szCs w:val="28"/>
              </w:rPr>
              <w:t>Katarzyna Żochowska</w:t>
            </w:r>
          </w:p>
        </w:tc>
        <w:tc>
          <w:tcPr>
            <w:tcW w:w="4536" w:type="dxa"/>
          </w:tcPr>
          <w:p w14:paraId="739BA3EC" w14:textId="71BEBCA8" w:rsidR="00695FAC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5212">
              <w:rPr>
                <w:sz w:val="28"/>
                <w:szCs w:val="28"/>
              </w:rPr>
              <w:t>Religia</w:t>
            </w:r>
          </w:p>
          <w:p w14:paraId="42F6BD93" w14:textId="77777777" w:rsidR="002E5212" w:rsidRDefault="002E5212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EDZ</w:t>
            </w:r>
          </w:p>
          <w:p w14:paraId="658CA60A" w14:textId="570F8094" w:rsidR="00D37073" w:rsidRPr="00C9189B" w:rsidRDefault="00D37073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Doradztwo zawodowe</w:t>
            </w:r>
          </w:p>
        </w:tc>
        <w:tc>
          <w:tcPr>
            <w:tcW w:w="3118" w:type="dxa"/>
          </w:tcPr>
          <w:p w14:paraId="1B36FE38" w14:textId="77777777" w:rsidR="00695FAC" w:rsidRDefault="002E5212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76D53401" w14:textId="77777777" w:rsidR="002E5212" w:rsidRDefault="002E5212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IV,V</w:t>
            </w:r>
          </w:p>
          <w:p w14:paraId="5FCAB8C7" w14:textId="32A73534" w:rsidR="00D37073" w:rsidRPr="00C9189B" w:rsidRDefault="00D37073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VII,VIII</w:t>
            </w:r>
          </w:p>
        </w:tc>
      </w:tr>
      <w:tr w:rsidR="00695FAC" w:rsidRPr="00C9189B" w14:paraId="1A8C80A3" w14:textId="77777777" w:rsidTr="00C9189B">
        <w:tc>
          <w:tcPr>
            <w:tcW w:w="709" w:type="dxa"/>
          </w:tcPr>
          <w:p w14:paraId="7B66EC9E" w14:textId="77777777" w:rsidR="00695FAC" w:rsidRPr="00C9189B" w:rsidRDefault="00927390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536" w:type="dxa"/>
          </w:tcPr>
          <w:p w14:paraId="369067CE" w14:textId="49C1BD50" w:rsidR="00695FAC" w:rsidRPr="00C9189B" w:rsidRDefault="000F0FFF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Arleta </w:t>
            </w:r>
            <w:r w:rsidR="002E5212">
              <w:rPr>
                <w:sz w:val="28"/>
                <w:szCs w:val="28"/>
              </w:rPr>
              <w:t>Lutomirska</w:t>
            </w:r>
          </w:p>
        </w:tc>
        <w:tc>
          <w:tcPr>
            <w:tcW w:w="4536" w:type="dxa"/>
          </w:tcPr>
          <w:p w14:paraId="4F5B45CF" w14:textId="29D1F460" w:rsidR="00695FAC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95FAC">
              <w:rPr>
                <w:sz w:val="28"/>
                <w:szCs w:val="28"/>
              </w:rPr>
              <w:t>sycholog</w:t>
            </w:r>
          </w:p>
          <w:p w14:paraId="07AB38C7" w14:textId="77777777" w:rsidR="00734C2C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Pedagog specjalny</w:t>
            </w:r>
          </w:p>
          <w:p w14:paraId="5219C2A7" w14:textId="77777777" w:rsidR="00734C2C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  <w:p w14:paraId="5CEB0DCB" w14:textId="7723F794" w:rsidR="00734C2C" w:rsidRPr="00C9189B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wychowawcze</w:t>
            </w:r>
          </w:p>
        </w:tc>
        <w:tc>
          <w:tcPr>
            <w:tcW w:w="3118" w:type="dxa"/>
          </w:tcPr>
          <w:p w14:paraId="037482EA" w14:textId="77777777" w:rsidR="00695FAC" w:rsidRDefault="00695FAC" w:rsidP="00DC43ED">
            <w:pPr>
              <w:rPr>
                <w:sz w:val="28"/>
                <w:szCs w:val="28"/>
              </w:rPr>
            </w:pPr>
          </w:p>
          <w:p w14:paraId="4C6FDC6C" w14:textId="77777777" w:rsidR="00734C2C" w:rsidRDefault="00734C2C" w:rsidP="00DC43ED">
            <w:pPr>
              <w:rPr>
                <w:sz w:val="28"/>
                <w:szCs w:val="28"/>
              </w:rPr>
            </w:pPr>
          </w:p>
          <w:p w14:paraId="249960F0" w14:textId="77777777" w:rsidR="00734C2C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II,III</w:t>
            </w:r>
          </w:p>
          <w:p w14:paraId="407D1B48" w14:textId="52C5EF18" w:rsidR="00734C2C" w:rsidRPr="00C9189B" w:rsidRDefault="00734C2C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</w:tr>
      <w:tr w:rsidR="000F0FFF" w:rsidRPr="00C9189B" w14:paraId="76DB400C" w14:textId="77777777" w:rsidTr="00C9189B">
        <w:tc>
          <w:tcPr>
            <w:tcW w:w="709" w:type="dxa"/>
          </w:tcPr>
          <w:p w14:paraId="1B2F9AC6" w14:textId="77777777" w:rsidR="000F0FFF" w:rsidRDefault="00927390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14:paraId="0C516231" w14:textId="77777777" w:rsidR="000F0FFF" w:rsidRDefault="000F0FFF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Aneta Krakowiak</w:t>
            </w:r>
          </w:p>
        </w:tc>
        <w:tc>
          <w:tcPr>
            <w:tcW w:w="4536" w:type="dxa"/>
          </w:tcPr>
          <w:p w14:paraId="2A09B934" w14:textId="77777777" w:rsidR="000F0FFF" w:rsidRDefault="000F0FFF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Język </w:t>
            </w:r>
            <w:r w:rsidR="002E5212">
              <w:rPr>
                <w:sz w:val="28"/>
                <w:szCs w:val="28"/>
              </w:rPr>
              <w:t>angielski</w:t>
            </w:r>
          </w:p>
          <w:p w14:paraId="2930B77C" w14:textId="3FE83BA2" w:rsidR="002E5212" w:rsidRDefault="002E5212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zainteresowań</w:t>
            </w:r>
          </w:p>
        </w:tc>
        <w:tc>
          <w:tcPr>
            <w:tcW w:w="3118" w:type="dxa"/>
          </w:tcPr>
          <w:p w14:paraId="20F00379" w14:textId="70C09CBB" w:rsidR="000F0FFF" w:rsidRDefault="002E5212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0,I,IV</w:t>
            </w:r>
          </w:p>
          <w:p w14:paraId="4CFBE70A" w14:textId="27579756" w:rsidR="002E5212" w:rsidRPr="00C9189B" w:rsidRDefault="002E5212" w:rsidP="00DC4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I,III,IV</w:t>
            </w:r>
          </w:p>
        </w:tc>
      </w:tr>
    </w:tbl>
    <w:p w14:paraId="2C3128A2" w14:textId="77777777" w:rsidR="00EA005B" w:rsidRDefault="00EA005B" w:rsidP="00EA005B">
      <w:pPr>
        <w:rPr>
          <w:sz w:val="28"/>
          <w:szCs w:val="28"/>
        </w:rPr>
      </w:pPr>
    </w:p>
    <w:p w14:paraId="74F09DE6" w14:textId="77777777" w:rsidR="0034592C" w:rsidRPr="00C9189B" w:rsidRDefault="0034592C" w:rsidP="00EA005B">
      <w:pPr>
        <w:rPr>
          <w:sz w:val="28"/>
          <w:szCs w:val="28"/>
        </w:rPr>
      </w:pPr>
    </w:p>
    <w:sectPr w:rsidR="0034592C" w:rsidRPr="00C9189B" w:rsidSect="00EA17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5B"/>
    <w:rsid w:val="00042EC5"/>
    <w:rsid w:val="000872CB"/>
    <w:rsid w:val="000C6416"/>
    <w:rsid w:val="000F0FFF"/>
    <w:rsid w:val="00165812"/>
    <w:rsid w:val="001933E7"/>
    <w:rsid w:val="001D751B"/>
    <w:rsid w:val="001E729B"/>
    <w:rsid w:val="00215BBA"/>
    <w:rsid w:val="002535A9"/>
    <w:rsid w:val="002A5B93"/>
    <w:rsid w:val="002E5212"/>
    <w:rsid w:val="002E559C"/>
    <w:rsid w:val="0034592C"/>
    <w:rsid w:val="003A71FB"/>
    <w:rsid w:val="003C6E8A"/>
    <w:rsid w:val="004720CE"/>
    <w:rsid w:val="004E3FFB"/>
    <w:rsid w:val="004E43A2"/>
    <w:rsid w:val="005350A1"/>
    <w:rsid w:val="00587EFA"/>
    <w:rsid w:val="00612682"/>
    <w:rsid w:val="006305B8"/>
    <w:rsid w:val="00695FAC"/>
    <w:rsid w:val="006B12C1"/>
    <w:rsid w:val="006C50D3"/>
    <w:rsid w:val="006D04B6"/>
    <w:rsid w:val="006F2ED1"/>
    <w:rsid w:val="00734C2C"/>
    <w:rsid w:val="00762C65"/>
    <w:rsid w:val="00776387"/>
    <w:rsid w:val="00781983"/>
    <w:rsid w:val="007C1AA3"/>
    <w:rsid w:val="00872A35"/>
    <w:rsid w:val="008751C2"/>
    <w:rsid w:val="00894936"/>
    <w:rsid w:val="0089703D"/>
    <w:rsid w:val="008E6504"/>
    <w:rsid w:val="00927390"/>
    <w:rsid w:val="00957F03"/>
    <w:rsid w:val="009D2C12"/>
    <w:rsid w:val="00A260DC"/>
    <w:rsid w:val="00A47FCC"/>
    <w:rsid w:val="00AD57D2"/>
    <w:rsid w:val="00AD7D93"/>
    <w:rsid w:val="00AE4B68"/>
    <w:rsid w:val="00AE7017"/>
    <w:rsid w:val="00AF03C8"/>
    <w:rsid w:val="00AF23C3"/>
    <w:rsid w:val="00B15B3E"/>
    <w:rsid w:val="00B737D0"/>
    <w:rsid w:val="00BA7D1F"/>
    <w:rsid w:val="00BB3A08"/>
    <w:rsid w:val="00BC23F1"/>
    <w:rsid w:val="00BD584B"/>
    <w:rsid w:val="00BE7899"/>
    <w:rsid w:val="00C477BF"/>
    <w:rsid w:val="00C80071"/>
    <w:rsid w:val="00C9189B"/>
    <w:rsid w:val="00CA7464"/>
    <w:rsid w:val="00CB32B7"/>
    <w:rsid w:val="00D21B06"/>
    <w:rsid w:val="00D37073"/>
    <w:rsid w:val="00D75429"/>
    <w:rsid w:val="00E3648F"/>
    <w:rsid w:val="00EA005B"/>
    <w:rsid w:val="00EA171F"/>
    <w:rsid w:val="00EC0DC5"/>
    <w:rsid w:val="00EF4983"/>
    <w:rsid w:val="00EF732B"/>
    <w:rsid w:val="00F2535D"/>
    <w:rsid w:val="00F323D5"/>
    <w:rsid w:val="00F63477"/>
    <w:rsid w:val="00F85F66"/>
    <w:rsid w:val="00F86376"/>
    <w:rsid w:val="00FA77BE"/>
    <w:rsid w:val="00FC1EF7"/>
    <w:rsid w:val="00FD3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94F7"/>
  <w15:docId w15:val="{927D8D8B-BA9D-4080-BFE7-282DB1FF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szkolakucice@op.pl</cp:lastModifiedBy>
  <cp:revision>8</cp:revision>
  <cp:lastPrinted>2019-09-23T09:53:00Z</cp:lastPrinted>
  <dcterms:created xsi:type="dcterms:W3CDTF">2024-10-07T20:31:00Z</dcterms:created>
  <dcterms:modified xsi:type="dcterms:W3CDTF">2025-10-06T08:47:00Z</dcterms:modified>
</cp:coreProperties>
</file>