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Szkolny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estaw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odręczników</w:t>
      </w:r>
    </w:p>
    <w:p w:rsidR="00000000" w:rsidDel="00000000" w:rsidP="00000000" w:rsidRDefault="00000000" w:rsidRPr="00000000" w14:paraId="00000002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w Szkole Podstawowej im. Wandy Chotomskiej</w:t>
      </w:r>
    </w:p>
    <w:p w:rsidR="00000000" w:rsidDel="00000000" w:rsidP="00000000" w:rsidRDefault="00000000" w:rsidRPr="00000000" w14:paraId="00000003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w Nowych Kucicach w roku szkolnym 2025/2026 </w:t>
      </w:r>
    </w:p>
    <w:p w:rsidR="00000000" w:rsidDel="00000000" w:rsidP="00000000" w:rsidRDefault="00000000" w:rsidRPr="00000000" w14:paraId="00000004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5.0" w:type="dxa"/>
        <w:jc w:val="left"/>
        <w:tblInd w:w="142.0" w:type="dxa"/>
        <w:tblLayout w:type="fixed"/>
        <w:tblLook w:val="0400"/>
      </w:tblPr>
      <w:tblGrid>
        <w:gridCol w:w="571"/>
        <w:gridCol w:w="1555"/>
        <w:gridCol w:w="449"/>
        <w:gridCol w:w="8198"/>
        <w:gridCol w:w="709"/>
        <w:gridCol w:w="1843"/>
        <w:tblGridChange w:id="0">
          <w:tblGrid>
            <w:gridCol w:w="571"/>
            <w:gridCol w:w="1555"/>
            <w:gridCol w:w="449"/>
            <w:gridCol w:w="8198"/>
            <w:gridCol w:w="709"/>
            <w:gridCol w:w="1843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0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Przedmiot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Wychowanie przedszkolne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 ucha do ucha.       K. Mucha, A. A.  Stalmach-Tkacz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TAK! Jezus mnie kocha.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highlight w:val="white"/>
                <w:rtl w:val="0"/>
              </w:rPr>
              <w:t xml:space="preserve">red. Ks. dr K. Mielnicki, E. Kondrak,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Jedność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Wczesnoszkolna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„Szkoła na Tak!”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Kręcisz, B. Lewandowska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1c1e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c1e21"/>
                <w:sz w:val="24"/>
                <w:szCs w:val="24"/>
                <w:rtl w:val="0"/>
              </w:rPr>
              <w:t xml:space="preserve">New English Adventure 1  T. Lochowski, C. Bruni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c1e21"/>
                <w:sz w:val="24"/>
                <w:szCs w:val="24"/>
                <w:rtl w:val="0"/>
              </w:rPr>
              <w:t xml:space="preserve">Pearson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Kalejdoskop Ucznia  Autor: A. Kulesza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imię Ojca i Syna i Ducha Świętego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Ks. R. Szewczyk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 Katechetyczne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Wczesnoszkolna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„Szkoła na Tak!” D. Kręcisz, B. Lewandowska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1c1e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c1e21"/>
                <w:sz w:val="24"/>
                <w:szCs w:val="24"/>
                <w:rtl w:val="0"/>
              </w:rPr>
              <w:t xml:space="preserve">New English Adventure 2   T. Lochowski, C. Bruni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Kalejdoskop Ucznia Autor: A. Kulesza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To jest mój syn umiłowany”Podręcznik 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1201d"/>
                <w:sz w:val="24"/>
                <w:szCs w:val="24"/>
                <w:shd w:fill="fbfb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ks. R. Szewczyk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 Katechetyczne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„Szkoła na TAK” D. Kręcisz, B. Lewandowska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c1e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c1e21"/>
                <w:sz w:val="24"/>
                <w:szCs w:val="24"/>
                <w:rtl w:val="0"/>
              </w:rPr>
              <w:t xml:space="preserve">New English Adventure 3  T. Lochowski, C. Bruni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PEARSON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Kalejdoskop Ucznia Autor: A. Kulesza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Kto spożywa moje Ciało, ma życie ‘’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autorzy: ks. R. Szewczyk,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Wydawnictwo Katechetyczne (Podręcznik w edycji płockiej);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Przedmiot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strat!”.   Podręcznik do języka polskiego dla klasy IV              . Autor: M. Derlukiewicz,   A. Klimowicz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strat!” Zeszyt ćwiczeń do języka polskiego          </w:t>
              <w:br w:type="textWrapping"/>
              <w:t xml:space="preserve">A. Marcinkiewicz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Plus dla klasy IV + zeszyt  ćwiczeń Sylvia Wheeldon,            Paul A. Davies, Tim Falla,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Oxford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208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„Wczoraj i dziś”  Podręcznik dla klasy IV Autor: B. Olszewska,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W. Surdyk-Fertsch, G. Wojciechowski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Podręcznik  Autor: M. Braun, M. Paszyńska, A. Mańkowska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Zeszyt ćwiczeń dla klasy IV          Autor: M. Braun, M. Paszyńska, A. Mańkowska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Przyroda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„Tajemnice przyrody” Podręcznik do kl. IV   Autor: Feliks Szlajfer, Maria Marko-Worłowska, Joanna Stawarz.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Muzyka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„Lekcja muzyki”         Podręcznik dla klasy IV         Autor: M. Gromek,                           G. Kilbach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Plastyka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„Do dzieła!”        Podręcznik Autor: J. Lukas, K. Onak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„Lubię to!”  Podręcznik do informatyki Autor: M. Kęska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„Jak to działa ?”  Podręcznik do techniki Autor: L. Łabecki,  M. Łabecka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„Trwajcie w miłości mojej’’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R. Szewczyk, A. Frączak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 Katechetyczne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highlight w:val="white"/>
                <w:rtl w:val="0"/>
              </w:rPr>
              <w:t xml:space="preserve"> (Podręcznik w edycji płockiej)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Przedmiot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start!”. Podręcznik do języka polskiego dla kl.piątej szkoły podstawowej Nowa Edycja 2024-2026Autor:A. Klimowicz, M. Derlukiewicz,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start!”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Zeszyt ćwiczeń do języka polskiego dla kl.piątej szkoły podstawowej      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Plus 2 + zeszyt ćwiczeń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P. A. Davies,T. Falla,        S. Wheeldon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Oxford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„Wczoraj i dziś”  Podręcznik dla kl. V   Autor: G. Wojciechowski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Podręcznik dla kl. V   Autor: M. Braun, A. Mańkowska, M. Paszyńska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 z kluczem” Zeszyt ćwiczeń dla kl. V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Autor: M. Braun, A. Mańkowska, M. Paszyńska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Puls życia” </w:t>
              <w:br w:type="textWrapping"/>
              <w:t xml:space="preserve">Podręcznik do kl. V    Autor: M. Sęktas, J. Stawarz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„Planeta Nowa”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Podręcznik do kl. VAutor: R. Malarz, M. Szubert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Muzyka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Lekcja muzyki ” Podręcznik kl.4-6Autor: M. Gromek, G. Kilbach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Plastyka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„Do dzieła!” Podręcznik kl. V         Autor: J. Lukas, K. Onak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„Lubię to!”Podręcznik do informatyki Autor: M. Kęska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„Jak to działa?”Podręcznik do zajęć technicznychAutor: L. Łabecki, M. Łabecka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Bóg nas szuka    Autor:  ks. M. Czyżewski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 Katechetyczne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KLASA 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Przedmiot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 Nowe słowa na start!”. Podręcznik dla klasy szóstej szkoły podstawowej Nowa Edycja 2025-2027 Autor: A. Klimowicz, M. Derlukiewicz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 Nowe słowa na start!” Zeszyt ćwiczeń dla klasy szóstej szkoły podstawowej  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Autor: A. Marcinkiewicz, J. Kuchta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Plus dla klasy VI + zeszyt ćwiczeń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P. A. Davies,T. Falla,        S. Wheeldon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„Wczoraj i dziś” Podręcznik dla kl. VI   Autor: B. Olszewska, W. Surdyk – Fertsch,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G. Wojciechowski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Podręcznik dla kl. VI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Autor: M. Braun, A. Mańkowska, M. Paszyńska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 z kluczem” Zeszyt ćwiczeń dla kl. VI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Autor: M. Braun, A. Mańkowska, M. Paszyńska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Puls życia ” Podręcznik do biologii dla kl. VI    Autor: Joanna Stawarz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Nowe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„Lekcja muzyki” Podręcznik do muzyki Autor: M. Gromek, G. Kilbach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„Do dzieła!” Podręcznik                  Autor: J. Lukas, K. Onak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„Lubię to!”Podręcznik do informatyki        Autor: M. Kęska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Planeta Nowa ” Podręcznik do geografii dla klasy VI</w:t>
              <w:br w:type="textWrapping"/>
              <w:t xml:space="preserve">Autor: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T. Rachwał,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R. Malarz, D.  Szczypiński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Zajęcia techniczne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„Jak to działa?”Podręcznik do zajęć technicznych Autor: L. Łabecki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Jezus nas zbawia Podręcznik 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 ks. M. Czyżewski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 Katechetyczne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highlight w:val="white"/>
                <w:rtl w:val="0"/>
              </w:rPr>
              <w:t xml:space="preserve"> (Podręcznik w edycji płockiej)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VII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Przedmiot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strat!”.    Nowa Edycja 2023-2025 autor: K. Łęk, N. Bielawska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strat!” Zeszyt ćwiczeń           Autor: K. Łęk, J. Kuchta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Steps Plus VII Autor: J. Walkolen, Ch. De la Mave, C. Leonard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Zeszyt ćwiczeń: Steps Plus VII Autor: Praca zbiorowa</w:t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Oxford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„Wczoraj i dziś”  Podręcznik dla klasy VII Autor: S. Roszak, A. Łaszkiewicz, J. Kłaczkow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kluczem”. Podręcznik dla kl. VII   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Autor: M. Braun,    M. Paszyńska, A. Mańkowska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Zeszyt ćwiczeń   Autor: M. Braun, M. Paszyńska, </w:t>
              <w:br w:type="textWrapping"/>
              <w:t xml:space="preserve">A. Mańkowska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Puls życia ” Podręcznik do biologii kl. VII Autor: M. Jefimow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Muzyka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Lekcja muzyki ” Podręcznik do muzyki Autor: M. Gromek, G. Kilbach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Plastyka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„Do dzieła” Podręcznik do plastyki Autor: M. Ipczyńska, N. Mrozkowiak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Lubię to! ” 7 Podręcznik do informatyki Autor: G. Koba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Planeta Nowa ”Podręcznik do geografii Autor: R. Malarz, M. Szubert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Kościół wskazuje nam drogę; autorzy: ks. M.  Czyżewski, ks. M. Polny,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Wydawnictwo Katechetyczne (Podręcznik w edycji płockiej);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,,Chemia bez tajemnic’’ podręcznik +  zeszyt ćwiczeń dla klasy 7. Autor: J. Wilmańska, A. Kwiek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Fizyka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„Spotkania z fizyką” Podręcznik do fizyki Autor: G. Francuz-Ornat,  T. Kulawik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„Deutschtur FIT”Podręcznik do języka niemieckiego Autor: Kościelniak-Walewska Ewa „Deutschtur FIT”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Zeszyt ćwiczeń Autorzy: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Kosacka Małgorzata, Kościelniak-Walewska Ewa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KLASA VIII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Przedmiot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Tytuł podręcznika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Wydawnictwo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start!”.   Podręcznik do języka polskiego dla klasy VIII. Nowa Edycja  2024-2026 Autor: M.Chmiel, K. Łęk,  J. Kościerzyńska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start!” Zeszyt ćwiczeń           Autor: Praca zbiorowa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„Steps Plus VIII  Autor: E. Sharman, D. Pye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Zeszyt ćwiczeń: Steps Plus VIII</w:t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Oxford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„Wczoraj i dziś”  Podręcznik dla klasy VIII Autor: R. Śniegocki, A. Zielińska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Podręcznik dla kl. VIII     Autor: M. Braun,              M.Paszyńska,A.Mańkowska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Zeszyt ćwiczeń           Autor: M. Braun,     M.Paszyńska,</w:t>
              <w:br w:type="textWrapping"/>
              <w:t xml:space="preserve">A.Mańkowska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„Puls życia” Podręcznik do biologii kl. VIII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Autor: B. Sągin, A. Boczarowski, M. Sęktas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Lubię to! ” Podręcznik do informatyki  Autor: G. Koba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„Planeta Nowa”Podręcznik do geografii  Autor: T. Rachwał, D. Szczypiński</w:t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„Duch Święty nas uświęca’’M. Polny, A. Rayzacher-Majewska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highlight w:val="white"/>
                <w:rtl w:val="0"/>
              </w:rPr>
              <w:t xml:space="preserve">Wydawnictwo katechetyczne(Podręcznik w edycji płockiej)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,,Chemia bez tajemnic’’ podręcznik +  zeszyt ćwiczeń dla klasy 8. </w:t>
            </w:r>
          </w:p>
          <w:p w:rsidR="00000000" w:rsidDel="00000000" w:rsidP="00000000" w:rsidRDefault="00000000" w:rsidRPr="00000000" w14:paraId="0000024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J. Wilmańska, A. Kwiek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Fizyka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 Spotkania z fizyką”Podręcznik do fizyki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Autor: G. Francuz-Ornat,  T. Kulawik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„Deutschtur FIT”Podręcznik do języka niemieckiego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Autor: Małgorzata Kosacka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Deutschtour Fit– Zeszyt ćwiczeń Autor: Małgorzata Kosacka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Wiedza o społeczeństwie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 Dziś i jutro”      Podręcznik do wiedzy o   społeczeństwie</w:t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Autorzy: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Iwona Janicka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Edukacja dla bezpieczeństwa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„Żyję i działam bezpiecznie”      Podręcznik do edukacji dla bezpieczeństwa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Autorzy: A. Lisiecka,                    A. Hofman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</w:tr>
    </w:tbl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po zasięgnięciu opinii Rady Pedagogicznej na zebraniu w dniu …..  20… r. dopuszcza do użytku w roku szkolnym 2025/2026  powyższe  podręczniki.              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709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30496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130496"/>
    <w:pPr>
      <w:ind w:left="720"/>
      <w:contextualSpacing w:val="1"/>
    </w:pPr>
  </w:style>
  <w:style w:type="paragraph" w:styleId="NormalnyWeb">
    <w:name w:val="Normal (Web)"/>
    <w:basedOn w:val="Normalny"/>
    <w:uiPriority w:val="99"/>
    <w:unhideWhenUsed w:val="1"/>
    <w:rsid w:val="00130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 w:val="1"/>
    <w:rsid w:val="00E673C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K7eEuf6T4CAzPZCbIzxTOwKRA==">CgMxLjA4AHIhMUcxdHlKc25yVVRFT2RiTllBM19aWUJrVlpVc0RpYnNG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2025-06-10T20:15:00Z</dcterms:created>
  <dc:creator>Użytkownik systemu Windows</dc:creator>
</cp:coreProperties>
</file>