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851"/>
        <w:gridCol w:w="1995"/>
        <w:gridCol w:w="1689"/>
        <w:gridCol w:w="1427"/>
        <w:gridCol w:w="1139"/>
        <w:gridCol w:w="1515"/>
        <w:gridCol w:w="1590"/>
      </w:tblGrid>
      <w:tr w:rsidR="0067062F" w14:paraId="16EF9B37" w14:textId="77777777" w:rsidTr="008F665B">
        <w:trPr>
          <w:trHeight w:val="1026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5691FFD" w14:textId="77777777" w:rsidR="0067062F" w:rsidRDefault="0067062F" w:rsidP="008F66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Hlk179234657"/>
            <w:r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CFD198E" w14:textId="77777777" w:rsidR="0067062F" w:rsidRDefault="0067062F" w:rsidP="008F66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Nazwa konkursu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4CA451C" w14:textId="77777777" w:rsidR="0067062F" w:rsidRDefault="0067062F" w:rsidP="008F66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Osoby odpowiedzialne za organizację lub przygotowanie do konkursu</w:t>
            </w:r>
          </w:p>
        </w:tc>
        <w:tc>
          <w:tcPr>
            <w:tcW w:w="4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ECA2BED" w14:textId="77777777" w:rsidR="0067062F" w:rsidRDefault="0067062F" w:rsidP="008F66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Termin konkursu / imprezy sportowej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D03D42C" w14:textId="77777777" w:rsidR="0067062F" w:rsidRDefault="0067062F" w:rsidP="008F66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Etap wojewódzki</w:t>
            </w:r>
          </w:p>
        </w:tc>
      </w:tr>
      <w:tr w:rsidR="0067062F" w14:paraId="760BE04A" w14:textId="77777777" w:rsidTr="008F665B">
        <w:trPr>
          <w:trHeight w:val="503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250F2" w14:textId="77777777" w:rsidR="0067062F" w:rsidRDefault="0067062F" w:rsidP="008F665B">
            <w:pPr>
              <w:rPr>
                <w:rFonts w:ascii="Times New Roman" w:hAnsi="Times New Roman" w:cs="Times New Roman"/>
                <w:b/>
                <w:bCs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7FDBA" w14:textId="77777777" w:rsidR="0067062F" w:rsidRDefault="0067062F" w:rsidP="008F665B">
            <w:pPr>
              <w:rPr>
                <w:rFonts w:ascii="Times New Roman" w:hAnsi="Times New Roman" w:cs="Times New Roman"/>
                <w:b/>
                <w:bCs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D89B0" w14:textId="77777777" w:rsidR="0067062F" w:rsidRDefault="0067062F" w:rsidP="008F665B">
            <w:pPr>
              <w:rPr>
                <w:rFonts w:ascii="Times New Roman" w:hAnsi="Times New Roman" w:cs="Times New Roman"/>
                <w:b/>
                <w:bCs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037DE00" w14:textId="77777777" w:rsidR="0067062F" w:rsidRDefault="0067062F" w:rsidP="008F66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Etap szkolny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A4C528B" w14:textId="77777777" w:rsidR="0067062F" w:rsidRDefault="0067062F" w:rsidP="008F66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Etap gminny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D078AF4" w14:textId="77777777" w:rsidR="0067062F" w:rsidRDefault="0067062F" w:rsidP="008F66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Etap powiatowy</w:t>
            </w: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A9CBD" w14:textId="77777777" w:rsidR="0067062F" w:rsidRDefault="0067062F" w:rsidP="008F665B">
            <w:pPr>
              <w:rPr>
                <w:rFonts w:ascii="Times New Roman" w:hAnsi="Times New Roman" w:cs="Times New Roman"/>
                <w:b/>
                <w:bCs/>
                <w:kern w:val="2"/>
                <w:lang w:eastAsia="en-US"/>
                <w14:ligatures w14:val="standardContextual"/>
              </w:rPr>
            </w:pPr>
          </w:p>
        </w:tc>
      </w:tr>
      <w:tr w:rsidR="0067062F" w14:paraId="1DA3E082" w14:textId="77777777" w:rsidTr="008F665B">
        <w:trPr>
          <w:trHeight w:val="97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86AB9" w14:textId="77777777" w:rsidR="0067062F" w:rsidRDefault="0067062F" w:rsidP="008F66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30E28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Konkurs „Czary Mary Bożonarodzeniowe Ozdoby” konkurs plastyczny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2CAEE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 Jaroszewska</w:t>
            </w:r>
          </w:p>
          <w:p w14:paraId="21FFE15B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Cała szkoła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5322D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EB8C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35CB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A814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</w:p>
        </w:tc>
      </w:tr>
      <w:tr w:rsidR="0067062F" w14:paraId="5955E30E" w14:textId="77777777" w:rsidTr="008F665B">
        <w:trPr>
          <w:trHeight w:val="97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89B84" w14:textId="77777777" w:rsidR="0067062F" w:rsidRDefault="0067062F" w:rsidP="008F66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2EAF3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„Kocham Cię Polsko” konkurs plastyczno-muzyczny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C3782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 Jaroszewska</w:t>
            </w:r>
          </w:p>
          <w:p w14:paraId="468A37CA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17C0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F2A5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B923C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F006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</w:p>
        </w:tc>
      </w:tr>
      <w:tr w:rsidR="0067062F" w14:paraId="0A755F31" w14:textId="77777777" w:rsidTr="008F665B">
        <w:trPr>
          <w:trHeight w:val="97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477DC" w14:textId="77777777" w:rsidR="0067062F" w:rsidRDefault="0067062F" w:rsidP="008F66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722B8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„Kolędujmy razem” konkurs muzyczny</w:t>
            </w:r>
          </w:p>
          <w:p w14:paraId="0DEBA09F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DBAF2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 Jaroszewska</w:t>
            </w:r>
          </w:p>
          <w:p w14:paraId="29799ED2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EAE03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8D1E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A48C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550E0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</w:p>
          <w:p w14:paraId="2BFC55D4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</w:p>
        </w:tc>
      </w:tr>
      <w:tr w:rsidR="0067062F" w14:paraId="20B88B55" w14:textId="77777777" w:rsidTr="008F665B">
        <w:trPr>
          <w:trHeight w:val="97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17E9E" w14:textId="77777777" w:rsidR="0067062F" w:rsidRDefault="0067062F" w:rsidP="008F66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3467F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„Moja miejscowość, moja gmina” – konkurs plastyczny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43A78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 Jaroszewska</w:t>
            </w:r>
          </w:p>
          <w:p w14:paraId="17A4009D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8338C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3149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BCE6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954E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</w:p>
        </w:tc>
      </w:tr>
      <w:tr w:rsidR="0067062F" w14:paraId="14F6DA57" w14:textId="77777777" w:rsidTr="008F665B">
        <w:trPr>
          <w:trHeight w:val="97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605FB" w14:textId="77777777" w:rsidR="0067062F" w:rsidRDefault="0067062F" w:rsidP="008F66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60AC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„Klasowy konkurs z języka angielskiego”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9954D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Krakowiak</w:t>
            </w:r>
          </w:p>
          <w:p w14:paraId="57119D9D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kl. IV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86693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0DBC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DA90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840D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</w:p>
        </w:tc>
      </w:tr>
      <w:tr w:rsidR="0067062F" w14:paraId="6E982970" w14:textId="77777777" w:rsidTr="008F665B">
        <w:trPr>
          <w:trHeight w:val="97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2F97F" w14:textId="77777777" w:rsidR="0067062F" w:rsidRDefault="0067062F" w:rsidP="008F66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A5854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Konkursy powiatowe (recytatorskie, literackiej inne według ofert na rok szkolny 25/26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B4429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</w:rPr>
              <w:t>Szeluga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DB32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FE222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0B71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C6C3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</w:p>
        </w:tc>
      </w:tr>
      <w:tr w:rsidR="0067062F" w14:paraId="544691D1" w14:textId="77777777" w:rsidTr="008F665B">
        <w:trPr>
          <w:trHeight w:val="97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A9E9A" w14:textId="77777777" w:rsidR="0067062F" w:rsidRDefault="0067062F" w:rsidP="008F66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6FF6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„Konkurs pięknego czytania” </w:t>
            </w:r>
          </w:p>
          <w:p w14:paraId="678AE710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</w:p>
          <w:p w14:paraId="56CF4194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3B2C4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Wychowawcy klas I -III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E789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66E8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0C0F4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0EFB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</w:p>
        </w:tc>
      </w:tr>
      <w:tr w:rsidR="0067062F" w14:paraId="003C579A" w14:textId="77777777" w:rsidTr="008F665B">
        <w:trPr>
          <w:trHeight w:val="97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4E893" w14:textId="77777777" w:rsidR="0067062F" w:rsidRDefault="0067062F" w:rsidP="008F66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2D95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Konkurs wiedzy</w:t>
            </w:r>
          </w:p>
          <w:p w14:paraId="70C0B9B1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o Polsce „Kocham moją Ojczyznę” </w:t>
            </w:r>
          </w:p>
          <w:p w14:paraId="2CA0B237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1A5A6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Wychowawcy klas I -III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9797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3DDE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24876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B666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</w:p>
        </w:tc>
      </w:tr>
      <w:tr w:rsidR="0067062F" w14:paraId="36F2E6AE" w14:textId="77777777" w:rsidTr="008F665B">
        <w:trPr>
          <w:trHeight w:val="97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95BAE" w14:textId="77777777" w:rsidR="0067062F" w:rsidRDefault="0067062F" w:rsidP="008F66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E68B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Konkurs plastyczny „Okładka mojej ulubionej książki” </w:t>
            </w:r>
          </w:p>
          <w:p w14:paraId="0A1F63E7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3CA1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Wychowawcy klas I -III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D0AA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046B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A3DAF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40FC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</w:p>
        </w:tc>
      </w:tr>
      <w:tr w:rsidR="0067062F" w14:paraId="230C2E35" w14:textId="77777777" w:rsidTr="008F665B">
        <w:trPr>
          <w:trHeight w:val="97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8609A" w14:textId="77777777" w:rsidR="0067062F" w:rsidRDefault="0067062F" w:rsidP="008F66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C10C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„Konkurs plastyczny                      i czytelniczy”</w:t>
            </w:r>
          </w:p>
          <w:p w14:paraId="5B70BFAD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</w:p>
          <w:p w14:paraId="0F763348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A060E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Wychowawcy klas I -III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72A10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A5FE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D69E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40F8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</w:p>
        </w:tc>
      </w:tr>
      <w:tr w:rsidR="0067062F" w14:paraId="783BD3E2" w14:textId="77777777" w:rsidTr="008F665B">
        <w:trPr>
          <w:trHeight w:val="97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55F01" w14:textId="77777777" w:rsidR="0067062F" w:rsidRDefault="0067062F" w:rsidP="008F66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623C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Konkurs na „Najpiękniejszy strój z Baśni i Bajek”</w:t>
            </w:r>
          </w:p>
          <w:p w14:paraId="10076C78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8F4D0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K. Wolska </w:t>
            </w:r>
          </w:p>
          <w:p w14:paraId="29349266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K. Smółka</w:t>
            </w:r>
          </w:p>
          <w:p w14:paraId="60E12DCB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69D50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D45D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C682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3116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</w:p>
        </w:tc>
      </w:tr>
      <w:tr w:rsidR="0067062F" w14:paraId="0AC63179" w14:textId="77777777" w:rsidTr="008F665B">
        <w:trPr>
          <w:trHeight w:val="97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C7C77" w14:textId="77777777" w:rsidR="0067062F" w:rsidRDefault="0067062F" w:rsidP="008F66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A257" w14:textId="77777777" w:rsidR="0067062F" w:rsidRPr="00333844" w:rsidRDefault="0067062F" w:rsidP="008F6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Andrzejkowy konkurs szkolny ,,</w:t>
            </w:r>
            <w:r w:rsidRPr="0033384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Szansa na sukces”</w:t>
            </w:r>
          </w:p>
          <w:p w14:paraId="5483DDE3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43816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K. Wolska </w:t>
            </w:r>
          </w:p>
          <w:p w14:paraId="0B48900B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K. Smółka</w:t>
            </w:r>
          </w:p>
          <w:p w14:paraId="79CAA69F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cała szkoła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71D8A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3A09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2B55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4155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</w:p>
        </w:tc>
      </w:tr>
      <w:tr w:rsidR="0067062F" w14:paraId="0F164A02" w14:textId="77777777" w:rsidTr="008F665B">
        <w:trPr>
          <w:trHeight w:val="97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4AF65" w14:textId="77777777" w:rsidR="0067062F" w:rsidRDefault="0067062F" w:rsidP="008F66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9979F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„Mistrz Tabliczki Mnożenia”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A9830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</w:rPr>
              <w:t>Wciślak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D32B7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890C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60DB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A70B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</w:p>
        </w:tc>
      </w:tr>
      <w:tr w:rsidR="0067062F" w14:paraId="33E7CAF1" w14:textId="77777777" w:rsidTr="008F665B">
        <w:trPr>
          <w:trHeight w:val="97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1EFB0" w14:textId="77777777" w:rsidR="0067062F" w:rsidRDefault="0067062F" w:rsidP="008F66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51F48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Konkurs z języka angielskiego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E0006" w14:textId="77777777" w:rsidR="0067062F" w:rsidRDefault="0067062F" w:rsidP="008F665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A.</w:t>
            </w:r>
            <w:r w:rsidRPr="00FE60D3">
              <w:rPr>
                <w:rFonts w:ascii="Times New Roman" w:hAnsi="Times New Roman"/>
              </w:rPr>
              <w:t>Lutomirska</w:t>
            </w:r>
            <w:proofErr w:type="spellEnd"/>
          </w:p>
          <w:p w14:paraId="7B13AB1C" w14:textId="77777777" w:rsidR="0067062F" w:rsidRPr="00FE60D3" w:rsidRDefault="0067062F" w:rsidP="008F665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kl</w:t>
            </w:r>
            <w:proofErr w:type="spellEnd"/>
            <w:r>
              <w:rPr>
                <w:rFonts w:ascii="Times New Roman" w:hAnsi="Times New Roman" w:cs="Times New Roman"/>
              </w:rPr>
              <w:t xml:space="preserve"> III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85592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9A61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5B00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C7B9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</w:p>
        </w:tc>
      </w:tr>
      <w:tr w:rsidR="0067062F" w14:paraId="17DAA39A" w14:textId="77777777" w:rsidTr="008F665B">
        <w:trPr>
          <w:trHeight w:val="97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14502" w14:textId="77777777" w:rsidR="0067062F" w:rsidRDefault="0067062F" w:rsidP="008F66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1462D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Szkolny Turniej Tenisa Stołowego o puchar Dyrektora szkoły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E0E21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</w:rPr>
              <w:t>Salak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0E367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B0FA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1007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D8FF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</w:p>
        </w:tc>
      </w:tr>
      <w:tr w:rsidR="0067062F" w14:paraId="7D687BF6" w14:textId="77777777" w:rsidTr="008F665B">
        <w:trPr>
          <w:trHeight w:val="97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3132D" w14:textId="77777777" w:rsidR="0067062F" w:rsidRDefault="0067062F" w:rsidP="008F66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38316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Dzień Bezpiecznego Internetu  - „E- plakat: Bezpieczni w sieci” 2026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89F62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</w:rPr>
              <w:t>Salak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5BE1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8216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73413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8B94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</w:p>
        </w:tc>
      </w:tr>
      <w:tr w:rsidR="0067062F" w14:paraId="5611AADA" w14:textId="77777777" w:rsidTr="008F665B">
        <w:trPr>
          <w:trHeight w:val="97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88C59" w14:textId="77777777" w:rsidR="0067062F" w:rsidRDefault="0067062F" w:rsidP="008F66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CEF19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„Mikołajkowe wierszowanie” konkurs recytatorski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D77D5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M.Szeluga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C7B19D9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kl. I- VIII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49C9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8774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220A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5BC9E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</w:p>
        </w:tc>
      </w:tr>
      <w:tr w:rsidR="0067062F" w14:paraId="627A5674" w14:textId="77777777" w:rsidTr="008F665B">
        <w:trPr>
          <w:trHeight w:val="97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44289" w14:textId="77777777" w:rsidR="0067062F" w:rsidRDefault="0067062F" w:rsidP="008F66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97DB4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„Quiz wiedzy o wiośnie”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826A6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K. Wolska </w:t>
            </w:r>
          </w:p>
          <w:p w14:paraId="5A5F9A5A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K. Smółka</w:t>
            </w:r>
          </w:p>
          <w:p w14:paraId="20B145D7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0619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C161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66FA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15C42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</w:p>
          <w:p w14:paraId="3A7D4F35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</w:p>
          <w:p w14:paraId="74546810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</w:p>
          <w:p w14:paraId="65291669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</w:p>
          <w:p w14:paraId="744DA9DC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</w:p>
        </w:tc>
      </w:tr>
      <w:tr w:rsidR="0067062F" w14:paraId="7985CB63" w14:textId="77777777" w:rsidTr="008F665B">
        <w:trPr>
          <w:trHeight w:val="97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91F6" w14:textId="77777777" w:rsidR="0067062F" w:rsidRDefault="0067062F" w:rsidP="008F66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3A79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Pingwin 2025 – Ogólnopolski konkurs przedmiotowy EDI konkurs z biologii i geografii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FEF6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M.Kazimierczak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F664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17B2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D86F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132F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</w:tr>
      <w:tr w:rsidR="0067062F" w14:paraId="4A21EA28" w14:textId="77777777" w:rsidTr="008F665B">
        <w:trPr>
          <w:trHeight w:val="97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8296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20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8471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Konkurs przedmiotowy z chemii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B5A0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K. Sawicka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750B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107F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A862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A60C" w14:textId="77777777" w:rsidR="0067062F" w:rsidRDefault="0067062F" w:rsidP="008F665B">
            <w:pPr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3C3E2276" w14:textId="77777777" w:rsidR="000923E5" w:rsidRDefault="000923E5"/>
    <w:sectPr w:rsidR="000923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860"/>
    <w:rsid w:val="000923E5"/>
    <w:rsid w:val="0067062F"/>
    <w:rsid w:val="00BC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3D14B7-5378-46DE-8F54-F2B29E74C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062F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7062F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253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szkolakucice@op.pl</dc:creator>
  <cp:keywords/>
  <dc:description/>
  <cp:lastModifiedBy>szkolakucice@op.pl</cp:lastModifiedBy>
  <cp:revision>2</cp:revision>
  <dcterms:created xsi:type="dcterms:W3CDTF">2025-10-06T10:24:00Z</dcterms:created>
  <dcterms:modified xsi:type="dcterms:W3CDTF">2025-10-06T10:25:00Z</dcterms:modified>
</cp:coreProperties>
</file>