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0D2C3" w14:textId="4FD09070" w:rsidR="001D362E" w:rsidRDefault="00FC18ED" w:rsidP="005138B1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eastAsia="Lucida Sans Unicode" w:hAnsi="Times New Roman" w:cs="Times New Roman"/>
          <w:i/>
          <w:color w:val="FF0000"/>
          <w:sz w:val="24"/>
          <w:szCs w:val="24"/>
        </w:rPr>
        <w:t xml:space="preserve"> </w:t>
      </w:r>
      <w:r w:rsidR="00615002" w:rsidRPr="008B3BBD">
        <w:rPr>
          <w:rFonts w:ascii="Times New Roman" w:hAnsi="Times New Roman" w:cs="Times New Roman"/>
          <w:i/>
          <w:sz w:val="20"/>
          <w:szCs w:val="20"/>
        </w:rPr>
        <w:tab/>
      </w:r>
      <w:r w:rsidR="00615002" w:rsidRPr="008B3BBD">
        <w:rPr>
          <w:rFonts w:ascii="Times New Roman" w:hAnsi="Times New Roman" w:cs="Times New Roman"/>
          <w:i/>
          <w:sz w:val="20"/>
          <w:szCs w:val="20"/>
        </w:rPr>
        <w:tab/>
      </w:r>
      <w:r w:rsidR="00615002" w:rsidRPr="008B3BBD">
        <w:rPr>
          <w:rFonts w:ascii="Times New Roman" w:hAnsi="Times New Roman" w:cs="Times New Roman"/>
          <w:i/>
          <w:sz w:val="20"/>
          <w:szCs w:val="20"/>
        </w:rPr>
        <w:tab/>
      </w:r>
      <w:r w:rsidR="00615002" w:rsidRPr="008B3BBD">
        <w:rPr>
          <w:rFonts w:ascii="Times New Roman" w:hAnsi="Times New Roman" w:cs="Times New Roman"/>
          <w:i/>
          <w:sz w:val="20"/>
          <w:szCs w:val="20"/>
        </w:rPr>
        <w:tab/>
      </w:r>
      <w:r w:rsidR="00615002" w:rsidRPr="008B3BBD">
        <w:rPr>
          <w:rFonts w:ascii="Times New Roman" w:hAnsi="Times New Roman" w:cs="Times New Roman"/>
          <w:i/>
          <w:sz w:val="20"/>
          <w:szCs w:val="20"/>
        </w:rPr>
        <w:tab/>
      </w:r>
      <w:r w:rsidR="00615002" w:rsidRPr="008B3BBD">
        <w:rPr>
          <w:rFonts w:ascii="Times New Roman" w:hAnsi="Times New Roman" w:cs="Times New Roman"/>
          <w:i/>
          <w:sz w:val="20"/>
          <w:szCs w:val="20"/>
        </w:rPr>
        <w:tab/>
      </w:r>
      <w:r w:rsidR="008B3BBD" w:rsidRPr="008B3BB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B3BBD" w:rsidRPr="008B3BBD">
        <w:rPr>
          <w:rFonts w:ascii="Times New Roman" w:hAnsi="Times New Roman" w:cs="Times New Roman"/>
          <w:i/>
          <w:sz w:val="20"/>
          <w:szCs w:val="20"/>
        </w:rPr>
        <w:tab/>
      </w:r>
      <w:r w:rsidR="008B3BBD" w:rsidRPr="008B3BBD">
        <w:rPr>
          <w:rFonts w:ascii="Times New Roman" w:hAnsi="Times New Roman" w:cs="Times New Roman"/>
          <w:i/>
          <w:sz w:val="20"/>
          <w:szCs w:val="20"/>
        </w:rPr>
        <w:tab/>
      </w:r>
      <w:r w:rsidR="008B3BBD" w:rsidRPr="008B3BBD">
        <w:rPr>
          <w:rFonts w:ascii="Times New Roman" w:hAnsi="Times New Roman" w:cs="Times New Roman"/>
          <w:i/>
          <w:sz w:val="20"/>
          <w:szCs w:val="20"/>
        </w:rPr>
        <w:tab/>
      </w:r>
      <w:r w:rsidR="008B3BBD">
        <w:rPr>
          <w:rFonts w:ascii="Times New Roman" w:hAnsi="Times New Roman" w:cs="Times New Roman"/>
          <w:i/>
          <w:sz w:val="20"/>
          <w:szCs w:val="20"/>
        </w:rPr>
        <w:tab/>
      </w:r>
      <w:r w:rsidR="008B3BBD" w:rsidRPr="008B3BBD">
        <w:rPr>
          <w:rFonts w:ascii="Times New Roman" w:hAnsi="Times New Roman" w:cs="Times New Roman"/>
          <w:i/>
          <w:sz w:val="20"/>
          <w:szCs w:val="20"/>
        </w:rPr>
        <w:tab/>
      </w:r>
      <w:r w:rsidR="008B3BBD" w:rsidRPr="008B3BBD">
        <w:rPr>
          <w:rFonts w:ascii="Times New Roman" w:hAnsi="Times New Roman" w:cs="Times New Roman"/>
          <w:i/>
          <w:sz w:val="20"/>
          <w:szCs w:val="20"/>
        </w:rPr>
        <w:tab/>
      </w:r>
      <w:r w:rsidR="008B3BBD" w:rsidRPr="008B3BBD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</w:t>
      </w:r>
      <w:r w:rsidR="00615002" w:rsidRPr="008B3BBD">
        <w:rPr>
          <w:rFonts w:ascii="Times New Roman" w:hAnsi="Times New Roman" w:cs="Times New Roman"/>
          <w:i/>
          <w:sz w:val="20"/>
          <w:szCs w:val="20"/>
        </w:rPr>
        <w:t xml:space="preserve">Zał. Nr </w:t>
      </w:r>
      <w:r w:rsidR="00740EE1">
        <w:rPr>
          <w:rFonts w:ascii="Times New Roman" w:hAnsi="Times New Roman" w:cs="Times New Roman"/>
          <w:i/>
          <w:sz w:val="20"/>
          <w:szCs w:val="20"/>
        </w:rPr>
        <w:t>4</w:t>
      </w:r>
      <w:r w:rsidR="00615002" w:rsidRPr="008B3BBD">
        <w:rPr>
          <w:rFonts w:ascii="Times New Roman" w:hAnsi="Times New Roman" w:cs="Times New Roman"/>
          <w:i/>
          <w:sz w:val="20"/>
          <w:szCs w:val="20"/>
        </w:rPr>
        <w:t xml:space="preserve"> do R</w:t>
      </w:r>
      <w:r w:rsidR="001D362E" w:rsidRPr="008B3BBD">
        <w:rPr>
          <w:rFonts w:ascii="Times New Roman" w:hAnsi="Times New Roman" w:cs="Times New Roman"/>
          <w:i/>
          <w:sz w:val="20"/>
          <w:szCs w:val="20"/>
        </w:rPr>
        <w:t>egulaminu</w:t>
      </w:r>
      <w:r w:rsidR="00615002" w:rsidRPr="008B3BBD">
        <w:rPr>
          <w:rFonts w:ascii="Times New Roman" w:hAnsi="Times New Roman" w:cs="Times New Roman"/>
          <w:i/>
          <w:sz w:val="20"/>
          <w:szCs w:val="20"/>
        </w:rPr>
        <w:t xml:space="preserve"> ZFŚS</w:t>
      </w:r>
      <w:r w:rsidR="00A7677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138B1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i/>
          <w:sz w:val="20"/>
          <w:szCs w:val="20"/>
        </w:rPr>
        <w:t>Szkoły Podstawowej im. Wandy Chotomskiej w Nowych Kucicach</w:t>
      </w:r>
    </w:p>
    <w:p w14:paraId="259243A8" w14:textId="77777777" w:rsidR="00FC18ED" w:rsidRPr="008B3BBD" w:rsidRDefault="00FC18ED" w:rsidP="00FC18ED">
      <w:pPr>
        <w:jc w:val="right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773A3C13" w14:textId="5355B8D2" w:rsidR="00F01D29" w:rsidRPr="00966441" w:rsidRDefault="00F01D29" w:rsidP="00F01D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6441">
        <w:rPr>
          <w:rFonts w:ascii="Times New Roman" w:hAnsi="Times New Roman" w:cs="Times New Roman"/>
          <w:sz w:val="24"/>
          <w:szCs w:val="24"/>
        </w:rPr>
        <w:t xml:space="preserve">Wysokość </w:t>
      </w:r>
      <w:proofErr w:type="gramStart"/>
      <w:r w:rsidRPr="00966441">
        <w:rPr>
          <w:rFonts w:ascii="Times New Roman" w:hAnsi="Times New Roman" w:cs="Times New Roman"/>
          <w:sz w:val="24"/>
          <w:szCs w:val="24"/>
        </w:rPr>
        <w:t>świadczeń</w:t>
      </w:r>
      <w:proofErr w:type="gramEnd"/>
      <w:r w:rsidRPr="00966441">
        <w:rPr>
          <w:rFonts w:ascii="Times New Roman" w:hAnsi="Times New Roman" w:cs="Times New Roman"/>
          <w:sz w:val="24"/>
          <w:szCs w:val="24"/>
        </w:rPr>
        <w:t xml:space="preserve"> o których mowa w </w:t>
      </w:r>
      <w:r w:rsidRPr="00966441">
        <w:rPr>
          <w:rFonts w:ascii="Times New Roman" w:hAnsi="Times New Roman" w:cs="Times New Roman"/>
          <w:iCs/>
          <w:sz w:val="24"/>
          <w:szCs w:val="24"/>
        </w:rPr>
        <w:t>§ 1</w:t>
      </w:r>
      <w:r w:rsidR="00740EE1">
        <w:rPr>
          <w:rFonts w:ascii="Times New Roman" w:hAnsi="Times New Roman" w:cs="Times New Roman"/>
          <w:iCs/>
          <w:sz w:val="24"/>
          <w:szCs w:val="24"/>
        </w:rPr>
        <w:t>3</w:t>
      </w:r>
      <w:r w:rsidRPr="00966441">
        <w:rPr>
          <w:rFonts w:ascii="Times New Roman" w:hAnsi="Times New Roman" w:cs="Times New Roman"/>
          <w:iCs/>
          <w:sz w:val="24"/>
          <w:szCs w:val="24"/>
        </w:rPr>
        <w:t xml:space="preserve"> ust. 1 – </w:t>
      </w:r>
      <w:r w:rsidR="00633EA2">
        <w:rPr>
          <w:rFonts w:ascii="Times New Roman" w:hAnsi="Times New Roman" w:cs="Times New Roman"/>
          <w:iCs/>
          <w:sz w:val="24"/>
          <w:szCs w:val="24"/>
        </w:rPr>
        <w:t>8</w:t>
      </w:r>
      <w:r w:rsidRPr="00966441">
        <w:rPr>
          <w:rFonts w:ascii="Times New Roman" w:hAnsi="Times New Roman" w:cs="Times New Roman"/>
          <w:iCs/>
          <w:sz w:val="24"/>
          <w:szCs w:val="24"/>
        </w:rPr>
        <w:t xml:space="preserve"> Regulaminu Zakładowego Funduszu Świadczeń So</w:t>
      </w:r>
      <w:r w:rsidR="00F11A86">
        <w:rPr>
          <w:rFonts w:ascii="Times New Roman" w:hAnsi="Times New Roman" w:cs="Times New Roman"/>
          <w:iCs/>
          <w:sz w:val="24"/>
          <w:szCs w:val="24"/>
        </w:rPr>
        <w:t xml:space="preserve">cjalnych z dnia </w:t>
      </w:r>
      <w:r w:rsidR="00D52991">
        <w:rPr>
          <w:rFonts w:ascii="Times New Roman" w:hAnsi="Times New Roman" w:cs="Times New Roman"/>
          <w:iCs/>
          <w:sz w:val="24"/>
          <w:szCs w:val="24"/>
        </w:rPr>
        <w:t>29</w:t>
      </w:r>
      <w:r w:rsidR="00633EA2">
        <w:rPr>
          <w:rFonts w:ascii="Times New Roman" w:hAnsi="Times New Roman" w:cs="Times New Roman"/>
          <w:iCs/>
          <w:sz w:val="24"/>
          <w:szCs w:val="24"/>
        </w:rPr>
        <w:t>.</w:t>
      </w:r>
      <w:r w:rsidR="00D52991">
        <w:rPr>
          <w:rFonts w:ascii="Times New Roman" w:hAnsi="Times New Roman" w:cs="Times New Roman"/>
          <w:iCs/>
          <w:sz w:val="24"/>
          <w:szCs w:val="24"/>
        </w:rPr>
        <w:t>1</w:t>
      </w:r>
      <w:r w:rsidR="00633EA2">
        <w:rPr>
          <w:rFonts w:ascii="Times New Roman" w:hAnsi="Times New Roman" w:cs="Times New Roman"/>
          <w:iCs/>
          <w:sz w:val="24"/>
          <w:szCs w:val="24"/>
        </w:rPr>
        <w:t>2.202</w:t>
      </w:r>
      <w:r w:rsidR="00D52991">
        <w:rPr>
          <w:rFonts w:ascii="Times New Roman" w:hAnsi="Times New Roman" w:cs="Times New Roman"/>
          <w:iCs/>
          <w:sz w:val="24"/>
          <w:szCs w:val="24"/>
        </w:rPr>
        <w:t>5</w:t>
      </w:r>
      <w:r w:rsidR="00633EA2">
        <w:rPr>
          <w:rFonts w:ascii="Times New Roman" w:hAnsi="Times New Roman" w:cs="Times New Roman"/>
          <w:iCs/>
          <w:sz w:val="24"/>
          <w:szCs w:val="24"/>
        </w:rPr>
        <w:t>r.</w:t>
      </w:r>
      <w:r w:rsidR="00F11A8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66441">
        <w:rPr>
          <w:rFonts w:ascii="Times New Roman" w:hAnsi="Times New Roman" w:cs="Times New Roman"/>
          <w:bCs/>
          <w:sz w:val="24"/>
          <w:szCs w:val="24"/>
        </w:rPr>
        <w:t xml:space="preserve">uzależnia się od sytuacji życiowej, rodzinnej i materialnej gospodarstwa domowego wnioskodawcy oraz wg progów dochodowych: </w:t>
      </w:r>
    </w:p>
    <w:tbl>
      <w:tblPr>
        <w:tblStyle w:val="Tabela-Siatka"/>
        <w:tblpPr w:leftFromText="141" w:rightFromText="141" w:vertAnchor="text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717"/>
        <w:gridCol w:w="2652"/>
        <w:gridCol w:w="2580"/>
        <w:gridCol w:w="2835"/>
        <w:gridCol w:w="236"/>
        <w:gridCol w:w="1748"/>
        <w:gridCol w:w="2665"/>
        <w:gridCol w:w="1843"/>
      </w:tblGrid>
      <w:tr w:rsidR="00B326D5" w:rsidRPr="00EE3A13" w14:paraId="5BE9BEE0" w14:textId="77777777" w:rsidTr="00633EA2">
        <w:trPr>
          <w:trHeight w:val="560"/>
        </w:trPr>
        <w:tc>
          <w:tcPr>
            <w:tcW w:w="717" w:type="dxa"/>
            <w:vMerge w:val="restart"/>
            <w:vAlign w:val="center"/>
          </w:tcPr>
          <w:p w14:paraId="101FA003" w14:textId="77777777" w:rsidR="00B326D5" w:rsidRPr="00EE3A13" w:rsidRDefault="00B326D5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A575A" w14:textId="77777777" w:rsidR="00B326D5" w:rsidRPr="00EE3A13" w:rsidRDefault="00B326D5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05DD61" w14:textId="77777777" w:rsidR="00B326D5" w:rsidRPr="00EE3A13" w:rsidRDefault="00B326D5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A13">
              <w:rPr>
                <w:rFonts w:ascii="Times New Roman" w:hAnsi="Times New Roman" w:cs="Times New Roman"/>
                <w:sz w:val="20"/>
                <w:szCs w:val="20"/>
              </w:rPr>
              <w:t>grupa</w:t>
            </w:r>
          </w:p>
        </w:tc>
        <w:tc>
          <w:tcPr>
            <w:tcW w:w="2652" w:type="dxa"/>
            <w:vMerge w:val="restart"/>
            <w:vAlign w:val="center"/>
          </w:tcPr>
          <w:p w14:paraId="470AA93B" w14:textId="77777777" w:rsidR="00B326D5" w:rsidRPr="00EE3A13" w:rsidRDefault="00B326D5" w:rsidP="001E7833">
            <w:pPr>
              <w:pStyle w:val="Tekstpodstawowy"/>
              <w:jc w:val="center"/>
              <w:rPr>
                <w:b/>
                <w:bCs/>
                <w:sz w:val="20"/>
                <w:szCs w:val="20"/>
              </w:rPr>
            </w:pPr>
            <w:r w:rsidRPr="00EE3A13">
              <w:rPr>
                <w:sz w:val="20"/>
                <w:szCs w:val="20"/>
              </w:rPr>
              <w:t xml:space="preserve">Dochód wraz </w:t>
            </w:r>
            <w:r>
              <w:rPr>
                <w:sz w:val="20"/>
                <w:szCs w:val="20"/>
              </w:rPr>
              <w:br/>
            </w:r>
            <w:r w:rsidRPr="00EE3A13">
              <w:rPr>
                <w:sz w:val="20"/>
                <w:szCs w:val="20"/>
              </w:rPr>
              <w:t xml:space="preserve">z przysporzeniem na 1 członka gospodarstwa domowego wykazany </w:t>
            </w:r>
            <w:r>
              <w:rPr>
                <w:sz w:val="20"/>
                <w:szCs w:val="20"/>
              </w:rPr>
              <w:br/>
              <w:t>w Oświadczeniu wg Regulaminu ZF</w:t>
            </w:r>
            <w:r w:rsidRPr="00EE3A13">
              <w:rPr>
                <w:sz w:val="20"/>
                <w:szCs w:val="20"/>
              </w:rPr>
              <w:t>ŚS</w:t>
            </w:r>
          </w:p>
        </w:tc>
        <w:tc>
          <w:tcPr>
            <w:tcW w:w="10064" w:type="dxa"/>
            <w:gridSpan w:val="5"/>
          </w:tcPr>
          <w:p w14:paraId="7F0B11D9" w14:textId="77777777" w:rsidR="00B326D5" w:rsidRDefault="00B326D5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A13">
              <w:rPr>
                <w:rFonts w:ascii="Times New Roman" w:hAnsi="Times New Roman" w:cs="Times New Roman"/>
                <w:sz w:val="20"/>
                <w:szCs w:val="20"/>
              </w:rPr>
              <w:t>Wysokość dofinansowania do:</w:t>
            </w:r>
          </w:p>
        </w:tc>
        <w:tc>
          <w:tcPr>
            <w:tcW w:w="1843" w:type="dxa"/>
            <w:vMerge w:val="restart"/>
            <w:vAlign w:val="center"/>
          </w:tcPr>
          <w:p w14:paraId="66B8B4BB" w14:textId="77777777" w:rsidR="00B326D5" w:rsidRDefault="00B326D5" w:rsidP="0063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A505C" w14:textId="77777777" w:rsidR="00B326D5" w:rsidRPr="00EE3A13" w:rsidRDefault="00B326D5" w:rsidP="00633EA2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t xml:space="preserve">Pomoc </w:t>
            </w:r>
            <w:r w:rsidR="003938F8">
              <w:t xml:space="preserve"> </w:t>
            </w:r>
            <w:r>
              <w:t>finansowa</w:t>
            </w:r>
            <w:proofErr w:type="gramEnd"/>
            <w:r w:rsidR="003938F8">
              <w:t xml:space="preserve"> w związku z trudną sytuacją materialną</w:t>
            </w:r>
          </w:p>
        </w:tc>
      </w:tr>
      <w:tr w:rsidR="0097238E" w:rsidRPr="00EE3A13" w14:paraId="16188137" w14:textId="77777777" w:rsidTr="00BB1034">
        <w:trPr>
          <w:trHeight w:val="1126"/>
        </w:trPr>
        <w:tc>
          <w:tcPr>
            <w:tcW w:w="717" w:type="dxa"/>
            <w:vMerge/>
            <w:vAlign w:val="center"/>
          </w:tcPr>
          <w:p w14:paraId="314C6EF8" w14:textId="77777777" w:rsidR="0097238E" w:rsidRPr="00EE3A13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5C49E088" w14:textId="77777777" w:rsidR="0097238E" w:rsidRPr="00EE3A13" w:rsidRDefault="0097238E" w:rsidP="001E7833">
            <w:pPr>
              <w:pStyle w:val="Tekstpodstawow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1937A357" w14:textId="32AD70FF" w:rsidR="0097238E" w:rsidRPr="00EE3A13" w:rsidRDefault="00D16C25" w:rsidP="000A3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A1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97238E" w:rsidRPr="00EE3A13">
              <w:rPr>
                <w:rFonts w:ascii="Times New Roman" w:hAnsi="Times New Roman" w:cs="Times New Roman"/>
                <w:sz w:val="20"/>
                <w:szCs w:val="20"/>
              </w:rPr>
              <w:t>iletów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/usług</w:t>
            </w:r>
            <w:r w:rsidR="0097238E" w:rsidRPr="00EE3A13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t>działalność</w:t>
            </w:r>
            <w:r w:rsidR="0097238E" w:rsidRPr="00EE3A13">
              <w:rPr>
                <w:rFonts w:ascii="Times New Roman" w:hAnsi="Times New Roman" w:cs="Times New Roman"/>
                <w:sz w:val="20"/>
                <w:szCs w:val="20"/>
              </w:rPr>
              <w:t xml:space="preserve"> kulturalno-oświatow</w:t>
            </w:r>
            <w:r w:rsidR="00C95DED">
              <w:rPr>
                <w:rFonts w:ascii="Times New Roman" w:hAnsi="Times New Roman" w:cs="Times New Roman"/>
                <w:sz w:val="20"/>
                <w:szCs w:val="20"/>
              </w:rPr>
              <w:t xml:space="preserve">ą, 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06820398" w14:textId="43CFFA19" w:rsidR="000A3A4D" w:rsidRDefault="005F5F2C" w:rsidP="00FF64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Działalności </w:t>
            </w:r>
            <w:r w:rsidR="000A3A4D" w:rsidRPr="00B4347B">
              <w:rPr>
                <w:rFonts w:ascii="Times New Roman" w:hAnsi="Times New Roman" w:cs="Times New Roman"/>
                <w:sz w:val="20"/>
                <w:szCs w:val="20"/>
              </w:rPr>
              <w:t>turystyczno – krajoznawczej</w:t>
            </w:r>
            <w:r w:rsidR="00FF6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F648F">
              <w:rPr>
                <w:rFonts w:ascii="Times New Roman" w:hAnsi="Times New Roman" w:cs="Times New Roman"/>
                <w:sz w:val="20"/>
                <w:szCs w:val="20"/>
              </w:rPr>
              <w:t>i  sportowo</w:t>
            </w:r>
            <w:proofErr w:type="gramEnd"/>
            <w:r w:rsidR="00FF648F">
              <w:rPr>
                <w:rFonts w:ascii="Times New Roman" w:hAnsi="Times New Roman" w:cs="Times New Roman"/>
                <w:sz w:val="20"/>
                <w:szCs w:val="20"/>
              </w:rPr>
              <w:t>-rekreacyjnej</w:t>
            </w:r>
          </w:p>
          <w:p w14:paraId="37399225" w14:textId="42D4BF94" w:rsidR="00B4347B" w:rsidRDefault="005F5F2C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4347B">
              <w:rPr>
                <w:rFonts w:ascii="Times New Roman" w:hAnsi="Times New Roman" w:cs="Times New Roman"/>
                <w:sz w:val="20"/>
                <w:szCs w:val="20"/>
              </w:rPr>
              <w:t>Imprezy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393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B4347B">
              <w:rPr>
                <w:rFonts w:ascii="Times New Roman" w:hAnsi="Times New Roman" w:cs="Times New Roman"/>
                <w:sz w:val="20"/>
                <w:szCs w:val="20"/>
              </w:rPr>
              <w:t>organizowanej przez</w:t>
            </w:r>
            <w:r w:rsidR="0063393D" w:rsidRPr="0063393D">
              <w:rPr>
                <w:rFonts w:ascii="Times New Roman" w:hAnsi="Times New Roman" w:cs="Times New Roman"/>
                <w:sz w:val="20"/>
                <w:szCs w:val="20"/>
              </w:rPr>
              <w:t xml:space="preserve"> szkołę lub podmioty do tego uprawnione świadczące usługę szkole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4D0A088" w14:textId="04B24283" w:rsidR="0097238E" w:rsidRPr="007021B2" w:rsidRDefault="00B4347B" w:rsidP="000A3A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236" w:type="dxa"/>
          </w:tcPr>
          <w:p w14:paraId="12AB51BC" w14:textId="142B60AB" w:rsidR="0097238E" w:rsidRPr="0011245B" w:rsidRDefault="0097238E" w:rsidP="001E78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516B41FB" w14:textId="77777777" w:rsidR="0097238E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A13">
              <w:rPr>
                <w:rFonts w:ascii="Times New Roman" w:hAnsi="Times New Roman" w:cs="Times New Roman"/>
                <w:sz w:val="20"/>
                <w:szCs w:val="20"/>
              </w:rPr>
              <w:t>Zwiększonych wydatków wiosennych i/lub jesienno-zimowych</w:t>
            </w:r>
          </w:p>
          <w:p w14:paraId="1ACF2C3A" w14:textId="77777777" w:rsidR="0097238E" w:rsidRPr="00EE3A13" w:rsidRDefault="000F5883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665" w:type="dxa"/>
          </w:tcPr>
          <w:p w14:paraId="16855C4D" w14:textId="67C9044B" w:rsidR="005F5F2C" w:rsidRDefault="00B326D5" w:rsidP="005F5F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Wypoczyn</w:t>
            </w:r>
            <w:r w:rsidR="00CE15EF">
              <w:rPr>
                <w:rFonts w:ascii="Times New Roman" w:hAnsi="Times New Roman" w:cs="Times New Roman"/>
                <w:sz w:val="20"/>
                <w:szCs w:val="20"/>
              </w:rPr>
              <w:t>ku</w:t>
            </w:r>
            <w:r w:rsidR="00B4347B">
              <w:rPr>
                <w:rFonts w:ascii="Times New Roman" w:hAnsi="Times New Roman" w:cs="Times New Roman"/>
                <w:sz w:val="20"/>
                <w:szCs w:val="20"/>
              </w:rPr>
              <w:t xml:space="preserve"> w formie w</w:t>
            </w:r>
            <w:r w:rsidR="000F4BDA">
              <w:rPr>
                <w:rFonts w:ascii="Times New Roman" w:hAnsi="Times New Roman" w:cs="Times New Roman"/>
                <w:sz w:val="20"/>
                <w:szCs w:val="20"/>
              </w:rPr>
              <w:t>czas</w:t>
            </w:r>
            <w:r w:rsidR="00B4347B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0F4B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C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E07215" w14:textId="2F0EC753" w:rsidR="005F5F2C" w:rsidRPr="005F5F2C" w:rsidRDefault="005F5F2C" w:rsidP="005F5F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F2C">
              <w:rPr>
                <w:rFonts w:ascii="Times New Roman" w:hAnsi="Times New Roman" w:cs="Times New Roman"/>
                <w:sz w:val="20"/>
                <w:szCs w:val="20"/>
              </w:rPr>
              <w:t>(należy dołączyć imienną fakturę za ten wypoczynek, wystawioną na osobę uprawnioną)</w:t>
            </w:r>
          </w:p>
        </w:tc>
        <w:tc>
          <w:tcPr>
            <w:tcW w:w="1843" w:type="dxa"/>
            <w:vMerge/>
          </w:tcPr>
          <w:p w14:paraId="75854E44" w14:textId="77777777" w:rsidR="0097238E" w:rsidRPr="00EE3A13" w:rsidRDefault="0097238E" w:rsidP="00F73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38E" w:rsidRPr="00EE3A13" w14:paraId="39985B4D" w14:textId="77777777" w:rsidTr="00BB1034">
        <w:tc>
          <w:tcPr>
            <w:tcW w:w="717" w:type="dxa"/>
            <w:vAlign w:val="center"/>
          </w:tcPr>
          <w:p w14:paraId="4521CDDB" w14:textId="77777777" w:rsidR="0097238E" w:rsidRPr="00EE3A13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33136" w14:textId="77777777" w:rsidR="0097238E" w:rsidRPr="00EE3A13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A1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652" w:type="dxa"/>
            <w:vAlign w:val="center"/>
          </w:tcPr>
          <w:p w14:paraId="72E3B89C" w14:textId="77777777" w:rsidR="0097238E" w:rsidRPr="007447FF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E2A44" w14:textId="70DFAE11" w:rsidR="0097238E" w:rsidRPr="007447FF" w:rsidRDefault="001E7850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2D69A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00,00 zł</w:t>
            </w:r>
          </w:p>
        </w:tc>
        <w:tc>
          <w:tcPr>
            <w:tcW w:w="2580" w:type="dxa"/>
            <w:vAlign w:val="center"/>
          </w:tcPr>
          <w:p w14:paraId="77183443" w14:textId="77777777" w:rsidR="0097238E" w:rsidRPr="007447FF" w:rsidRDefault="0097238E" w:rsidP="00C05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0% poniesionych kosztów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2835" w:type="dxa"/>
            <w:vAlign w:val="center"/>
          </w:tcPr>
          <w:p w14:paraId="0A024097" w14:textId="1525D262" w:rsidR="0097238E" w:rsidRPr="000B1C11" w:rsidRDefault="0097238E" w:rsidP="00633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0% poniesionych kosztów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 więcej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niż</w:t>
            </w:r>
            <w:r w:rsidR="007021B2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B1C11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4E561A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7021B2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 zł</w:t>
            </w:r>
            <w:r w:rsidR="003F21EB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rok</w:t>
            </w:r>
          </w:p>
          <w:p w14:paraId="13749070" w14:textId="77777777" w:rsidR="0097238E" w:rsidRPr="007447FF" w:rsidRDefault="0097238E" w:rsidP="00C05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9D5D946" w14:textId="5F2843EE" w:rsidR="0097238E" w:rsidRPr="0011245B" w:rsidRDefault="0097238E" w:rsidP="001E78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1BFD424D" w14:textId="77777777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53ECA" w14:textId="6EFB0969" w:rsidR="0097238E" w:rsidRPr="007447FF" w:rsidRDefault="00155D7C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t>0 zł</w:t>
            </w:r>
          </w:p>
        </w:tc>
        <w:tc>
          <w:tcPr>
            <w:tcW w:w="2665" w:type="dxa"/>
          </w:tcPr>
          <w:p w14:paraId="0FDB2ACC" w14:textId="78CD5979" w:rsidR="00BB1034" w:rsidRPr="00BB1034" w:rsidRDefault="00BB1034" w:rsidP="0063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0% poniesionych kosztów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 więcej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niż 1</w:t>
            </w:r>
            <w:r w:rsidR="00057F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 zł/ rok</w:t>
            </w:r>
          </w:p>
          <w:p w14:paraId="1D7E8674" w14:textId="66058B8E" w:rsidR="000F5883" w:rsidRPr="007447FF" w:rsidRDefault="000F5883" w:rsidP="00B47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F8DCB8" w14:textId="77777777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84ABE" w14:textId="657C71FC" w:rsidR="0097238E" w:rsidRPr="007447FF" w:rsidRDefault="00155D7C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97238E" w:rsidRPr="00EE3A13" w14:paraId="3DD36C10" w14:textId="77777777" w:rsidTr="00BB1034">
        <w:tc>
          <w:tcPr>
            <w:tcW w:w="717" w:type="dxa"/>
            <w:vAlign w:val="center"/>
          </w:tcPr>
          <w:p w14:paraId="24F3719D" w14:textId="77777777" w:rsidR="0097238E" w:rsidRPr="00EE3A13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A694E" w14:textId="77777777" w:rsidR="0097238E" w:rsidRPr="00EE3A13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A13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2652" w:type="dxa"/>
            <w:vAlign w:val="center"/>
          </w:tcPr>
          <w:p w14:paraId="6986A3EF" w14:textId="77777777" w:rsidR="0097238E" w:rsidRPr="007447FF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BF66A" w14:textId="7DA9E80F" w:rsidR="0097238E" w:rsidRPr="007447FF" w:rsidRDefault="00CD09CC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72C81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yżej</w:t>
            </w:r>
            <w:r w:rsidR="00E72C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69A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 zl </w:t>
            </w:r>
            <w:r w:rsidR="001E7850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2D69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E78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2580" w:type="dxa"/>
            <w:vAlign w:val="center"/>
          </w:tcPr>
          <w:p w14:paraId="1639449C" w14:textId="77777777" w:rsidR="0097238E" w:rsidRPr="007447FF" w:rsidRDefault="0097238E" w:rsidP="00C05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658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</w:t>
            </w:r>
          </w:p>
        </w:tc>
        <w:tc>
          <w:tcPr>
            <w:tcW w:w="2835" w:type="dxa"/>
            <w:vAlign w:val="center"/>
          </w:tcPr>
          <w:p w14:paraId="38DF93BF" w14:textId="464EC628" w:rsidR="00BB1034" w:rsidRDefault="001658B8" w:rsidP="00C05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="00CE15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 xml:space="preserve">% poniesionych </w:t>
            </w:r>
            <w:r w:rsidR="000B1C11">
              <w:rPr>
                <w:rFonts w:ascii="Times New Roman" w:hAnsi="Times New Roman" w:cs="Times New Roman"/>
                <w:sz w:val="20"/>
                <w:szCs w:val="20"/>
              </w:rPr>
              <w:t>kosztów</w:t>
            </w:r>
            <w:r w:rsidR="00BB10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B1C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09D124" w14:textId="2CA45F0F" w:rsidR="0097238E" w:rsidRPr="007447FF" w:rsidRDefault="001658B8" w:rsidP="00C05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 więcej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niż </w:t>
            </w:r>
            <w:r w:rsidR="004E561A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0B1C11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7021B2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zł</w:t>
            </w:r>
            <w:r w:rsidR="003F21EB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/rok</w:t>
            </w:r>
          </w:p>
        </w:tc>
        <w:tc>
          <w:tcPr>
            <w:tcW w:w="236" w:type="dxa"/>
          </w:tcPr>
          <w:p w14:paraId="49A91BF5" w14:textId="26C2EA10" w:rsidR="0097238E" w:rsidRPr="0011245B" w:rsidRDefault="0097238E" w:rsidP="001E78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77A26396" w14:textId="77777777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36CAD" w14:textId="471B8CCE" w:rsidR="0097238E" w:rsidRPr="007447FF" w:rsidRDefault="004E561A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55D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t>0 zł</w:t>
            </w:r>
          </w:p>
        </w:tc>
        <w:tc>
          <w:tcPr>
            <w:tcW w:w="2665" w:type="dxa"/>
          </w:tcPr>
          <w:p w14:paraId="4B2984F5" w14:textId="5068248B" w:rsidR="000F5883" w:rsidRPr="007447FF" w:rsidRDefault="000F5883" w:rsidP="0063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10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E15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B1034" w:rsidRPr="007447FF">
              <w:rPr>
                <w:rFonts w:ascii="Times New Roman" w:hAnsi="Times New Roman" w:cs="Times New Roman"/>
                <w:sz w:val="20"/>
                <w:szCs w:val="20"/>
              </w:rPr>
              <w:t>% poniesionych</w:t>
            </w:r>
            <w:r w:rsidR="00BB1034">
              <w:rPr>
                <w:rFonts w:ascii="Times New Roman" w:hAnsi="Times New Roman" w:cs="Times New Roman"/>
                <w:sz w:val="20"/>
                <w:szCs w:val="20"/>
              </w:rPr>
              <w:t xml:space="preserve"> kosztów </w:t>
            </w:r>
            <w:r w:rsidR="00BB1034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 więcej</w:t>
            </w:r>
            <w:r w:rsidR="00BB10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1034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niż </w:t>
            </w:r>
            <w:r w:rsidR="00057F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</w:t>
            </w:r>
            <w:r w:rsidR="00BB1034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zł/rok</w:t>
            </w:r>
          </w:p>
        </w:tc>
        <w:tc>
          <w:tcPr>
            <w:tcW w:w="1843" w:type="dxa"/>
            <w:vAlign w:val="center"/>
          </w:tcPr>
          <w:p w14:paraId="12DE867F" w14:textId="77777777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A614B" w14:textId="621B8E04" w:rsidR="0097238E" w:rsidRPr="007447FF" w:rsidRDefault="001D6F64" w:rsidP="000F5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0F58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237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55D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97238E" w:rsidRPr="00EE3A13" w14:paraId="5EF3E578" w14:textId="77777777" w:rsidTr="00BB1034">
        <w:trPr>
          <w:trHeight w:val="801"/>
        </w:trPr>
        <w:tc>
          <w:tcPr>
            <w:tcW w:w="717" w:type="dxa"/>
            <w:vAlign w:val="center"/>
          </w:tcPr>
          <w:p w14:paraId="72E5785A" w14:textId="77777777" w:rsidR="0097238E" w:rsidRPr="00EE3A13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70D07" w14:textId="77777777" w:rsidR="0097238E" w:rsidRPr="00EE3A13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A13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2652" w:type="dxa"/>
            <w:vAlign w:val="center"/>
          </w:tcPr>
          <w:p w14:paraId="08CBBAF6" w14:textId="77777777" w:rsidR="0097238E" w:rsidRPr="007447FF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D014AF" w14:textId="0FFECDBA" w:rsidR="0097238E" w:rsidRPr="007447FF" w:rsidRDefault="00CD09CC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powyżej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69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E78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r w:rsidR="001E7850">
              <w:rPr>
                <w:rFonts w:ascii="Times New Roman" w:hAnsi="Times New Roman" w:cs="Times New Roman"/>
                <w:sz w:val="20"/>
                <w:szCs w:val="20"/>
              </w:rPr>
              <w:t xml:space="preserve"> do</w:t>
            </w:r>
            <w:proofErr w:type="gramEnd"/>
            <w:r w:rsidR="001E78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69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E78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00zł</w:t>
            </w:r>
          </w:p>
        </w:tc>
        <w:tc>
          <w:tcPr>
            <w:tcW w:w="2580" w:type="dxa"/>
            <w:vAlign w:val="center"/>
          </w:tcPr>
          <w:p w14:paraId="6BB64295" w14:textId="77777777" w:rsidR="0097238E" w:rsidRPr="007447FF" w:rsidRDefault="001658B8" w:rsidP="00C05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</w:t>
            </w:r>
          </w:p>
        </w:tc>
        <w:tc>
          <w:tcPr>
            <w:tcW w:w="2835" w:type="dxa"/>
            <w:vAlign w:val="center"/>
          </w:tcPr>
          <w:p w14:paraId="05A3BD72" w14:textId="77777777" w:rsidR="00BB1034" w:rsidRDefault="0075223B" w:rsidP="0063393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 w:rsidR="007021B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486A84D" w14:textId="7433E34C" w:rsidR="0097238E" w:rsidRPr="00BB1034" w:rsidRDefault="007021B2" w:rsidP="0063393D">
            <w:pPr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nie więcej </w:t>
            </w:r>
            <w:r w:rsidR="000B1C11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 zł</w:t>
            </w:r>
            <w:r w:rsidR="003F21EB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/rok</w:t>
            </w:r>
          </w:p>
        </w:tc>
        <w:tc>
          <w:tcPr>
            <w:tcW w:w="236" w:type="dxa"/>
          </w:tcPr>
          <w:p w14:paraId="4CF371A8" w14:textId="1E9A312B" w:rsidR="0097238E" w:rsidRPr="0011245B" w:rsidRDefault="0097238E" w:rsidP="001E78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325C1226" w14:textId="77777777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3106A9" w14:textId="13FE90D9" w:rsidR="0097238E" w:rsidRPr="007447FF" w:rsidRDefault="00155D7C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t>0 zł</w:t>
            </w:r>
          </w:p>
        </w:tc>
        <w:tc>
          <w:tcPr>
            <w:tcW w:w="2665" w:type="dxa"/>
          </w:tcPr>
          <w:p w14:paraId="590862A6" w14:textId="5CD470B3" w:rsidR="00BB1034" w:rsidRPr="00BB1034" w:rsidRDefault="00BB1034" w:rsidP="0063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nie więcej </w:t>
            </w:r>
            <w:r w:rsidR="00057F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zł/rok</w:t>
            </w:r>
          </w:p>
          <w:p w14:paraId="4A71A24B" w14:textId="099FF861" w:rsidR="000F5883" w:rsidRPr="007447FF" w:rsidRDefault="000F5883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6BE746" w14:textId="77777777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41B9B" w14:textId="708032BA" w:rsidR="0097238E" w:rsidRPr="007447FF" w:rsidRDefault="00155D7C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97238E" w:rsidRPr="00EE3A13" w14:paraId="181BDFC7" w14:textId="77777777" w:rsidTr="00BB1034">
        <w:trPr>
          <w:trHeight w:val="495"/>
        </w:trPr>
        <w:tc>
          <w:tcPr>
            <w:tcW w:w="717" w:type="dxa"/>
            <w:vAlign w:val="center"/>
          </w:tcPr>
          <w:p w14:paraId="4DB71678" w14:textId="77777777" w:rsidR="0097238E" w:rsidRPr="00EE3A13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5C653" w14:textId="77777777" w:rsidR="0097238E" w:rsidRPr="00EE3A13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A13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2652" w:type="dxa"/>
            <w:vAlign w:val="center"/>
          </w:tcPr>
          <w:p w14:paraId="20F611A1" w14:textId="77777777" w:rsidR="0097238E" w:rsidRPr="007447FF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0F1F2A" w14:textId="046686E1" w:rsidR="0097238E" w:rsidRPr="007447FF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 xml:space="preserve">powyżej </w:t>
            </w:r>
            <w:r w:rsidR="002D69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E78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 xml:space="preserve">00,00do </w:t>
            </w:r>
            <w:r w:rsidR="002D69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CD09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,00zł</w:t>
            </w:r>
          </w:p>
        </w:tc>
        <w:tc>
          <w:tcPr>
            <w:tcW w:w="2580" w:type="dxa"/>
            <w:vAlign w:val="center"/>
          </w:tcPr>
          <w:p w14:paraId="2E2B4149" w14:textId="77777777" w:rsidR="0097238E" w:rsidRPr="007447FF" w:rsidRDefault="001658B8" w:rsidP="00C05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</w:t>
            </w:r>
          </w:p>
        </w:tc>
        <w:tc>
          <w:tcPr>
            <w:tcW w:w="2835" w:type="dxa"/>
            <w:vAlign w:val="center"/>
          </w:tcPr>
          <w:p w14:paraId="702E9C37" w14:textId="18993997" w:rsidR="00BB1034" w:rsidRDefault="001658B8" w:rsidP="00633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E15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 w:rsidR="007021B2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</w:p>
          <w:p w14:paraId="26F07A24" w14:textId="3167A4EB" w:rsidR="0097238E" w:rsidRPr="007447FF" w:rsidRDefault="007021B2" w:rsidP="0063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 więcej niż</w:t>
            </w:r>
            <w:r w:rsidR="003F21EB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B1C11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zł</w:t>
            </w:r>
            <w:r w:rsidR="003F21EB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/rok</w:t>
            </w:r>
          </w:p>
          <w:p w14:paraId="728A830D" w14:textId="77777777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36" w:type="dxa"/>
          </w:tcPr>
          <w:p w14:paraId="46D290F8" w14:textId="1C5D11CB" w:rsidR="0097238E" w:rsidRPr="0011245B" w:rsidRDefault="0097238E" w:rsidP="001E78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17104EB1" w14:textId="77777777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A7928C" w14:textId="2D532A38" w:rsidR="0097238E" w:rsidRPr="007447FF" w:rsidRDefault="004E561A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55D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t>0 zł</w:t>
            </w:r>
          </w:p>
        </w:tc>
        <w:tc>
          <w:tcPr>
            <w:tcW w:w="2665" w:type="dxa"/>
          </w:tcPr>
          <w:p w14:paraId="61CD20E3" w14:textId="11720182" w:rsidR="00BB1034" w:rsidRPr="007447FF" w:rsidRDefault="00BB1034" w:rsidP="0063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E15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nie więcej niż </w:t>
            </w:r>
            <w:r w:rsidR="00057F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zł/rok</w:t>
            </w:r>
          </w:p>
          <w:p w14:paraId="0630A914" w14:textId="5E6F7612" w:rsidR="000F5883" w:rsidRPr="007447FF" w:rsidRDefault="00BB1034" w:rsidP="001124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F58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3D319FE" w14:textId="77777777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8E1D1" w14:textId="4F645D0F" w:rsidR="0097238E" w:rsidRPr="007447FF" w:rsidRDefault="00C23771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55D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97238E" w:rsidRPr="00EE3A13" w14:paraId="1A89AD28" w14:textId="77777777" w:rsidTr="00BB1034">
        <w:trPr>
          <w:trHeight w:val="465"/>
        </w:trPr>
        <w:tc>
          <w:tcPr>
            <w:tcW w:w="717" w:type="dxa"/>
            <w:vAlign w:val="center"/>
          </w:tcPr>
          <w:p w14:paraId="00648866" w14:textId="77777777" w:rsidR="0097238E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15FE3" w14:textId="77777777" w:rsidR="0097238E" w:rsidRPr="00EE3A13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652" w:type="dxa"/>
            <w:vAlign w:val="center"/>
          </w:tcPr>
          <w:p w14:paraId="1A584F1A" w14:textId="77777777" w:rsidR="0097238E" w:rsidRPr="007447FF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DF4CD2" w14:textId="6316544B" w:rsidR="0097238E" w:rsidRPr="007447FF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 xml:space="preserve">powyżej </w:t>
            </w:r>
            <w:r w:rsidR="002D69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E78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00,00do</w:t>
            </w:r>
            <w:r w:rsidR="002D69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00,00zł</w:t>
            </w:r>
          </w:p>
        </w:tc>
        <w:tc>
          <w:tcPr>
            <w:tcW w:w="2580" w:type="dxa"/>
            <w:vAlign w:val="center"/>
          </w:tcPr>
          <w:p w14:paraId="3992ECDB" w14:textId="77777777" w:rsidR="0097238E" w:rsidRPr="007447FF" w:rsidRDefault="001658B8" w:rsidP="00C05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</w:t>
            </w:r>
          </w:p>
        </w:tc>
        <w:tc>
          <w:tcPr>
            <w:tcW w:w="2835" w:type="dxa"/>
            <w:vAlign w:val="center"/>
          </w:tcPr>
          <w:p w14:paraId="7AB57F8A" w14:textId="63FA6D25" w:rsidR="00BB1034" w:rsidRDefault="00BB1034" w:rsidP="006339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E15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14:paraId="0DF76306" w14:textId="5BCF844C" w:rsidR="00BB1034" w:rsidRPr="007447FF" w:rsidRDefault="00BB1034" w:rsidP="0063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nie więcej niż 8</w:t>
            </w:r>
            <w:r w:rsidR="006339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zł/rok</w:t>
            </w:r>
          </w:p>
          <w:p w14:paraId="593756CC" w14:textId="669E9AD8" w:rsidR="0097238E" w:rsidRPr="007447FF" w:rsidRDefault="00BB1034" w:rsidP="00BB1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</w:tcPr>
          <w:p w14:paraId="3B09B15E" w14:textId="3980640D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7DE63F9B" w14:textId="77777777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23230F" w14:textId="6D0FFBA1" w:rsidR="0097238E" w:rsidRPr="007447FF" w:rsidRDefault="00155D7C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t>0 zł</w:t>
            </w:r>
          </w:p>
        </w:tc>
        <w:tc>
          <w:tcPr>
            <w:tcW w:w="2665" w:type="dxa"/>
          </w:tcPr>
          <w:p w14:paraId="43E069E9" w14:textId="6853011A" w:rsidR="00BB1034" w:rsidRPr="007447FF" w:rsidRDefault="00BB1034" w:rsidP="0063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339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nie więcej niż </w:t>
            </w:r>
            <w:r w:rsidR="00057F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zł/rok</w:t>
            </w:r>
          </w:p>
          <w:p w14:paraId="3F4AEB82" w14:textId="134BEA89" w:rsidR="000F5883" w:rsidRDefault="00BB1034" w:rsidP="00BB1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3839C00E" w14:textId="417A391C" w:rsidR="0097238E" w:rsidRPr="007447FF" w:rsidRDefault="00155D7C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97238E" w:rsidRPr="00EE3A13" w14:paraId="00494213" w14:textId="77777777" w:rsidTr="00BB1034">
        <w:trPr>
          <w:trHeight w:val="440"/>
        </w:trPr>
        <w:tc>
          <w:tcPr>
            <w:tcW w:w="717" w:type="dxa"/>
            <w:vAlign w:val="center"/>
          </w:tcPr>
          <w:p w14:paraId="2EC4A9BB" w14:textId="77777777" w:rsidR="0097238E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02860" w14:textId="77777777" w:rsidR="0097238E" w:rsidRPr="00EE3A13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2652" w:type="dxa"/>
            <w:vAlign w:val="center"/>
          </w:tcPr>
          <w:p w14:paraId="0609C29F" w14:textId="77777777" w:rsidR="0097238E" w:rsidRPr="007447FF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BF5C6" w14:textId="7ACC2C67" w:rsidR="0097238E" w:rsidRPr="007447FF" w:rsidRDefault="0097238E" w:rsidP="001E7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 xml:space="preserve">powyżej </w:t>
            </w:r>
            <w:r w:rsidR="002D69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2580" w:type="dxa"/>
            <w:vAlign w:val="center"/>
          </w:tcPr>
          <w:p w14:paraId="1190869F" w14:textId="77777777" w:rsidR="0097238E" w:rsidRPr="007447FF" w:rsidRDefault="0097238E" w:rsidP="00C05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</w:t>
            </w:r>
          </w:p>
        </w:tc>
        <w:tc>
          <w:tcPr>
            <w:tcW w:w="2835" w:type="dxa"/>
            <w:vAlign w:val="center"/>
          </w:tcPr>
          <w:p w14:paraId="0DC9C970" w14:textId="2E4AD6B6" w:rsidR="00BB1034" w:rsidRDefault="0075223B" w:rsidP="007522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E15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 w:rsidR="003F21EB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</w:p>
          <w:p w14:paraId="5D3BFAC4" w14:textId="1FEACD11" w:rsidR="0097238E" w:rsidRPr="007447FF" w:rsidRDefault="003F21EB" w:rsidP="0075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nie więcej niż </w:t>
            </w:r>
            <w:r w:rsidR="000B1C11"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zł/rok</w:t>
            </w:r>
          </w:p>
        </w:tc>
        <w:tc>
          <w:tcPr>
            <w:tcW w:w="236" w:type="dxa"/>
          </w:tcPr>
          <w:p w14:paraId="6110251E" w14:textId="0D8B0F42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436CC9AA" w14:textId="77777777" w:rsidR="0097238E" w:rsidRPr="007447FF" w:rsidRDefault="0097238E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14976" w14:textId="6BF5B56C" w:rsidR="0097238E" w:rsidRPr="007447FF" w:rsidRDefault="004E561A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55D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t>0 zł</w:t>
            </w:r>
          </w:p>
        </w:tc>
        <w:tc>
          <w:tcPr>
            <w:tcW w:w="2665" w:type="dxa"/>
          </w:tcPr>
          <w:p w14:paraId="44638417" w14:textId="5E4677A0" w:rsidR="000F5883" w:rsidRDefault="00BB1034" w:rsidP="00BB1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E15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447FF">
              <w:rPr>
                <w:rFonts w:ascii="Times New Roman" w:hAnsi="Times New Roman" w:cs="Times New Roman"/>
                <w:sz w:val="20"/>
                <w:szCs w:val="20"/>
              </w:rPr>
              <w:t>% poniesionych kosztów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nie więcej niż </w:t>
            </w:r>
            <w:r w:rsidR="00057F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  <w:r w:rsidRPr="000B1C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zł/rok</w:t>
            </w:r>
          </w:p>
        </w:tc>
        <w:tc>
          <w:tcPr>
            <w:tcW w:w="1843" w:type="dxa"/>
            <w:vAlign w:val="center"/>
          </w:tcPr>
          <w:p w14:paraId="38CF35A1" w14:textId="262629D7" w:rsidR="0097238E" w:rsidRPr="007447FF" w:rsidRDefault="00C23771" w:rsidP="001E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55D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F58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723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238E" w:rsidRPr="007447FF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</w:tc>
      </w:tr>
    </w:tbl>
    <w:p w14:paraId="15788B8D" w14:textId="77777777" w:rsidR="003D5FD6" w:rsidRDefault="003D5FD6">
      <w:pPr>
        <w:rPr>
          <w:rFonts w:ascii="Times New Roman" w:hAnsi="Times New Roman" w:cs="Times New Roman"/>
        </w:rPr>
      </w:pPr>
    </w:p>
    <w:p w14:paraId="4C8E5FFD" w14:textId="5714C851" w:rsidR="005B4882" w:rsidRPr="00282A0F" w:rsidRDefault="005B4882" w:rsidP="005B4882">
      <w:pPr>
        <w:jc w:val="center"/>
        <w:rPr>
          <w:rFonts w:ascii="Times New Roman" w:hAnsi="Times New Roman" w:cs="Times New Roman"/>
          <w:b/>
        </w:rPr>
      </w:pPr>
      <w:r w:rsidRPr="00282A0F">
        <w:rPr>
          <w:rFonts w:ascii="Times New Roman" w:hAnsi="Times New Roman" w:cs="Times New Roman"/>
          <w:b/>
        </w:rPr>
        <w:t xml:space="preserve">W przypadku indywidualnych zdarzeń losowych (np. powódź, pożar, kradzież, wypadek), albo długotrwałej choroby: </w:t>
      </w:r>
    </w:p>
    <w:p w14:paraId="0D0544DC" w14:textId="77777777" w:rsidR="005B4882" w:rsidRPr="00282A0F" w:rsidRDefault="005B4882" w:rsidP="005B4882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AE2803">
        <w:rPr>
          <w:rFonts w:ascii="Times New Roman" w:hAnsi="Times New Roman" w:cs="Times New Roman"/>
        </w:rPr>
        <w:t xml:space="preserve">dla osób samotnych, których dochód nie przekracza minimalnego wynagrodzenia </w:t>
      </w:r>
      <w:r w:rsidRPr="00282A0F">
        <w:rPr>
          <w:rFonts w:ascii="Times New Roman" w:hAnsi="Times New Roman" w:cs="Times New Roman"/>
        </w:rPr>
        <w:t>obowiązującego w danym roku kalendarzowym - 80% tego wynagrodzenia, a w pozostałych przypadkach - 50% tego wynagrodzenia,</w:t>
      </w:r>
    </w:p>
    <w:p w14:paraId="1E2F70B5" w14:textId="77777777" w:rsidR="005B4882" w:rsidRPr="00282A0F" w:rsidRDefault="005B4882" w:rsidP="005B4882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F54698">
        <w:rPr>
          <w:rFonts w:ascii="Times New Roman" w:hAnsi="Times New Roman" w:cs="Times New Roman"/>
        </w:rPr>
        <w:lastRenderedPageBreak/>
        <w:t xml:space="preserve">dla rodzin, w których dochód na osobę nie przekracza minimalnego wynagrodzenia </w:t>
      </w:r>
      <w:r w:rsidRPr="00282A0F">
        <w:rPr>
          <w:rFonts w:ascii="Times New Roman" w:hAnsi="Times New Roman" w:cs="Times New Roman"/>
        </w:rPr>
        <w:t xml:space="preserve">obowiązującego w danym roku kalendarzowym - 70% tego wynagrodzenia, a w pozostałych przypadkach - 40% tego wynagrodzenia. </w:t>
      </w:r>
    </w:p>
    <w:p w14:paraId="1D039FDB" w14:textId="77777777" w:rsidR="003D5FD6" w:rsidRDefault="003D5FD6">
      <w:pPr>
        <w:rPr>
          <w:rFonts w:ascii="Times New Roman" w:hAnsi="Times New Roman" w:cs="Times New Roman"/>
        </w:rPr>
      </w:pPr>
    </w:p>
    <w:p w14:paraId="2F184EB4" w14:textId="77777777" w:rsidR="00F01D29" w:rsidRPr="00966441" w:rsidRDefault="00F11A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  <w:r w:rsidR="00F01D29" w:rsidRPr="00966441">
        <w:rPr>
          <w:rFonts w:ascii="Times New Roman" w:hAnsi="Times New Roman" w:cs="Times New Roman"/>
        </w:rPr>
        <w:t>Uzgodniono w dniu …………………………………….</w:t>
      </w:r>
    </w:p>
    <w:p w14:paraId="5290276E" w14:textId="77777777" w:rsidR="00377969" w:rsidRPr="00EC6235" w:rsidRDefault="00377969">
      <w:pPr>
        <w:rPr>
          <w:rFonts w:ascii="Times New Roman" w:hAnsi="Times New Roman" w:cs="Times New Roman"/>
          <w:sz w:val="20"/>
          <w:szCs w:val="20"/>
        </w:rPr>
      </w:pPr>
      <w:r w:rsidRPr="00EC6235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…………………………………………………………….                    </w:t>
      </w:r>
      <w:r w:rsidR="00966441" w:rsidRPr="00EC6235">
        <w:rPr>
          <w:rFonts w:ascii="Times New Roman" w:hAnsi="Times New Roman" w:cs="Times New Roman"/>
          <w:sz w:val="20"/>
          <w:szCs w:val="20"/>
        </w:rPr>
        <w:t xml:space="preserve">     </w:t>
      </w:r>
      <w:r w:rsidR="00EE3A13" w:rsidRPr="00EC6235">
        <w:rPr>
          <w:rFonts w:ascii="Times New Roman" w:hAnsi="Times New Roman" w:cs="Times New Roman"/>
          <w:sz w:val="20"/>
          <w:szCs w:val="20"/>
        </w:rPr>
        <w:t xml:space="preserve"> </w:t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Pr="00EC6235">
        <w:rPr>
          <w:rFonts w:ascii="Times New Roman" w:hAnsi="Times New Roman" w:cs="Times New Roman"/>
          <w:sz w:val="20"/>
          <w:szCs w:val="20"/>
        </w:rPr>
        <w:t xml:space="preserve"> ……………………..           </w:t>
      </w:r>
    </w:p>
    <w:p w14:paraId="7F459135" w14:textId="77777777" w:rsidR="00EE3A13" w:rsidRPr="00EC6235" w:rsidRDefault="00966441" w:rsidP="00EE3A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6235">
        <w:rPr>
          <w:rFonts w:ascii="Times New Roman" w:hAnsi="Times New Roman" w:cs="Times New Roman"/>
          <w:sz w:val="20"/>
          <w:szCs w:val="20"/>
        </w:rPr>
        <w:t>(podpis</w:t>
      </w:r>
      <w:r w:rsidR="00EE3A13" w:rsidRPr="00EC6235">
        <w:rPr>
          <w:rFonts w:ascii="Times New Roman" w:hAnsi="Times New Roman" w:cs="Times New Roman"/>
          <w:sz w:val="20"/>
          <w:szCs w:val="20"/>
        </w:rPr>
        <w:t>y</w:t>
      </w:r>
      <w:r w:rsidRPr="00EC6235">
        <w:rPr>
          <w:rFonts w:ascii="Times New Roman" w:hAnsi="Times New Roman" w:cs="Times New Roman"/>
          <w:sz w:val="20"/>
          <w:szCs w:val="20"/>
        </w:rPr>
        <w:t xml:space="preserve"> </w:t>
      </w:r>
      <w:r w:rsidR="00EE3A13" w:rsidRPr="00EC6235">
        <w:rPr>
          <w:rFonts w:ascii="Times New Roman" w:hAnsi="Times New Roman" w:cs="Times New Roman"/>
          <w:sz w:val="20"/>
          <w:szCs w:val="20"/>
        </w:rPr>
        <w:t>Komisji Socjalnej</w:t>
      </w:r>
      <w:r w:rsidRPr="00EC6235">
        <w:rPr>
          <w:rFonts w:ascii="Times New Roman" w:hAnsi="Times New Roman" w:cs="Times New Roman"/>
          <w:sz w:val="20"/>
          <w:szCs w:val="20"/>
        </w:rPr>
        <w:t xml:space="preserve">    </w:t>
      </w:r>
      <w:r w:rsidR="00EE3A13" w:rsidRPr="00EC6235">
        <w:rPr>
          <w:rFonts w:ascii="Times New Roman" w:hAnsi="Times New Roman" w:cs="Times New Roman"/>
          <w:sz w:val="20"/>
          <w:szCs w:val="20"/>
        </w:rPr>
        <w:t xml:space="preserve"> </w:t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</w:r>
      <w:r w:rsidR="00EE3A13" w:rsidRPr="00EC6235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="00740EE1">
        <w:rPr>
          <w:rFonts w:ascii="Times New Roman" w:hAnsi="Times New Roman" w:cs="Times New Roman"/>
          <w:sz w:val="20"/>
          <w:szCs w:val="20"/>
        </w:rPr>
        <w:t>Pracodawca</w:t>
      </w:r>
    </w:p>
    <w:p w14:paraId="2AE08DD3" w14:textId="77777777" w:rsidR="00615002" w:rsidRPr="001E7833" w:rsidRDefault="00EE3A13" w:rsidP="001E78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6235">
        <w:rPr>
          <w:rFonts w:ascii="Times New Roman" w:hAnsi="Times New Roman" w:cs="Times New Roman"/>
          <w:sz w:val="20"/>
          <w:szCs w:val="20"/>
        </w:rPr>
        <w:t xml:space="preserve">oraz </w:t>
      </w:r>
      <w:r w:rsidR="004621F1">
        <w:rPr>
          <w:rFonts w:ascii="Times New Roman" w:hAnsi="Times New Roman" w:cs="Times New Roman"/>
          <w:sz w:val="20"/>
          <w:szCs w:val="20"/>
        </w:rPr>
        <w:t>Przedstawiciela Pracowników</w:t>
      </w:r>
      <w:r w:rsidRPr="00EC6235">
        <w:rPr>
          <w:rFonts w:ascii="Times New Roman" w:hAnsi="Times New Roman" w:cs="Times New Roman"/>
          <w:sz w:val="20"/>
          <w:szCs w:val="20"/>
        </w:rPr>
        <w:t>)</w:t>
      </w:r>
      <w:r w:rsidR="00966441" w:rsidRPr="00EC6235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14:paraId="03AD9CF7" w14:textId="77777777" w:rsidR="00615002" w:rsidRPr="00966441" w:rsidRDefault="00B615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  <w:r w:rsidR="00615002" w:rsidRPr="00966441">
        <w:rPr>
          <w:rFonts w:ascii="Times New Roman" w:hAnsi="Times New Roman" w:cs="Times New Roman"/>
        </w:rPr>
        <w:t>, data ……………………</w:t>
      </w:r>
      <w:proofErr w:type="gramStart"/>
      <w:r w:rsidR="00615002" w:rsidRPr="00966441">
        <w:rPr>
          <w:rFonts w:ascii="Times New Roman" w:hAnsi="Times New Roman" w:cs="Times New Roman"/>
        </w:rPr>
        <w:t>…….</w:t>
      </w:r>
      <w:proofErr w:type="gramEnd"/>
      <w:r w:rsidR="00615002" w:rsidRPr="00966441">
        <w:rPr>
          <w:rFonts w:ascii="Times New Roman" w:hAnsi="Times New Roman" w:cs="Times New Roman"/>
        </w:rPr>
        <w:t>.</w:t>
      </w:r>
    </w:p>
    <w:sectPr w:rsidR="00615002" w:rsidRPr="00966441" w:rsidSect="0097238E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27FF" w14:textId="77777777" w:rsidR="00A05AF5" w:rsidRDefault="00A05AF5" w:rsidP="001E7833">
      <w:pPr>
        <w:spacing w:after="0" w:line="240" w:lineRule="auto"/>
      </w:pPr>
      <w:r>
        <w:separator/>
      </w:r>
    </w:p>
  </w:endnote>
  <w:endnote w:type="continuationSeparator" w:id="0">
    <w:p w14:paraId="0F821F3D" w14:textId="77777777" w:rsidR="00A05AF5" w:rsidRDefault="00A05AF5" w:rsidP="001E7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05ED3" w14:textId="77777777" w:rsidR="001E7833" w:rsidRPr="001E7833" w:rsidRDefault="005B4882" w:rsidP="001E7833">
    <w:pPr>
      <w:pStyle w:val="Stopka"/>
    </w:pPr>
    <w:r>
      <w:t xml:space="preserve"> </w:t>
    </w:r>
    <w:r w:rsidR="001E7833">
      <w:t xml:space="preserve"> </w:t>
    </w:r>
    <w:r w:rsidR="001E783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391C" w14:textId="77777777" w:rsidR="00A05AF5" w:rsidRDefault="00A05AF5" w:rsidP="001E7833">
      <w:pPr>
        <w:spacing w:after="0" w:line="240" w:lineRule="auto"/>
      </w:pPr>
      <w:r>
        <w:separator/>
      </w:r>
    </w:p>
  </w:footnote>
  <w:footnote w:type="continuationSeparator" w:id="0">
    <w:p w14:paraId="09B180CE" w14:textId="77777777" w:rsidR="00A05AF5" w:rsidRDefault="00A05AF5" w:rsidP="001E7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5785A"/>
    <w:multiLevelType w:val="hybridMultilevel"/>
    <w:tmpl w:val="D99CEBA2"/>
    <w:lvl w:ilvl="0" w:tplc="0415000F">
      <w:start w:val="1"/>
      <w:numFmt w:val="decimal"/>
      <w:lvlText w:val="%1.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69"/>
    <w:rsid w:val="0005544A"/>
    <w:rsid w:val="00057FA7"/>
    <w:rsid w:val="000646F8"/>
    <w:rsid w:val="0009583F"/>
    <w:rsid w:val="000A3A4D"/>
    <w:rsid w:val="000B1C11"/>
    <w:rsid w:val="000C632D"/>
    <w:rsid w:val="000F3D30"/>
    <w:rsid w:val="000F4BDA"/>
    <w:rsid w:val="000F5883"/>
    <w:rsid w:val="0011245B"/>
    <w:rsid w:val="00140AE8"/>
    <w:rsid w:val="00155D7C"/>
    <w:rsid w:val="001658B8"/>
    <w:rsid w:val="00172B34"/>
    <w:rsid w:val="001A0C4B"/>
    <w:rsid w:val="001D362E"/>
    <w:rsid w:val="001D6F64"/>
    <w:rsid w:val="001E7833"/>
    <w:rsid w:val="001E7850"/>
    <w:rsid w:val="00221666"/>
    <w:rsid w:val="00282A0F"/>
    <w:rsid w:val="002A528D"/>
    <w:rsid w:val="002D69A7"/>
    <w:rsid w:val="00320026"/>
    <w:rsid w:val="003756FD"/>
    <w:rsid w:val="00377969"/>
    <w:rsid w:val="0038447B"/>
    <w:rsid w:val="003938F8"/>
    <w:rsid w:val="003D5FD6"/>
    <w:rsid w:val="003F21EB"/>
    <w:rsid w:val="00401762"/>
    <w:rsid w:val="00414E5B"/>
    <w:rsid w:val="0042118E"/>
    <w:rsid w:val="00425C5B"/>
    <w:rsid w:val="00426698"/>
    <w:rsid w:val="004621F1"/>
    <w:rsid w:val="00474245"/>
    <w:rsid w:val="004E561A"/>
    <w:rsid w:val="004F341A"/>
    <w:rsid w:val="005138B1"/>
    <w:rsid w:val="00544BB7"/>
    <w:rsid w:val="005B4882"/>
    <w:rsid w:val="005F5F2C"/>
    <w:rsid w:val="00615002"/>
    <w:rsid w:val="0063393D"/>
    <w:rsid w:val="00633EA2"/>
    <w:rsid w:val="006A6954"/>
    <w:rsid w:val="006D4609"/>
    <w:rsid w:val="006E628F"/>
    <w:rsid w:val="007021B2"/>
    <w:rsid w:val="00704DE9"/>
    <w:rsid w:val="00710EC3"/>
    <w:rsid w:val="00740EE1"/>
    <w:rsid w:val="007447FF"/>
    <w:rsid w:val="0075223B"/>
    <w:rsid w:val="007725F3"/>
    <w:rsid w:val="0078416B"/>
    <w:rsid w:val="007E77DB"/>
    <w:rsid w:val="007F330E"/>
    <w:rsid w:val="0083587F"/>
    <w:rsid w:val="00836B26"/>
    <w:rsid w:val="00867713"/>
    <w:rsid w:val="008B3BBD"/>
    <w:rsid w:val="008E398C"/>
    <w:rsid w:val="009343DA"/>
    <w:rsid w:val="0094733B"/>
    <w:rsid w:val="00964969"/>
    <w:rsid w:val="00966441"/>
    <w:rsid w:val="0097238E"/>
    <w:rsid w:val="00994D38"/>
    <w:rsid w:val="009A0E97"/>
    <w:rsid w:val="009E7E0C"/>
    <w:rsid w:val="009F23AE"/>
    <w:rsid w:val="00A05AF5"/>
    <w:rsid w:val="00A326A1"/>
    <w:rsid w:val="00A76775"/>
    <w:rsid w:val="00AB7B1B"/>
    <w:rsid w:val="00AD4B3A"/>
    <w:rsid w:val="00AE3CBF"/>
    <w:rsid w:val="00AF6753"/>
    <w:rsid w:val="00B05F8B"/>
    <w:rsid w:val="00B326D5"/>
    <w:rsid w:val="00B4347B"/>
    <w:rsid w:val="00B472B9"/>
    <w:rsid w:val="00B61565"/>
    <w:rsid w:val="00BB1034"/>
    <w:rsid w:val="00BB2159"/>
    <w:rsid w:val="00BC7090"/>
    <w:rsid w:val="00BE2B9D"/>
    <w:rsid w:val="00C059FC"/>
    <w:rsid w:val="00C23771"/>
    <w:rsid w:val="00C265F9"/>
    <w:rsid w:val="00C95DED"/>
    <w:rsid w:val="00CD09CC"/>
    <w:rsid w:val="00CE15EF"/>
    <w:rsid w:val="00D03366"/>
    <w:rsid w:val="00D16C25"/>
    <w:rsid w:val="00D45599"/>
    <w:rsid w:val="00D5059B"/>
    <w:rsid w:val="00D513FD"/>
    <w:rsid w:val="00D52991"/>
    <w:rsid w:val="00DE40A1"/>
    <w:rsid w:val="00E05B39"/>
    <w:rsid w:val="00E10DE0"/>
    <w:rsid w:val="00E32081"/>
    <w:rsid w:val="00E72C81"/>
    <w:rsid w:val="00EC6235"/>
    <w:rsid w:val="00EE3A13"/>
    <w:rsid w:val="00F01D29"/>
    <w:rsid w:val="00F1181C"/>
    <w:rsid w:val="00F11A86"/>
    <w:rsid w:val="00F4375F"/>
    <w:rsid w:val="00F604FE"/>
    <w:rsid w:val="00F732E5"/>
    <w:rsid w:val="00F77B9D"/>
    <w:rsid w:val="00FC18ED"/>
    <w:rsid w:val="00FC3CD4"/>
    <w:rsid w:val="00FD2DB0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A96E"/>
  <w15:docId w15:val="{9B8C148C-0155-4769-B23D-FAD1976A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7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F01D2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1D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E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7833"/>
  </w:style>
  <w:style w:type="paragraph" w:styleId="Stopka">
    <w:name w:val="footer"/>
    <w:basedOn w:val="Normalny"/>
    <w:link w:val="StopkaZnak"/>
    <w:uiPriority w:val="99"/>
    <w:semiHidden/>
    <w:unhideWhenUsed/>
    <w:rsid w:val="001E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7833"/>
  </w:style>
  <w:style w:type="character" w:styleId="Hipercze">
    <w:name w:val="Hyperlink"/>
    <w:basedOn w:val="Domylnaczcionkaakapitu"/>
    <w:uiPriority w:val="99"/>
    <w:unhideWhenUsed/>
    <w:rsid w:val="001E783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B4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GOKS</dc:creator>
  <cp:lastModifiedBy>Joanna Opolska-Lisińska</cp:lastModifiedBy>
  <cp:revision>15</cp:revision>
  <cp:lastPrinted>2026-02-10T10:16:00Z</cp:lastPrinted>
  <dcterms:created xsi:type="dcterms:W3CDTF">2026-02-06T13:01:00Z</dcterms:created>
  <dcterms:modified xsi:type="dcterms:W3CDTF">2026-02-10T13:51:00Z</dcterms:modified>
</cp:coreProperties>
</file>