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FD3C7" w14:textId="4319A09E" w:rsidR="009D2C12" w:rsidRDefault="00C477BF" w:rsidP="00734C2C">
      <w:pPr>
        <w:jc w:val="center"/>
        <w:rPr>
          <w:b/>
          <w:sz w:val="32"/>
          <w:szCs w:val="32"/>
        </w:rPr>
      </w:pPr>
      <w:r w:rsidRPr="00AF23C3">
        <w:rPr>
          <w:b/>
          <w:sz w:val="32"/>
          <w:szCs w:val="32"/>
        </w:rPr>
        <w:t xml:space="preserve">NAUCZYCIELE  ZATRUDNIENI W SZKOLE PODSTAWOWEJ </w:t>
      </w:r>
      <w:r w:rsidR="009D2C12">
        <w:rPr>
          <w:b/>
          <w:sz w:val="32"/>
          <w:szCs w:val="32"/>
        </w:rPr>
        <w:t>IM. Wandy Chotomskiej</w:t>
      </w:r>
    </w:p>
    <w:p w14:paraId="0FEC5695" w14:textId="77777777" w:rsidR="00EA005B" w:rsidRPr="00AF23C3" w:rsidRDefault="00C477BF" w:rsidP="00734C2C">
      <w:pPr>
        <w:jc w:val="center"/>
        <w:rPr>
          <w:b/>
          <w:sz w:val="32"/>
          <w:szCs w:val="32"/>
        </w:rPr>
      </w:pPr>
      <w:r w:rsidRPr="00AF23C3">
        <w:rPr>
          <w:b/>
          <w:sz w:val="32"/>
          <w:szCs w:val="32"/>
        </w:rPr>
        <w:t>W NOWYCH KUCICACH</w:t>
      </w:r>
    </w:p>
    <w:p w14:paraId="78C24B12" w14:textId="5A0BC6DE" w:rsidR="00781983" w:rsidRPr="00C9189B" w:rsidRDefault="00781983" w:rsidP="00C477BF">
      <w:pPr>
        <w:jc w:val="center"/>
        <w:rPr>
          <w:b/>
          <w:sz w:val="28"/>
          <w:szCs w:val="28"/>
        </w:rPr>
      </w:pPr>
      <w:r w:rsidRPr="00AF23C3">
        <w:rPr>
          <w:b/>
          <w:sz w:val="32"/>
          <w:szCs w:val="32"/>
        </w:rPr>
        <w:t>Rok szkolny 20</w:t>
      </w:r>
      <w:r w:rsidR="009D2C12">
        <w:rPr>
          <w:b/>
          <w:sz w:val="32"/>
          <w:szCs w:val="32"/>
        </w:rPr>
        <w:t>2</w:t>
      </w:r>
      <w:r w:rsidR="003B2B88">
        <w:rPr>
          <w:b/>
          <w:sz w:val="32"/>
          <w:szCs w:val="32"/>
        </w:rPr>
        <w:t>6</w:t>
      </w:r>
      <w:r w:rsidRPr="00AF23C3">
        <w:rPr>
          <w:b/>
          <w:sz w:val="32"/>
          <w:szCs w:val="32"/>
        </w:rPr>
        <w:t>/202</w:t>
      </w:r>
      <w:r w:rsidR="003B2B88">
        <w:rPr>
          <w:b/>
          <w:sz w:val="32"/>
          <w:szCs w:val="32"/>
        </w:rPr>
        <w:t>7</w:t>
      </w:r>
    </w:p>
    <w:tbl>
      <w:tblPr>
        <w:tblStyle w:val="Tabela-Siatka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4536"/>
        <w:gridCol w:w="3118"/>
      </w:tblGrid>
      <w:tr w:rsidR="006305B8" w14:paraId="27295D9E" w14:textId="77777777" w:rsidTr="00C9189B">
        <w:trPr>
          <w:trHeight w:val="402"/>
        </w:trPr>
        <w:tc>
          <w:tcPr>
            <w:tcW w:w="709" w:type="dxa"/>
          </w:tcPr>
          <w:p w14:paraId="50C6F38A" w14:textId="77777777" w:rsidR="006305B8" w:rsidRDefault="006305B8" w:rsidP="00EA005B"/>
        </w:tc>
        <w:tc>
          <w:tcPr>
            <w:tcW w:w="4536" w:type="dxa"/>
          </w:tcPr>
          <w:p w14:paraId="7B79D4AA" w14:textId="77777777" w:rsidR="006305B8" w:rsidRPr="00C9189B" w:rsidRDefault="00C9189B" w:rsidP="00EA005B">
            <w:pPr>
              <w:rPr>
                <w:b/>
                <w:sz w:val="32"/>
                <w:szCs w:val="32"/>
              </w:rPr>
            </w:pPr>
            <w:r w:rsidRPr="00C9189B">
              <w:rPr>
                <w:b/>
                <w:sz w:val="32"/>
                <w:szCs w:val="32"/>
              </w:rPr>
              <w:t>Imię i nazwisko</w:t>
            </w:r>
          </w:p>
        </w:tc>
        <w:tc>
          <w:tcPr>
            <w:tcW w:w="4536" w:type="dxa"/>
          </w:tcPr>
          <w:p w14:paraId="0BE06E4E" w14:textId="77777777" w:rsidR="006305B8" w:rsidRPr="00C9189B" w:rsidRDefault="00C9189B" w:rsidP="00EA005B">
            <w:pPr>
              <w:rPr>
                <w:sz w:val="32"/>
                <w:szCs w:val="32"/>
              </w:rPr>
            </w:pPr>
            <w:r w:rsidRPr="00C9189B">
              <w:rPr>
                <w:b/>
                <w:sz w:val="32"/>
                <w:szCs w:val="32"/>
              </w:rPr>
              <w:t>Nauczany przedmiot</w:t>
            </w:r>
          </w:p>
        </w:tc>
        <w:tc>
          <w:tcPr>
            <w:tcW w:w="3118" w:type="dxa"/>
          </w:tcPr>
          <w:p w14:paraId="3BF45338" w14:textId="77777777" w:rsidR="006305B8" w:rsidRPr="00C9189B" w:rsidRDefault="00C9189B" w:rsidP="00EA005B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</w:t>
            </w:r>
            <w:r w:rsidR="006305B8" w:rsidRPr="00C9189B">
              <w:rPr>
                <w:b/>
                <w:sz w:val="32"/>
                <w:szCs w:val="32"/>
              </w:rPr>
              <w:t>lasa</w:t>
            </w:r>
          </w:p>
        </w:tc>
      </w:tr>
      <w:tr w:rsidR="006305B8" w:rsidRPr="00C9189B" w14:paraId="2996BFF8" w14:textId="77777777" w:rsidTr="00C9189B">
        <w:tc>
          <w:tcPr>
            <w:tcW w:w="709" w:type="dxa"/>
          </w:tcPr>
          <w:p w14:paraId="78F93ACE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14:paraId="0C51EAD3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Joanna Opolska-Lisińska</w:t>
            </w:r>
          </w:p>
        </w:tc>
        <w:tc>
          <w:tcPr>
            <w:tcW w:w="4536" w:type="dxa"/>
          </w:tcPr>
          <w:p w14:paraId="0BE03C19" w14:textId="0268DC63" w:rsidR="007C1AA3" w:rsidRDefault="007C1AA3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Dyrektor</w:t>
            </w:r>
          </w:p>
          <w:p w14:paraId="3DAA490A" w14:textId="304616AA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logopedia</w:t>
            </w:r>
          </w:p>
        </w:tc>
        <w:tc>
          <w:tcPr>
            <w:tcW w:w="3118" w:type="dxa"/>
          </w:tcPr>
          <w:p w14:paraId="7C9A08B5" w14:textId="77777777" w:rsidR="007C1AA3" w:rsidRDefault="007C1AA3" w:rsidP="00EA171F">
            <w:pPr>
              <w:rPr>
                <w:sz w:val="28"/>
                <w:szCs w:val="28"/>
              </w:rPr>
            </w:pPr>
          </w:p>
          <w:p w14:paraId="48C0DACD" w14:textId="7B373CDD" w:rsidR="006305B8" w:rsidRPr="00C9189B" w:rsidRDefault="006305B8" w:rsidP="00EA171F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0,I</w:t>
            </w:r>
            <w:r w:rsidR="00734C2C">
              <w:rPr>
                <w:sz w:val="28"/>
                <w:szCs w:val="28"/>
              </w:rPr>
              <w:t xml:space="preserve"> </w:t>
            </w:r>
            <w:r w:rsidR="002E559C">
              <w:rPr>
                <w:sz w:val="28"/>
                <w:szCs w:val="28"/>
              </w:rPr>
              <w:t>,</w:t>
            </w:r>
            <w:r w:rsidRPr="00C9189B">
              <w:rPr>
                <w:sz w:val="28"/>
                <w:szCs w:val="28"/>
              </w:rPr>
              <w:t xml:space="preserve"> </w:t>
            </w:r>
            <w:r w:rsidR="00734C2C">
              <w:rPr>
                <w:sz w:val="28"/>
                <w:szCs w:val="28"/>
              </w:rPr>
              <w:t>V, VI</w:t>
            </w:r>
            <w:r w:rsidR="00F21DFE">
              <w:rPr>
                <w:sz w:val="28"/>
                <w:szCs w:val="28"/>
              </w:rPr>
              <w:t>I</w:t>
            </w:r>
          </w:p>
        </w:tc>
      </w:tr>
      <w:tr w:rsidR="006305B8" w:rsidRPr="00C9189B" w14:paraId="4B35C60E" w14:textId="77777777" w:rsidTr="00C9189B">
        <w:tc>
          <w:tcPr>
            <w:tcW w:w="709" w:type="dxa"/>
          </w:tcPr>
          <w:p w14:paraId="174F4A3D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14:paraId="57DFC207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Bożena Nowakowska</w:t>
            </w:r>
          </w:p>
        </w:tc>
        <w:tc>
          <w:tcPr>
            <w:tcW w:w="4536" w:type="dxa"/>
          </w:tcPr>
          <w:p w14:paraId="3E236567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 xml:space="preserve">Religia </w:t>
            </w:r>
          </w:p>
          <w:p w14:paraId="6EF5F89B" w14:textId="77777777" w:rsidR="006305B8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Ed. Wczesnoszkolna</w:t>
            </w:r>
          </w:p>
          <w:p w14:paraId="6EB3004A" w14:textId="77777777" w:rsidR="00F86376" w:rsidRDefault="00F86376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Zaj. wyrównawcze</w:t>
            </w:r>
          </w:p>
          <w:p w14:paraId="6D4F4A7E" w14:textId="1EED73F3" w:rsidR="007C1AA3" w:rsidRPr="00C9189B" w:rsidRDefault="007C1AA3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opieka</w:t>
            </w:r>
          </w:p>
        </w:tc>
        <w:tc>
          <w:tcPr>
            <w:tcW w:w="3118" w:type="dxa"/>
          </w:tcPr>
          <w:p w14:paraId="15E9AB1A" w14:textId="446CB12B" w:rsidR="006305B8" w:rsidRPr="00C9189B" w:rsidRDefault="002508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734C2C">
              <w:rPr>
                <w:sz w:val="28"/>
                <w:szCs w:val="28"/>
              </w:rPr>
              <w:t>-</w:t>
            </w:r>
            <w:r w:rsidR="004E3FFB">
              <w:rPr>
                <w:sz w:val="28"/>
                <w:szCs w:val="28"/>
              </w:rPr>
              <w:t>VIII</w:t>
            </w:r>
          </w:p>
          <w:p w14:paraId="4055CA81" w14:textId="18D5A56D" w:rsidR="006305B8" w:rsidRDefault="006305B8" w:rsidP="00EA171F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I</w:t>
            </w:r>
            <w:r w:rsidR="002508C1">
              <w:rPr>
                <w:sz w:val="28"/>
                <w:szCs w:val="28"/>
              </w:rPr>
              <w:t>I</w:t>
            </w:r>
          </w:p>
          <w:p w14:paraId="36468A56" w14:textId="5738022A" w:rsidR="00F86376" w:rsidRPr="00C9189B" w:rsidRDefault="00F86376" w:rsidP="00EA1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  <w:r w:rsidR="002508C1">
              <w:rPr>
                <w:sz w:val="28"/>
                <w:szCs w:val="28"/>
              </w:rPr>
              <w:t>I</w:t>
            </w:r>
          </w:p>
        </w:tc>
      </w:tr>
      <w:tr w:rsidR="006305B8" w:rsidRPr="00C9189B" w14:paraId="0C88A294" w14:textId="77777777" w:rsidTr="00C9189B">
        <w:tc>
          <w:tcPr>
            <w:tcW w:w="709" w:type="dxa"/>
          </w:tcPr>
          <w:p w14:paraId="68FBE57E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14:paraId="22A00DE2" w14:textId="0706B4E0" w:rsidR="006305B8" w:rsidRPr="00C9189B" w:rsidRDefault="004E3FFB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Aneta </w:t>
            </w:r>
            <w:r w:rsidR="002E5212">
              <w:rPr>
                <w:sz w:val="28"/>
                <w:szCs w:val="28"/>
              </w:rPr>
              <w:t>Kopera</w:t>
            </w:r>
          </w:p>
        </w:tc>
        <w:tc>
          <w:tcPr>
            <w:tcW w:w="4536" w:type="dxa"/>
          </w:tcPr>
          <w:p w14:paraId="7357E498" w14:textId="72FA3701" w:rsidR="00EF4983" w:rsidRPr="00C9189B" w:rsidRDefault="00734C2C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14:paraId="56300DA7" w14:textId="6819FD69" w:rsidR="00EF4983" w:rsidRPr="00C9189B" w:rsidRDefault="00734C2C" w:rsidP="008751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6305B8" w:rsidRPr="00C9189B" w14:paraId="0800999D" w14:textId="77777777" w:rsidTr="002508C1">
        <w:trPr>
          <w:trHeight w:val="747"/>
        </w:trPr>
        <w:tc>
          <w:tcPr>
            <w:tcW w:w="709" w:type="dxa"/>
          </w:tcPr>
          <w:p w14:paraId="70D1B23F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14:paraId="37B01AB7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Marzanna Jaroszewska</w:t>
            </w:r>
          </w:p>
        </w:tc>
        <w:tc>
          <w:tcPr>
            <w:tcW w:w="4536" w:type="dxa"/>
          </w:tcPr>
          <w:p w14:paraId="14E87B39" w14:textId="4BA6E25E" w:rsidR="008751C2" w:rsidRPr="00C9189B" w:rsidRDefault="006305B8" w:rsidP="00EA171F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Koło zainteresowań</w:t>
            </w:r>
          </w:p>
          <w:p w14:paraId="7FBB2148" w14:textId="44534EBA" w:rsidR="007C1AA3" w:rsidRPr="00C9189B" w:rsidRDefault="006305B8" w:rsidP="00EA171F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Plastyka</w:t>
            </w:r>
          </w:p>
        </w:tc>
        <w:tc>
          <w:tcPr>
            <w:tcW w:w="3118" w:type="dxa"/>
          </w:tcPr>
          <w:p w14:paraId="0A5E2DAC" w14:textId="2819F4C9" w:rsidR="008751C2" w:rsidRDefault="00CA7464" w:rsidP="00EA1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I-</w:t>
            </w:r>
            <w:r w:rsidR="006305B8" w:rsidRPr="00C9189B">
              <w:rPr>
                <w:sz w:val="28"/>
                <w:szCs w:val="28"/>
              </w:rPr>
              <w:t>III</w:t>
            </w:r>
            <w:r>
              <w:rPr>
                <w:sz w:val="28"/>
                <w:szCs w:val="28"/>
              </w:rPr>
              <w:t xml:space="preserve">, </w:t>
            </w:r>
            <w:r w:rsidR="002508C1">
              <w:rPr>
                <w:sz w:val="28"/>
                <w:szCs w:val="28"/>
              </w:rPr>
              <w:t xml:space="preserve"> </w:t>
            </w:r>
          </w:p>
          <w:p w14:paraId="6E993E86" w14:textId="5AA9F458" w:rsidR="006305B8" w:rsidRPr="00C9189B" w:rsidRDefault="00CA7464" w:rsidP="00EA1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IV-VII</w:t>
            </w:r>
          </w:p>
        </w:tc>
      </w:tr>
      <w:tr w:rsidR="006305B8" w:rsidRPr="00C9189B" w14:paraId="6803ACBE" w14:textId="77777777" w:rsidTr="00C9189B">
        <w:tc>
          <w:tcPr>
            <w:tcW w:w="709" w:type="dxa"/>
          </w:tcPr>
          <w:p w14:paraId="1A11C420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14:paraId="369DB9EC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Mariola Szeluga</w:t>
            </w:r>
          </w:p>
        </w:tc>
        <w:tc>
          <w:tcPr>
            <w:tcW w:w="4536" w:type="dxa"/>
          </w:tcPr>
          <w:p w14:paraId="5BF25259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Język polski</w:t>
            </w:r>
          </w:p>
          <w:p w14:paraId="7A4E0256" w14:textId="77777777" w:rsidR="006305B8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Zaj. Wychowawcze</w:t>
            </w:r>
          </w:p>
          <w:p w14:paraId="1DBC8D90" w14:textId="77777777" w:rsidR="002535A9" w:rsidRPr="00C9189B" w:rsidRDefault="002535A9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Zaj. Wyrównawcze</w:t>
            </w:r>
          </w:p>
        </w:tc>
        <w:tc>
          <w:tcPr>
            <w:tcW w:w="3118" w:type="dxa"/>
          </w:tcPr>
          <w:p w14:paraId="658F8B93" w14:textId="77777777" w:rsidR="006305B8" w:rsidRPr="00C9189B" w:rsidRDefault="006305B8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IV,V,VI,VII,VIII</w:t>
            </w:r>
          </w:p>
          <w:p w14:paraId="4EEA846E" w14:textId="45C7DE57" w:rsidR="006305B8" w:rsidRDefault="006305B8" w:rsidP="00EA171F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V</w:t>
            </w:r>
            <w:r w:rsidR="002508C1">
              <w:rPr>
                <w:sz w:val="28"/>
                <w:szCs w:val="28"/>
              </w:rPr>
              <w:t>I</w:t>
            </w:r>
          </w:p>
          <w:p w14:paraId="15E75DBC" w14:textId="725519B3" w:rsidR="002535A9" w:rsidRPr="00C9189B" w:rsidRDefault="002535A9" w:rsidP="00EA1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VIII</w:t>
            </w:r>
          </w:p>
        </w:tc>
      </w:tr>
      <w:tr w:rsidR="006305B8" w:rsidRPr="00C9189B" w14:paraId="52D8E09A" w14:textId="77777777" w:rsidTr="00C9189B">
        <w:tc>
          <w:tcPr>
            <w:tcW w:w="709" w:type="dxa"/>
          </w:tcPr>
          <w:p w14:paraId="7006DEBF" w14:textId="77777777" w:rsidR="006305B8" w:rsidRPr="00C9189B" w:rsidRDefault="002535A9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536" w:type="dxa"/>
          </w:tcPr>
          <w:p w14:paraId="529C2A8A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Małgorzata Jędraszczak</w:t>
            </w:r>
          </w:p>
        </w:tc>
        <w:tc>
          <w:tcPr>
            <w:tcW w:w="4536" w:type="dxa"/>
          </w:tcPr>
          <w:p w14:paraId="2EFD4A22" w14:textId="1A53F8A2" w:rsidR="006305B8" w:rsidRPr="00C9189B" w:rsidRDefault="002535A9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C9189B">
              <w:rPr>
                <w:sz w:val="28"/>
                <w:szCs w:val="28"/>
              </w:rPr>
              <w:t>Ed. Wczesnoszkolna</w:t>
            </w:r>
          </w:p>
          <w:p w14:paraId="4611CC40" w14:textId="5479D0B2" w:rsidR="006305B8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Zaj. Kor-kompensac</w:t>
            </w:r>
            <w:r w:rsidR="002535A9">
              <w:rPr>
                <w:sz w:val="28"/>
                <w:szCs w:val="28"/>
              </w:rPr>
              <w:t>yjne</w:t>
            </w:r>
          </w:p>
          <w:p w14:paraId="604817B3" w14:textId="4DB5B145" w:rsidR="00AF03C8" w:rsidRDefault="00AF03C8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logopedia</w:t>
            </w:r>
          </w:p>
          <w:p w14:paraId="2B73B7DC" w14:textId="59D0E8C8" w:rsidR="00587EFA" w:rsidRDefault="007C1AA3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</w:t>
            </w:r>
            <w:r w:rsidR="00587EFA">
              <w:rPr>
                <w:sz w:val="28"/>
                <w:szCs w:val="28"/>
              </w:rPr>
              <w:t>wietlica</w:t>
            </w:r>
          </w:p>
          <w:p w14:paraId="33D57B2F" w14:textId="36E1A5C8" w:rsidR="007C1AA3" w:rsidRPr="00C9189B" w:rsidRDefault="007C1AA3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opieka</w:t>
            </w:r>
          </w:p>
        </w:tc>
        <w:tc>
          <w:tcPr>
            <w:tcW w:w="3118" w:type="dxa"/>
          </w:tcPr>
          <w:p w14:paraId="1FE37BF0" w14:textId="1FA98241" w:rsidR="006305B8" w:rsidRPr="00C9189B" w:rsidRDefault="002535A9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  <w:r w:rsidR="00734C2C">
              <w:rPr>
                <w:sz w:val="28"/>
                <w:szCs w:val="28"/>
              </w:rPr>
              <w:t>I</w:t>
            </w:r>
            <w:r w:rsidR="002508C1">
              <w:rPr>
                <w:sz w:val="28"/>
                <w:szCs w:val="28"/>
              </w:rPr>
              <w:t>I</w:t>
            </w:r>
          </w:p>
          <w:p w14:paraId="75167310" w14:textId="2958F348" w:rsidR="002535A9" w:rsidRDefault="002535A9" w:rsidP="00EA005B">
            <w:pPr>
              <w:rPr>
                <w:sz w:val="28"/>
                <w:szCs w:val="28"/>
              </w:rPr>
            </w:pPr>
          </w:p>
          <w:p w14:paraId="79491496" w14:textId="2A5F9960" w:rsidR="006305B8" w:rsidRPr="00C9189B" w:rsidRDefault="006305B8" w:rsidP="00EA005B">
            <w:pPr>
              <w:rPr>
                <w:sz w:val="28"/>
                <w:szCs w:val="28"/>
              </w:rPr>
            </w:pPr>
          </w:p>
          <w:p w14:paraId="03A7AE5D" w14:textId="0C04F0DF" w:rsidR="006305B8" w:rsidRPr="00C9189B" w:rsidRDefault="006305B8" w:rsidP="00EA005B">
            <w:pPr>
              <w:rPr>
                <w:sz w:val="28"/>
                <w:szCs w:val="28"/>
              </w:rPr>
            </w:pPr>
          </w:p>
        </w:tc>
      </w:tr>
      <w:tr w:rsidR="006305B8" w:rsidRPr="00C9189B" w14:paraId="52C5A420" w14:textId="77777777" w:rsidTr="00C9189B">
        <w:tc>
          <w:tcPr>
            <w:tcW w:w="709" w:type="dxa"/>
          </w:tcPr>
          <w:p w14:paraId="652D6456" w14:textId="77777777" w:rsidR="006305B8" w:rsidRPr="00C9189B" w:rsidRDefault="00927390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536" w:type="dxa"/>
          </w:tcPr>
          <w:p w14:paraId="196F22C4" w14:textId="297EDDE3" w:rsidR="006305B8" w:rsidRPr="00C9189B" w:rsidRDefault="002508C1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Renata Jakubowska</w:t>
            </w:r>
          </w:p>
        </w:tc>
        <w:tc>
          <w:tcPr>
            <w:tcW w:w="4536" w:type="dxa"/>
          </w:tcPr>
          <w:p w14:paraId="579585C7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Matematyka</w:t>
            </w:r>
          </w:p>
          <w:p w14:paraId="1E3A1590" w14:textId="1745B5F9" w:rsidR="006305B8" w:rsidRPr="00C9189B" w:rsidRDefault="002508C1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Zaj. rewalidacyjne</w:t>
            </w:r>
          </w:p>
          <w:p w14:paraId="3559E8DD" w14:textId="77777777" w:rsidR="006305B8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lastRenderedPageBreak/>
              <w:t>Zajęcia wychowawcze</w:t>
            </w:r>
          </w:p>
          <w:p w14:paraId="55473EED" w14:textId="2D3E59DF" w:rsidR="007C1AA3" w:rsidRPr="00C9189B" w:rsidRDefault="002535A9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Zaj. wyrównawcze</w:t>
            </w:r>
          </w:p>
        </w:tc>
        <w:tc>
          <w:tcPr>
            <w:tcW w:w="3118" w:type="dxa"/>
          </w:tcPr>
          <w:p w14:paraId="2945DF5E" w14:textId="2253D998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lastRenderedPageBreak/>
              <w:t>IV,V,VI,VIII</w:t>
            </w:r>
          </w:p>
          <w:p w14:paraId="7896E7BF" w14:textId="78C92852" w:rsidR="006305B8" w:rsidRPr="00C9189B" w:rsidRDefault="006305B8" w:rsidP="00EA005B">
            <w:pPr>
              <w:rPr>
                <w:sz w:val="28"/>
                <w:szCs w:val="28"/>
              </w:rPr>
            </w:pPr>
          </w:p>
          <w:p w14:paraId="504578FB" w14:textId="39A7A63E" w:rsidR="006305B8" w:rsidRDefault="002508C1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i</w:t>
            </w:r>
            <w:r w:rsidR="00872A35">
              <w:rPr>
                <w:sz w:val="28"/>
                <w:szCs w:val="28"/>
              </w:rPr>
              <w:t>V</w:t>
            </w:r>
          </w:p>
          <w:p w14:paraId="143F12EC" w14:textId="4C0A94AE" w:rsidR="00AF03C8" w:rsidRPr="00C9189B" w:rsidRDefault="002535A9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IV-VIII</w:t>
            </w:r>
          </w:p>
        </w:tc>
      </w:tr>
      <w:tr w:rsidR="006305B8" w:rsidRPr="00C9189B" w14:paraId="6867BF60" w14:textId="77777777" w:rsidTr="00C9189B">
        <w:tc>
          <w:tcPr>
            <w:tcW w:w="709" w:type="dxa"/>
          </w:tcPr>
          <w:p w14:paraId="033648E7" w14:textId="77777777" w:rsidR="006305B8" w:rsidRPr="00C9189B" w:rsidRDefault="00927390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4536" w:type="dxa"/>
          </w:tcPr>
          <w:p w14:paraId="54978143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 xml:space="preserve">Paulina Mielczarek </w:t>
            </w:r>
          </w:p>
        </w:tc>
        <w:tc>
          <w:tcPr>
            <w:tcW w:w="4536" w:type="dxa"/>
          </w:tcPr>
          <w:p w14:paraId="5B9EF3B2" w14:textId="767312EB" w:rsidR="006305B8" w:rsidRDefault="00734C2C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Edukacja wczesnoszkolna</w:t>
            </w:r>
          </w:p>
          <w:p w14:paraId="7BF7E028" w14:textId="74C47347" w:rsidR="00CA7464" w:rsidRDefault="00872A35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Geografia</w:t>
            </w:r>
          </w:p>
          <w:p w14:paraId="2F8763E1" w14:textId="350F164C" w:rsidR="002508C1" w:rsidRDefault="002508C1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przyroda</w:t>
            </w:r>
          </w:p>
          <w:p w14:paraId="36B47AB9" w14:textId="32B7D952" w:rsidR="00872A35" w:rsidRDefault="007C1AA3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872A35">
              <w:rPr>
                <w:sz w:val="28"/>
                <w:szCs w:val="28"/>
              </w:rPr>
              <w:t>iblioteka</w:t>
            </w:r>
          </w:p>
          <w:p w14:paraId="30D31C14" w14:textId="5C427356" w:rsidR="007C1AA3" w:rsidRDefault="007C1AA3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Opieka</w:t>
            </w:r>
          </w:p>
          <w:p w14:paraId="3D00B38B" w14:textId="6BF1C084" w:rsidR="007C1AA3" w:rsidRDefault="00F21DFE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</w:t>
            </w:r>
            <w:r w:rsidR="007C1AA3">
              <w:rPr>
                <w:sz w:val="28"/>
                <w:szCs w:val="28"/>
              </w:rPr>
              <w:t>wietlica</w:t>
            </w:r>
          </w:p>
          <w:p w14:paraId="6F5F5F55" w14:textId="3103BF28" w:rsidR="00F21DFE" w:rsidRPr="00C9189B" w:rsidRDefault="00F21DFE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rewalidacja</w:t>
            </w:r>
          </w:p>
        </w:tc>
        <w:tc>
          <w:tcPr>
            <w:tcW w:w="3118" w:type="dxa"/>
          </w:tcPr>
          <w:p w14:paraId="38D92303" w14:textId="3068C095" w:rsidR="006305B8" w:rsidRDefault="00734C2C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  <w:p w14:paraId="7D20E98D" w14:textId="77777777" w:rsidR="00CA7464" w:rsidRDefault="00872A35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</w:t>
            </w:r>
            <w:r w:rsidR="000F0FFF">
              <w:rPr>
                <w:sz w:val="28"/>
                <w:szCs w:val="28"/>
              </w:rPr>
              <w:t>I</w:t>
            </w:r>
          </w:p>
          <w:p w14:paraId="72ACC0A7" w14:textId="032C277D" w:rsidR="00CA7464" w:rsidRPr="00C9189B" w:rsidRDefault="002508C1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</w:p>
        </w:tc>
      </w:tr>
      <w:tr w:rsidR="006305B8" w:rsidRPr="00C9189B" w14:paraId="704F37A1" w14:textId="77777777" w:rsidTr="00C9189B">
        <w:tc>
          <w:tcPr>
            <w:tcW w:w="709" w:type="dxa"/>
          </w:tcPr>
          <w:p w14:paraId="6F25B7B0" w14:textId="77777777" w:rsidR="006305B8" w:rsidRPr="00C9189B" w:rsidRDefault="00927390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536" w:type="dxa"/>
          </w:tcPr>
          <w:p w14:paraId="1504D7C5" w14:textId="453D2233" w:rsidR="006305B8" w:rsidRPr="00C9189B" w:rsidRDefault="00734C2C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E5212">
              <w:rPr>
                <w:sz w:val="28"/>
                <w:szCs w:val="28"/>
              </w:rPr>
              <w:t>Justyna Rokicka</w:t>
            </w:r>
          </w:p>
        </w:tc>
        <w:tc>
          <w:tcPr>
            <w:tcW w:w="4536" w:type="dxa"/>
          </w:tcPr>
          <w:p w14:paraId="3DEF52CD" w14:textId="05B736A1" w:rsidR="006305B8" w:rsidRPr="00C9189B" w:rsidRDefault="00734C2C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14:paraId="21485E1D" w14:textId="77777777" w:rsidR="006305B8" w:rsidRPr="00C9189B" w:rsidRDefault="006305B8" w:rsidP="00EA005B">
            <w:pPr>
              <w:rPr>
                <w:sz w:val="28"/>
                <w:szCs w:val="28"/>
              </w:rPr>
            </w:pPr>
          </w:p>
        </w:tc>
      </w:tr>
      <w:tr w:rsidR="006305B8" w:rsidRPr="00C9189B" w14:paraId="79B35FF7" w14:textId="77777777" w:rsidTr="00C9189B">
        <w:tc>
          <w:tcPr>
            <w:tcW w:w="709" w:type="dxa"/>
          </w:tcPr>
          <w:p w14:paraId="2A160510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1</w:t>
            </w:r>
            <w:r w:rsidR="00927390">
              <w:rPr>
                <w:sz w:val="28"/>
                <w:szCs w:val="28"/>
              </w:rPr>
              <w:t>0</w:t>
            </w:r>
          </w:p>
        </w:tc>
        <w:tc>
          <w:tcPr>
            <w:tcW w:w="4536" w:type="dxa"/>
          </w:tcPr>
          <w:p w14:paraId="29CD0E1B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Alicja Przepiórkiewicz</w:t>
            </w:r>
          </w:p>
        </w:tc>
        <w:tc>
          <w:tcPr>
            <w:tcW w:w="4536" w:type="dxa"/>
          </w:tcPr>
          <w:p w14:paraId="3AA2ECBD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Język niemiecki</w:t>
            </w:r>
          </w:p>
        </w:tc>
        <w:tc>
          <w:tcPr>
            <w:tcW w:w="3118" w:type="dxa"/>
          </w:tcPr>
          <w:p w14:paraId="1760DAB7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VII,VIII</w:t>
            </w:r>
          </w:p>
        </w:tc>
      </w:tr>
      <w:tr w:rsidR="006305B8" w:rsidRPr="00C9189B" w14:paraId="765A5A6A" w14:textId="77777777" w:rsidTr="00C9189B">
        <w:tc>
          <w:tcPr>
            <w:tcW w:w="709" w:type="dxa"/>
          </w:tcPr>
          <w:p w14:paraId="71757D7D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1</w:t>
            </w:r>
            <w:r w:rsidR="00927390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14:paraId="435C20DE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Aneta Turkowska</w:t>
            </w:r>
          </w:p>
        </w:tc>
        <w:tc>
          <w:tcPr>
            <w:tcW w:w="4536" w:type="dxa"/>
          </w:tcPr>
          <w:p w14:paraId="44CAF53E" w14:textId="77777777" w:rsidR="006305B8" w:rsidRDefault="002508C1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F</w:t>
            </w:r>
            <w:r w:rsidR="006305B8" w:rsidRPr="00C9189B">
              <w:rPr>
                <w:sz w:val="28"/>
                <w:szCs w:val="28"/>
              </w:rPr>
              <w:t>izyka</w:t>
            </w:r>
            <w:r>
              <w:rPr>
                <w:sz w:val="28"/>
                <w:szCs w:val="28"/>
              </w:rPr>
              <w:t xml:space="preserve">, </w:t>
            </w:r>
          </w:p>
          <w:p w14:paraId="4065B340" w14:textId="3C68BBA2" w:rsidR="002508C1" w:rsidRPr="00C9189B" w:rsidRDefault="002508C1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matematyka</w:t>
            </w:r>
          </w:p>
        </w:tc>
        <w:tc>
          <w:tcPr>
            <w:tcW w:w="3118" w:type="dxa"/>
          </w:tcPr>
          <w:p w14:paraId="40A4FFDA" w14:textId="77777777" w:rsidR="006305B8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VII,VIII</w:t>
            </w:r>
          </w:p>
          <w:p w14:paraId="189A667C" w14:textId="6ABCAEEF" w:rsidR="002508C1" w:rsidRPr="00C9189B" w:rsidRDefault="002508C1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</w:t>
            </w:r>
          </w:p>
        </w:tc>
      </w:tr>
      <w:tr w:rsidR="006305B8" w:rsidRPr="00C9189B" w14:paraId="5A6CCB09" w14:textId="77777777" w:rsidTr="00C9189B">
        <w:tc>
          <w:tcPr>
            <w:tcW w:w="709" w:type="dxa"/>
          </w:tcPr>
          <w:p w14:paraId="034B9DA1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1</w:t>
            </w:r>
            <w:r w:rsidR="00927390">
              <w:rPr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14:paraId="06EAEC8E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Katarzyna Sawicka</w:t>
            </w:r>
          </w:p>
        </w:tc>
        <w:tc>
          <w:tcPr>
            <w:tcW w:w="4536" w:type="dxa"/>
          </w:tcPr>
          <w:p w14:paraId="243CEDD1" w14:textId="46E32D5B" w:rsidR="006305B8" w:rsidRDefault="002508C1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C</w:t>
            </w:r>
            <w:r w:rsidR="006305B8" w:rsidRPr="00C9189B">
              <w:rPr>
                <w:sz w:val="28"/>
                <w:szCs w:val="28"/>
              </w:rPr>
              <w:t>hemia</w:t>
            </w:r>
          </w:p>
          <w:p w14:paraId="7D81A680" w14:textId="2D2C47C3" w:rsidR="002508C1" w:rsidRPr="00C9189B" w:rsidRDefault="002508C1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Koło zainteresowań</w:t>
            </w:r>
          </w:p>
        </w:tc>
        <w:tc>
          <w:tcPr>
            <w:tcW w:w="3118" w:type="dxa"/>
          </w:tcPr>
          <w:p w14:paraId="71DD860E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VII,VIII</w:t>
            </w:r>
          </w:p>
        </w:tc>
      </w:tr>
      <w:tr w:rsidR="006305B8" w:rsidRPr="00C9189B" w14:paraId="5F50B534" w14:textId="77777777" w:rsidTr="00C9189B">
        <w:tc>
          <w:tcPr>
            <w:tcW w:w="709" w:type="dxa"/>
          </w:tcPr>
          <w:p w14:paraId="1AB5ED2A" w14:textId="77777777" w:rsidR="006305B8" w:rsidRPr="00C9189B" w:rsidRDefault="006305B8" w:rsidP="00EA005B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1</w:t>
            </w:r>
            <w:r w:rsidR="00927390">
              <w:rPr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14:paraId="50583661" w14:textId="54A1E388" w:rsidR="006305B8" w:rsidRPr="00C9189B" w:rsidRDefault="00734C2C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E5212">
              <w:rPr>
                <w:sz w:val="28"/>
                <w:szCs w:val="28"/>
              </w:rPr>
              <w:t>Robert Nowicki</w:t>
            </w:r>
          </w:p>
        </w:tc>
        <w:tc>
          <w:tcPr>
            <w:tcW w:w="4536" w:type="dxa"/>
          </w:tcPr>
          <w:p w14:paraId="632B0413" w14:textId="6103F280" w:rsidR="006305B8" w:rsidRPr="00C9189B" w:rsidRDefault="00734C2C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E5212">
              <w:rPr>
                <w:sz w:val="28"/>
                <w:szCs w:val="28"/>
              </w:rPr>
              <w:t>historia</w:t>
            </w:r>
          </w:p>
        </w:tc>
        <w:tc>
          <w:tcPr>
            <w:tcW w:w="3118" w:type="dxa"/>
          </w:tcPr>
          <w:p w14:paraId="044828C5" w14:textId="3C30117B" w:rsidR="006305B8" w:rsidRPr="00C9189B" w:rsidRDefault="00734C2C" w:rsidP="00EA0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E5212">
              <w:rPr>
                <w:sz w:val="28"/>
                <w:szCs w:val="28"/>
              </w:rPr>
              <w:t>IV-VIII</w:t>
            </w:r>
          </w:p>
        </w:tc>
      </w:tr>
      <w:tr w:rsidR="006305B8" w:rsidRPr="00C9189B" w14:paraId="128E4EDE" w14:textId="77777777" w:rsidTr="00C9189B">
        <w:tc>
          <w:tcPr>
            <w:tcW w:w="709" w:type="dxa"/>
          </w:tcPr>
          <w:p w14:paraId="3644691A" w14:textId="77777777" w:rsidR="006305B8" w:rsidRPr="00C9189B" w:rsidRDefault="003459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27390">
              <w:rPr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14:paraId="7980E2C8" w14:textId="4F286799" w:rsidR="006305B8" w:rsidRPr="00C9189B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C1AA3">
              <w:rPr>
                <w:sz w:val="28"/>
                <w:szCs w:val="28"/>
              </w:rPr>
              <w:t>Karolina Smółka</w:t>
            </w:r>
          </w:p>
        </w:tc>
        <w:tc>
          <w:tcPr>
            <w:tcW w:w="4536" w:type="dxa"/>
          </w:tcPr>
          <w:p w14:paraId="3EBD36B8" w14:textId="77777777" w:rsidR="000F0FFF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C1AA3">
              <w:rPr>
                <w:sz w:val="28"/>
                <w:szCs w:val="28"/>
              </w:rPr>
              <w:t>wychowanie przedszkolne</w:t>
            </w:r>
          </w:p>
          <w:p w14:paraId="127B9C4C" w14:textId="77777777" w:rsidR="00FA77BE" w:rsidRDefault="00FA77BE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opieka</w:t>
            </w:r>
          </w:p>
          <w:p w14:paraId="06886988" w14:textId="5D1BC0C0" w:rsidR="00FA77BE" w:rsidRPr="00C9189B" w:rsidRDefault="00FA77BE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świetlica</w:t>
            </w:r>
          </w:p>
        </w:tc>
        <w:tc>
          <w:tcPr>
            <w:tcW w:w="3118" w:type="dxa"/>
          </w:tcPr>
          <w:p w14:paraId="0C040DB3" w14:textId="3A3642E2" w:rsidR="000F0FFF" w:rsidRPr="00C9189B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C1AA3">
              <w:rPr>
                <w:sz w:val="28"/>
                <w:szCs w:val="28"/>
              </w:rPr>
              <w:t>Oddział przedszkolny</w:t>
            </w:r>
          </w:p>
        </w:tc>
      </w:tr>
      <w:tr w:rsidR="006305B8" w:rsidRPr="00C9189B" w14:paraId="578359F6" w14:textId="77777777" w:rsidTr="00C9189B">
        <w:tc>
          <w:tcPr>
            <w:tcW w:w="709" w:type="dxa"/>
          </w:tcPr>
          <w:p w14:paraId="78744F05" w14:textId="77777777" w:rsidR="006305B8" w:rsidRPr="00C9189B" w:rsidRDefault="00927390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536" w:type="dxa"/>
          </w:tcPr>
          <w:p w14:paraId="210871BF" w14:textId="4392E8DD" w:rsidR="006305B8" w:rsidRPr="00C9189B" w:rsidRDefault="002508C1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Natalia Granuszewska</w:t>
            </w:r>
          </w:p>
        </w:tc>
        <w:tc>
          <w:tcPr>
            <w:tcW w:w="4536" w:type="dxa"/>
          </w:tcPr>
          <w:p w14:paraId="19754467" w14:textId="6B238A73" w:rsidR="006305B8" w:rsidRPr="00C9189B" w:rsidRDefault="002508C1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wychowanie przedszkolne</w:t>
            </w:r>
          </w:p>
        </w:tc>
        <w:tc>
          <w:tcPr>
            <w:tcW w:w="3118" w:type="dxa"/>
          </w:tcPr>
          <w:p w14:paraId="6F8B8BE9" w14:textId="48D71B93" w:rsidR="000F0FFF" w:rsidRPr="00C9189B" w:rsidRDefault="002508C1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Oddział przedszkolny</w:t>
            </w:r>
          </w:p>
        </w:tc>
      </w:tr>
      <w:tr w:rsidR="006305B8" w:rsidRPr="00C9189B" w14:paraId="1847AFDF" w14:textId="77777777" w:rsidTr="00C9189B">
        <w:tc>
          <w:tcPr>
            <w:tcW w:w="709" w:type="dxa"/>
          </w:tcPr>
          <w:p w14:paraId="651F16FE" w14:textId="77777777" w:rsidR="006305B8" w:rsidRPr="00C9189B" w:rsidRDefault="00927390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536" w:type="dxa"/>
          </w:tcPr>
          <w:p w14:paraId="74C20C4D" w14:textId="77777777" w:rsidR="006305B8" w:rsidRPr="00C9189B" w:rsidRDefault="006305B8" w:rsidP="00DC43ED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Monika Kaźmierczak</w:t>
            </w:r>
          </w:p>
        </w:tc>
        <w:tc>
          <w:tcPr>
            <w:tcW w:w="4536" w:type="dxa"/>
          </w:tcPr>
          <w:p w14:paraId="535ED3BE" w14:textId="77777777" w:rsidR="006305B8" w:rsidRDefault="000F0FFF" w:rsidP="00DC43ED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G</w:t>
            </w:r>
            <w:r w:rsidR="006305B8" w:rsidRPr="00C9189B">
              <w:rPr>
                <w:sz w:val="28"/>
                <w:szCs w:val="28"/>
              </w:rPr>
              <w:t>eografia</w:t>
            </w:r>
          </w:p>
          <w:p w14:paraId="7FB2DAE2" w14:textId="65C582D2" w:rsidR="000F0FFF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0F0FFF">
              <w:rPr>
                <w:sz w:val="28"/>
                <w:szCs w:val="28"/>
              </w:rPr>
              <w:t>iologia</w:t>
            </w:r>
          </w:p>
          <w:p w14:paraId="15526D12" w14:textId="410D16B6" w:rsidR="00734C2C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Technika</w:t>
            </w:r>
          </w:p>
          <w:p w14:paraId="2E2D13D8" w14:textId="6C26EE02" w:rsidR="002508C1" w:rsidRDefault="002508C1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ZPT</w:t>
            </w:r>
          </w:p>
          <w:p w14:paraId="4C018F55" w14:textId="77777777" w:rsidR="00734C2C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Pedagog szkolny</w:t>
            </w:r>
          </w:p>
          <w:p w14:paraId="77EDFDE8" w14:textId="2CCE4DA3" w:rsidR="00734C2C" w:rsidRPr="00C9189B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Zajęcia wychowawcze</w:t>
            </w:r>
          </w:p>
        </w:tc>
        <w:tc>
          <w:tcPr>
            <w:tcW w:w="3118" w:type="dxa"/>
          </w:tcPr>
          <w:p w14:paraId="00329DFA" w14:textId="77777777" w:rsidR="006305B8" w:rsidRDefault="000F0FFF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  <w:r w:rsidR="006305B8" w:rsidRPr="00C9189B">
              <w:rPr>
                <w:sz w:val="28"/>
                <w:szCs w:val="28"/>
              </w:rPr>
              <w:t>,VII,VIII</w:t>
            </w:r>
          </w:p>
          <w:p w14:paraId="6D7BE756" w14:textId="77777777" w:rsidR="000F0FFF" w:rsidRDefault="000F0FFF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IV,V,VI,VII,VIII</w:t>
            </w:r>
          </w:p>
          <w:p w14:paraId="4D13BB80" w14:textId="45E124CD" w:rsidR="00734C2C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V-VI</w:t>
            </w:r>
          </w:p>
          <w:p w14:paraId="52820A61" w14:textId="60F8337E" w:rsidR="00734C2C" w:rsidRDefault="002508C1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</w:p>
          <w:p w14:paraId="30E33A7E" w14:textId="4D834C25" w:rsidR="00734C2C" w:rsidRPr="00C9189B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</w:tr>
      <w:tr w:rsidR="006305B8" w:rsidRPr="00C9189B" w14:paraId="4156C844" w14:textId="77777777" w:rsidTr="00C9189B">
        <w:tc>
          <w:tcPr>
            <w:tcW w:w="709" w:type="dxa"/>
          </w:tcPr>
          <w:p w14:paraId="1132B370" w14:textId="77777777" w:rsidR="006305B8" w:rsidRPr="00C9189B" w:rsidRDefault="00927390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4536" w:type="dxa"/>
          </w:tcPr>
          <w:p w14:paraId="611A96B8" w14:textId="77777777" w:rsidR="006305B8" w:rsidRPr="00C9189B" w:rsidRDefault="006305B8" w:rsidP="00DC43ED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Katarzyna Wolska</w:t>
            </w:r>
          </w:p>
        </w:tc>
        <w:tc>
          <w:tcPr>
            <w:tcW w:w="4536" w:type="dxa"/>
          </w:tcPr>
          <w:p w14:paraId="5414F22D" w14:textId="38133E30" w:rsidR="006305B8" w:rsidRPr="00C9189B" w:rsidRDefault="006305B8" w:rsidP="00DC43ED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Wych</w:t>
            </w:r>
            <w:r w:rsidR="007C1AA3">
              <w:rPr>
                <w:sz w:val="28"/>
                <w:szCs w:val="28"/>
              </w:rPr>
              <w:t>owanie</w:t>
            </w:r>
            <w:r w:rsidRPr="00C9189B">
              <w:rPr>
                <w:sz w:val="28"/>
                <w:szCs w:val="28"/>
              </w:rPr>
              <w:t xml:space="preserve"> Przedszkolne</w:t>
            </w:r>
          </w:p>
          <w:p w14:paraId="429B8050" w14:textId="77777777" w:rsidR="006305B8" w:rsidRDefault="006305B8" w:rsidP="00DC43ED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Koła zainteresowań</w:t>
            </w:r>
          </w:p>
          <w:p w14:paraId="2C6FBB26" w14:textId="606ED077" w:rsidR="0034592C" w:rsidRDefault="003459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WOS</w:t>
            </w:r>
          </w:p>
          <w:p w14:paraId="16403E8C" w14:textId="1261562A" w:rsidR="00F21DFE" w:rsidRDefault="00F21DFE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muzyka</w:t>
            </w:r>
          </w:p>
          <w:p w14:paraId="3DFADD4C" w14:textId="5A80C9C5" w:rsidR="007C1AA3" w:rsidRPr="00C9189B" w:rsidRDefault="007C1AA3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opieka</w:t>
            </w:r>
          </w:p>
        </w:tc>
        <w:tc>
          <w:tcPr>
            <w:tcW w:w="3118" w:type="dxa"/>
          </w:tcPr>
          <w:p w14:paraId="5C087178" w14:textId="77777777" w:rsidR="006305B8" w:rsidRPr="00C9189B" w:rsidRDefault="006305B8" w:rsidP="00DC43ED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0</w:t>
            </w:r>
          </w:p>
          <w:p w14:paraId="4AF5DFA9" w14:textId="6E28C030" w:rsidR="006305B8" w:rsidRDefault="006305B8" w:rsidP="00DC43ED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I</w:t>
            </w:r>
            <w:r w:rsidR="002508C1">
              <w:rPr>
                <w:sz w:val="28"/>
                <w:szCs w:val="28"/>
              </w:rPr>
              <w:t>V</w:t>
            </w:r>
            <w:r w:rsidRPr="00C9189B">
              <w:rPr>
                <w:sz w:val="28"/>
                <w:szCs w:val="28"/>
              </w:rPr>
              <w:t>-</w:t>
            </w:r>
            <w:r w:rsidR="002508C1">
              <w:rPr>
                <w:sz w:val="28"/>
                <w:szCs w:val="28"/>
              </w:rPr>
              <w:t>VII</w:t>
            </w:r>
          </w:p>
          <w:p w14:paraId="559232C8" w14:textId="3F13D221" w:rsidR="0034592C" w:rsidRDefault="002508C1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VIII</w:t>
            </w:r>
          </w:p>
          <w:p w14:paraId="64B2FB12" w14:textId="4645418A" w:rsidR="0034592C" w:rsidRPr="00C9189B" w:rsidRDefault="00F21DFE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IV-</w:t>
            </w:r>
            <w:r w:rsidR="0034592C">
              <w:rPr>
                <w:sz w:val="28"/>
                <w:szCs w:val="28"/>
              </w:rPr>
              <w:t>VII</w:t>
            </w:r>
          </w:p>
        </w:tc>
      </w:tr>
      <w:tr w:rsidR="006305B8" w:rsidRPr="00C9189B" w14:paraId="21E8AA24" w14:textId="77777777" w:rsidTr="00C9189B">
        <w:tc>
          <w:tcPr>
            <w:tcW w:w="709" w:type="dxa"/>
          </w:tcPr>
          <w:p w14:paraId="394DB3AB" w14:textId="77777777" w:rsidR="006305B8" w:rsidRPr="00C9189B" w:rsidRDefault="00927390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536" w:type="dxa"/>
          </w:tcPr>
          <w:p w14:paraId="74F26E3A" w14:textId="77777777" w:rsidR="006305B8" w:rsidRPr="00C9189B" w:rsidRDefault="006305B8" w:rsidP="00DC43ED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Iwona Jąderko</w:t>
            </w:r>
          </w:p>
        </w:tc>
        <w:tc>
          <w:tcPr>
            <w:tcW w:w="4536" w:type="dxa"/>
          </w:tcPr>
          <w:p w14:paraId="137B8F60" w14:textId="77777777" w:rsidR="006305B8" w:rsidRPr="00C9189B" w:rsidRDefault="006305B8" w:rsidP="00DC43ED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Język angielski</w:t>
            </w:r>
          </w:p>
          <w:p w14:paraId="0638035C" w14:textId="17CAF374" w:rsidR="006305B8" w:rsidRPr="00C9189B" w:rsidRDefault="002508C1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Koło zainteressowń</w:t>
            </w:r>
          </w:p>
        </w:tc>
        <w:tc>
          <w:tcPr>
            <w:tcW w:w="3118" w:type="dxa"/>
          </w:tcPr>
          <w:p w14:paraId="2DE59DB7" w14:textId="3FB30B42" w:rsidR="006305B8" w:rsidRPr="00C9189B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  <w:r w:rsidR="008751C2" w:rsidRPr="00C9189B">
              <w:rPr>
                <w:sz w:val="28"/>
                <w:szCs w:val="28"/>
              </w:rPr>
              <w:t>,</w:t>
            </w:r>
            <w:r w:rsidR="0034592C">
              <w:rPr>
                <w:sz w:val="28"/>
                <w:szCs w:val="28"/>
              </w:rPr>
              <w:t>VI</w:t>
            </w:r>
            <w:r w:rsidR="000F0FFF">
              <w:rPr>
                <w:sz w:val="28"/>
                <w:szCs w:val="28"/>
              </w:rPr>
              <w:t>,VII</w:t>
            </w:r>
            <w:r>
              <w:rPr>
                <w:sz w:val="28"/>
                <w:szCs w:val="28"/>
              </w:rPr>
              <w:t>,VIII</w:t>
            </w:r>
          </w:p>
          <w:p w14:paraId="5CE03F49" w14:textId="77777777" w:rsidR="006305B8" w:rsidRPr="00C9189B" w:rsidRDefault="006305B8" w:rsidP="00DC43ED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VII</w:t>
            </w:r>
            <w:r w:rsidR="008751C2">
              <w:rPr>
                <w:sz w:val="28"/>
                <w:szCs w:val="28"/>
              </w:rPr>
              <w:t>I</w:t>
            </w:r>
          </w:p>
        </w:tc>
      </w:tr>
      <w:tr w:rsidR="006305B8" w:rsidRPr="00C9189B" w14:paraId="27B240C8" w14:textId="77777777" w:rsidTr="00C9189B">
        <w:tc>
          <w:tcPr>
            <w:tcW w:w="709" w:type="dxa"/>
          </w:tcPr>
          <w:p w14:paraId="75D3D9A7" w14:textId="77777777" w:rsidR="006305B8" w:rsidRPr="00C9189B" w:rsidRDefault="00927390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536" w:type="dxa"/>
          </w:tcPr>
          <w:p w14:paraId="5B51CCCF" w14:textId="7FF4D8A1" w:rsidR="006305B8" w:rsidRPr="00C9189B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Marcin Salak</w:t>
            </w:r>
          </w:p>
        </w:tc>
        <w:tc>
          <w:tcPr>
            <w:tcW w:w="4536" w:type="dxa"/>
          </w:tcPr>
          <w:p w14:paraId="6C2B05D3" w14:textId="77777777" w:rsidR="006305B8" w:rsidRPr="00C9189B" w:rsidRDefault="006305B8" w:rsidP="00DC43ED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Informatyka</w:t>
            </w:r>
          </w:p>
          <w:p w14:paraId="6E053E99" w14:textId="77777777" w:rsidR="006305B8" w:rsidRDefault="006305B8" w:rsidP="00DC43ED">
            <w:pPr>
              <w:rPr>
                <w:sz w:val="28"/>
                <w:szCs w:val="28"/>
              </w:rPr>
            </w:pPr>
            <w:r w:rsidRPr="00C9189B">
              <w:rPr>
                <w:sz w:val="28"/>
                <w:szCs w:val="28"/>
              </w:rPr>
              <w:t>Koło inf. Z El. Rob.</w:t>
            </w:r>
          </w:p>
          <w:p w14:paraId="1B8A3832" w14:textId="77777777" w:rsidR="00734C2C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Wych-fizyczne</w:t>
            </w:r>
          </w:p>
          <w:p w14:paraId="498B6DAE" w14:textId="0D6594B7" w:rsidR="00FA77BE" w:rsidRPr="00C9189B" w:rsidRDefault="00FA77BE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Zajęcia wychowawcze</w:t>
            </w:r>
          </w:p>
        </w:tc>
        <w:tc>
          <w:tcPr>
            <w:tcW w:w="3118" w:type="dxa"/>
          </w:tcPr>
          <w:p w14:paraId="04FB9A22" w14:textId="77777777" w:rsidR="006305B8" w:rsidRPr="00C9189B" w:rsidRDefault="00695FA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I,II,III,</w:t>
            </w:r>
            <w:r w:rsidR="006305B8" w:rsidRPr="00C9189B">
              <w:rPr>
                <w:sz w:val="28"/>
                <w:szCs w:val="28"/>
              </w:rPr>
              <w:t>IV,V,VI,VII,VIII</w:t>
            </w:r>
          </w:p>
          <w:p w14:paraId="7E99BBB8" w14:textId="77777777" w:rsidR="006305B8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5C13834C" w14:textId="37AB8C91" w:rsidR="00734C2C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I,IV,V,VI,VII,VIII</w:t>
            </w:r>
          </w:p>
          <w:p w14:paraId="4354CFBC" w14:textId="40FD19AC" w:rsidR="00FA77BE" w:rsidRPr="00C9189B" w:rsidRDefault="00FA77BE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</w:t>
            </w:r>
            <w:r w:rsidR="002508C1">
              <w:rPr>
                <w:sz w:val="28"/>
                <w:szCs w:val="28"/>
              </w:rPr>
              <w:t>II</w:t>
            </w:r>
          </w:p>
        </w:tc>
      </w:tr>
      <w:tr w:rsidR="00695FAC" w:rsidRPr="00C9189B" w14:paraId="7F1FA0C0" w14:textId="77777777" w:rsidTr="00C9189B">
        <w:tc>
          <w:tcPr>
            <w:tcW w:w="709" w:type="dxa"/>
          </w:tcPr>
          <w:p w14:paraId="7C6BF831" w14:textId="77777777" w:rsidR="00695FAC" w:rsidRPr="00C9189B" w:rsidRDefault="00927390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536" w:type="dxa"/>
          </w:tcPr>
          <w:p w14:paraId="551D7133" w14:textId="506E68C6" w:rsidR="00695FAC" w:rsidRPr="00C9189B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E5212">
              <w:rPr>
                <w:sz w:val="28"/>
                <w:szCs w:val="28"/>
              </w:rPr>
              <w:t>Katarzyna Żochowska</w:t>
            </w:r>
          </w:p>
        </w:tc>
        <w:tc>
          <w:tcPr>
            <w:tcW w:w="4536" w:type="dxa"/>
          </w:tcPr>
          <w:p w14:paraId="42F6BD93" w14:textId="77777777" w:rsidR="002E5212" w:rsidRDefault="002E5212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EDZ</w:t>
            </w:r>
          </w:p>
          <w:p w14:paraId="658CA60A" w14:textId="570F8094" w:rsidR="00D37073" w:rsidRPr="00C9189B" w:rsidRDefault="00D37073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Doradztwo zawodowe</w:t>
            </w:r>
          </w:p>
        </w:tc>
        <w:tc>
          <w:tcPr>
            <w:tcW w:w="3118" w:type="dxa"/>
          </w:tcPr>
          <w:p w14:paraId="76D53401" w14:textId="0E6E697E" w:rsidR="002E5212" w:rsidRDefault="002E5212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  <w:r w:rsidR="002508C1">
              <w:rPr>
                <w:sz w:val="28"/>
                <w:szCs w:val="28"/>
              </w:rPr>
              <w:t>-VIII</w:t>
            </w:r>
          </w:p>
          <w:p w14:paraId="5FCAB8C7" w14:textId="32A73534" w:rsidR="00D37073" w:rsidRPr="00C9189B" w:rsidRDefault="00D37073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VII,VIII</w:t>
            </w:r>
          </w:p>
        </w:tc>
      </w:tr>
      <w:tr w:rsidR="00695FAC" w:rsidRPr="00C9189B" w14:paraId="1A8C80A3" w14:textId="77777777" w:rsidTr="00C9189B">
        <w:tc>
          <w:tcPr>
            <w:tcW w:w="709" w:type="dxa"/>
          </w:tcPr>
          <w:p w14:paraId="7B66EC9E" w14:textId="77777777" w:rsidR="00695FAC" w:rsidRPr="00C9189B" w:rsidRDefault="00927390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536" w:type="dxa"/>
          </w:tcPr>
          <w:p w14:paraId="369067CE" w14:textId="49C1BD50" w:rsidR="00695FAC" w:rsidRPr="00C9189B" w:rsidRDefault="000F0FFF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Arleta </w:t>
            </w:r>
            <w:r w:rsidR="002E5212">
              <w:rPr>
                <w:sz w:val="28"/>
                <w:szCs w:val="28"/>
              </w:rPr>
              <w:t>Lutomirska</w:t>
            </w:r>
          </w:p>
        </w:tc>
        <w:tc>
          <w:tcPr>
            <w:tcW w:w="4536" w:type="dxa"/>
          </w:tcPr>
          <w:p w14:paraId="4F5B45CF" w14:textId="29D1F460" w:rsidR="00695FAC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695FAC">
              <w:rPr>
                <w:sz w:val="28"/>
                <w:szCs w:val="28"/>
              </w:rPr>
              <w:t>sycholog</w:t>
            </w:r>
          </w:p>
          <w:p w14:paraId="07AB38C7" w14:textId="77777777" w:rsidR="00734C2C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Pedagog specjalny</w:t>
            </w:r>
          </w:p>
          <w:p w14:paraId="5219C2A7" w14:textId="77777777" w:rsidR="00734C2C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Język angielski</w:t>
            </w:r>
          </w:p>
          <w:p w14:paraId="0EF33C26" w14:textId="77777777" w:rsidR="00734C2C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Zajęcia wychowawcze</w:t>
            </w:r>
          </w:p>
          <w:p w14:paraId="5CEB0DCB" w14:textId="0BB27459" w:rsidR="002508C1" w:rsidRPr="00C9189B" w:rsidRDefault="002508C1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EDB</w:t>
            </w:r>
          </w:p>
        </w:tc>
        <w:tc>
          <w:tcPr>
            <w:tcW w:w="3118" w:type="dxa"/>
          </w:tcPr>
          <w:p w14:paraId="037482EA" w14:textId="77777777" w:rsidR="00695FAC" w:rsidRDefault="00695FAC" w:rsidP="00DC43ED">
            <w:pPr>
              <w:rPr>
                <w:sz w:val="28"/>
                <w:szCs w:val="28"/>
              </w:rPr>
            </w:pPr>
          </w:p>
          <w:p w14:paraId="4C6FDC6C" w14:textId="77777777" w:rsidR="00734C2C" w:rsidRDefault="00734C2C" w:rsidP="00DC43ED">
            <w:pPr>
              <w:rPr>
                <w:sz w:val="28"/>
                <w:szCs w:val="28"/>
              </w:rPr>
            </w:pPr>
          </w:p>
          <w:p w14:paraId="249960F0" w14:textId="4C378ECF" w:rsidR="00734C2C" w:rsidRDefault="00734C2C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  <w:p w14:paraId="460E194B" w14:textId="77777777" w:rsidR="00734C2C" w:rsidRDefault="002508C1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  <w:r w:rsidR="00734C2C">
              <w:rPr>
                <w:sz w:val="28"/>
                <w:szCs w:val="28"/>
              </w:rPr>
              <w:t>I</w:t>
            </w:r>
            <w:r>
              <w:rPr>
                <w:sz w:val="28"/>
                <w:szCs w:val="28"/>
              </w:rPr>
              <w:t>I</w:t>
            </w:r>
          </w:p>
          <w:p w14:paraId="407D1B48" w14:textId="1F53AE1D" w:rsidR="002508C1" w:rsidRPr="00C9189B" w:rsidRDefault="002508C1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VIII</w:t>
            </w:r>
          </w:p>
        </w:tc>
      </w:tr>
      <w:tr w:rsidR="000F0FFF" w:rsidRPr="00C9189B" w14:paraId="76DB400C" w14:textId="77777777" w:rsidTr="00C9189B">
        <w:tc>
          <w:tcPr>
            <w:tcW w:w="709" w:type="dxa"/>
          </w:tcPr>
          <w:p w14:paraId="1B2F9AC6" w14:textId="77777777" w:rsidR="000F0FFF" w:rsidRDefault="00927390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536" w:type="dxa"/>
          </w:tcPr>
          <w:p w14:paraId="0C516231" w14:textId="77777777" w:rsidR="000F0FFF" w:rsidRDefault="000F0FFF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Aneta Krakowiak</w:t>
            </w:r>
          </w:p>
        </w:tc>
        <w:tc>
          <w:tcPr>
            <w:tcW w:w="4536" w:type="dxa"/>
          </w:tcPr>
          <w:p w14:paraId="2A09B934" w14:textId="77777777" w:rsidR="000F0FFF" w:rsidRDefault="000F0FFF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Język </w:t>
            </w:r>
            <w:r w:rsidR="002E5212">
              <w:rPr>
                <w:sz w:val="28"/>
                <w:szCs w:val="28"/>
              </w:rPr>
              <w:t>angielski</w:t>
            </w:r>
          </w:p>
          <w:p w14:paraId="2930B77C" w14:textId="3FE83BA2" w:rsidR="002E5212" w:rsidRDefault="002E5212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Koło zainteresowań</w:t>
            </w:r>
          </w:p>
        </w:tc>
        <w:tc>
          <w:tcPr>
            <w:tcW w:w="3118" w:type="dxa"/>
          </w:tcPr>
          <w:p w14:paraId="20F00379" w14:textId="25A8D5E6" w:rsidR="000F0FFF" w:rsidRDefault="002E5212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0,I,</w:t>
            </w:r>
            <w:r w:rsidR="002508C1">
              <w:rPr>
                <w:sz w:val="28"/>
                <w:szCs w:val="28"/>
              </w:rPr>
              <w:t>II,</w:t>
            </w:r>
            <w:r>
              <w:rPr>
                <w:sz w:val="28"/>
                <w:szCs w:val="28"/>
              </w:rPr>
              <w:t>IV</w:t>
            </w:r>
          </w:p>
          <w:p w14:paraId="4CFBE70A" w14:textId="3D1AE956" w:rsidR="002E5212" w:rsidRPr="00C9189B" w:rsidRDefault="002E5212" w:rsidP="00DC43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</w:tbl>
    <w:p w14:paraId="2C3128A2" w14:textId="77777777" w:rsidR="00EA005B" w:rsidRDefault="00EA005B" w:rsidP="00EA005B">
      <w:pPr>
        <w:rPr>
          <w:sz w:val="28"/>
          <w:szCs w:val="28"/>
        </w:rPr>
      </w:pPr>
    </w:p>
    <w:p w14:paraId="74F09DE6" w14:textId="77777777" w:rsidR="0034592C" w:rsidRPr="00C9189B" w:rsidRDefault="0034592C" w:rsidP="00EA005B">
      <w:pPr>
        <w:rPr>
          <w:sz w:val="28"/>
          <w:szCs w:val="28"/>
        </w:rPr>
      </w:pPr>
    </w:p>
    <w:sectPr w:rsidR="0034592C" w:rsidRPr="00C9189B" w:rsidSect="00EA17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05B"/>
    <w:rsid w:val="00042EC5"/>
    <w:rsid w:val="000872CB"/>
    <w:rsid w:val="000C6416"/>
    <w:rsid w:val="000F0FFF"/>
    <w:rsid w:val="00165812"/>
    <w:rsid w:val="001933E7"/>
    <w:rsid w:val="001D751B"/>
    <w:rsid w:val="001E729B"/>
    <w:rsid w:val="00215BBA"/>
    <w:rsid w:val="002508C1"/>
    <w:rsid w:val="002535A9"/>
    <w:rsid w:val="002A5B93"/>
    <w:rsid w:val="002E5212"/>
    <w:rsid w:val="002E559C"/>
    <w:rsid w:val="0034592C"/>
    <w:rsid w:val="003A71FB"/>
    <w:rsid w:val="003B2B88"/>
    <w:rsid w:val="003C6E8A"/>
    <w:rsid w:val="004720CE"/>
    <w:rsid w:val="004E3FFB"/>
    <w:rsid w:val="004E43A2"/>
    <w:rsid w:val="005350A1"/>
    <w:rsid w:val="00587EFA"/>
    <w:rsid w:val="00612682"/>
    <w:rsid w:val="006305B8"/>
    <w:rsid w:val="00695FAC"/>
    <w:rsid w:val="006B12C1"/>
    <w:rsid w:val="006C50D3"/>
    <w:rsid w:val="006D04B6"/>
    <w:rsid w:val="006F2ED1"/>
    <w:rsid w:val="00734C2C"/>
    <w:rsid w:val="00762C65"/>
    <w:rsid w:val="00776387"/>
    <w:rsid w:val="00781983"/>
    <w:rsid w:val="007C1AA3"/>
    <w:rsid w:val="00872A35"/>
    <w:rsid w:val="008751C2"/>
    <w:rsid w:val="00894936"/>
    <w:rsid w:val="0089703D"/>
    <w:rsid w:val="008E6504"/>
    <w:rsid w:val="00927390"/>
    <w:rsid w:val="00957F03"/>
    <w:rsid w:val="009D2C12"/>
    <w:rsid w:val="00A260DC"/>
    <w:rsid w:val="00A47FCC"/>
    <w:rsid w:val="00AD57D2"/>
    <w:rsid w:val="00AD7D93"/>
    <w:rsid w:val="00AE4B68"/>
    <w:rsid w:val="00AE7017"/>
    <w:rsid w:val="00AF03C8"/>
    <w:rsid w:val="00AF23C3"/>
    <w:rsid w:val="00B15B3E"/>
    <w:rsid w:val="00B737D0"/>
    <w:rsid w:val="00BA7D1F"/>
    <w:rsid w:val="00BB3A08"/>
    <w:rsid w:val="00BC23F1"/>
    <w:rsid w:val="00BD584B"/>
    <w:rsid w:val="00BE7899"/>
    <w:rsid w:val="00C477BF"/>
    <w:rsid w:val="00C80071"/>
    <w:rsid w:val="00C9189B"/>
    <w:rsid w:val="00CA7464"/>
    <w:rsid w:val="00CB32B7"/>
    <w:rsid w:val="00D21B06"/>
    <w:rsid w:val="00D37073"/>
    <w:rsid w:val="00D75429"/>
    <w:rsid w:val="00E3648F"/>
    <w:rsid w:val="00EA005B"/>
    <w:rsid w:val="00EA171F"/>
    <w:rsid w:val="00EC0DC5"/>
    <w:rsid w:val="00EF4983"/>
    <w:rsid w:val="00EF732B"/>
    <w:rsid w:val="00F21DFE"/>
    <w:rsid w:val="00F2535D"/>
    <w:rsid w:val="00F323D5"/>
    <w:rsid w:val="00F63477"/>
    <w:rsid w:val="00F85F66"/>
    <w:rsid w:val="00F86376"/>
    <w:rsid w:val="00FA77BE"/>
    <w:rsid w:val="00FC1EF7"/>
    <w:rsid w:val="00FD3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994F7"/>
  <w15:docId w15:val="{927D8D8B-BA9D-4080-BFE7-282DB1FF6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50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A0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267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Joanna Opolska-Lisińska</cp:lastModifiedBy>
  <cp:revision>11</cp:revision>
  <cp:lastPrinted>2019-09-23T09:53:00Z</cp:lastPrinted>
  <dcterms:created xsi:type="dcterms:W3CDTF">2024-10-07T20:31:00Z</dcterms:created>
  <dcterms:modified xsi:type="dcterms:W3CDTF">2026-10-09T21:42:00Z</dcterms:modified>
</cp:coreProperties>
</file>