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B0" w:rsidRDefault="001969B0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1969B0" w:rsidRDefault="001969B0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1969B0" w:rsidRDefault="001969B0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CB679C" w:rsidRPr="00CB679C" w:rsidRDefault="00CB679C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7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Szkolny zestaw podręczników</w:t>
      </w:r>
    </w:p>
    <w:p w:rsidR="00CB679C" w:rsidRPr="00CB679C" w:rsidRDefault="00CB679C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7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w Szkole Podstawowej im. Wandy Chotomskiej</w:t>
      </w:r>
    </w:p>
    <w:p w:rsidR="00CB679C" w:rsidRDefault="00CB679C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CB67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w Nowych Kucicach w roku szkolnym 2026/2027</w:t>
      </w:r>
    </w:p>
    <w:p w:rsidR="001969B0" w:rsidRDefault="001969B0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1969B0" w:rsidRDefault="001969B0" w:rsidP="00BA47F9">
      <w:pPr>
        <w:spacing w:after="0" w:line="240" w:lineRule="auto"/>
        <w:ind w:left="700" w:firstLine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1969B0" w:rsidRPr="00CB679C" w:rsidRDefault="001969B0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B679C" w:rsidRPr="00CB679C" w:rsidRDefault="00CB679C" w:rsidP="006C14A4">
      <w:pPr>
        <w:spacing w:after="0" w:line="240" w:lineRule="auto"/>
        <w:ind w:left="700" w:firstLine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7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 </w:t>
      </w:r>
    </w:p>
    <w:tbl>
      <w:tblPr>
        <w:tblW w:w="10692" w:type="dxa"/>
        <w:tblInd w:w="-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5"/>
        <w:gridCol w:w="1985"/>
        <w:gridCol w:w="228"/>
        <w:gridCol w:w="5470"/>
        <w:gridCol w:w="237"/>
        <w:gridCol w:w="1957"/>
      </w:tblGrid>
      <w:tr w:rsidR="00CB679C" w:rsidRPr="00CB679C" w:rsidTr="006C14A4">
        <w:trPr>
          <w:trHeight w:val="405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Klasa 0</w:t>
            </w:r>
          </w:p>
        </w:tc>
      </w:tr>
      <w:tr w:rsidR="00CB679C" w:rsidRPr="00CB679C" w:rsidTr="006C14A4">
        <w:trPr>
          <w:trHeight w:val="4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Wydawnictwo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Wychowanie przedszkolne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Od ucha do ucha.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 K. Mucha,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A. A.  Stalmach-Tkacz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4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79C" w:rsidRPr="00CB679C" w:rsidTr="006C14A4">
        <w:trPr>
          <w:trHeight w:val="45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KLASA I</w:t>
            </w:r>
          </w:p>
        </w:tc>
      </w:tr>
      <w:tr w:rsidR="00CB679C" w:rsidRPr="00CB679C" w:rsidTr="006C14A4">
        <w:trPr>
          <w:trHeight w:val="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Wczesnoszkolna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7313F9" w:rsidRDefault="00D7275D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13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,,Podróż z klasą’’</w:t>
            </w:r>
          </w:p>
          <w:p w:rsidR="00D7275D" w:rsidRPr="007313F9" w:rsidRDefault="00D7275D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13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31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J. Sobolewska</w:t>
            </w:r>
          </w:p>
          <w:p w:rsidR="00D7275D" w:rsidRPr="00012D67" w:rsidRDefault="00D7275D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13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31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B. Stępień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angielski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1.Shine On!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second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edition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, klasa 1   (podręcz)</w:t>
            </w:r>
          </w:p>
          <w:p w:rsidR="00CB679C" w:rsidRPr="00CB679C" w:rsidRDefault="00CB679C" w:rsidP="006C14A4">
            <w:pPr>
              <w:shd w:val="clear" w:color="auto" w:fill="FFFFFF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S.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Bonman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Sileci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, P. Jackson</w:t>
            </w:r>
          </w:p>
          <w:p w:rsidR="00CB679C" w:rsidRPr="00CB679C" w:rsidRDefault="00CB679C" w:rsidP="006C14A4">
            <w:pPr>
              <w:shd w:val="clear" w:color="auto" w:fill="FFFFFF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2.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Shine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On!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second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edition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, klasa 1   (zeszyt ćwiczeń) S.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Bonman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Sileci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,              P. Jackson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OXFORD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University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Press</w:t>
            </w:r>
          </w:p>
        </w:tc>
      </w:tr>
      <w:tr w:rsidR="00CB679C" w:rsidRPr="00CB679C" w:rsidTr="006C14A4">
        <w:trPr>
          <w:trHeight w:val="465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KLASA II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Wczesnoszkolna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„Szkoła na Tak!” D. Kręcisz, B. Lewandowska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WSiP</w:t>
            </w:r>
            <w:proofErr w:type="spellEnd"/>
          </w:p>
        </w:tc>
      </w:tr>
      <w:tr w:rsidR="00CB679C" w:rsidRPr="00CB679C" w:rsidTr="006C14A4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hd w:val="clear" w:color="auto" w:fill="FFFFFF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New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English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Adventure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2   T.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Lochowski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, C.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Bruni</w:t>
            </w:r>
            <w:proofErr w:type="spellEnd"/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Pearson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Kalejdoskop Ucznia Autor: A. Kulesza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WSiP</w:t>
            </w:r>
            <w:proofErr w:type="spellEnd"/>
          </w:p>
        </w:tc>
      </w:tr>
      <w:tr w:rsidR="00CB679C" w:rsidRPr="00CB679C" w:rsidTr="006C14A4">
        <w:trPr>
          <w:trHeight w:val="405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KLASA III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„Szkoła na TAK” D. Kręcisz, B. Lewandowska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WSiP</w:t>
            </w:r>
            <w:proofErr w:type="spellEnd"/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New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English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Adventure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 3  T.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Lochowski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 xml:space="preserve">, C.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eastAsia="pl-PL"/>
              </w:rPr>
              <w:t>Bruni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PEARSON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Kalejdoskop Ucznia Autor: A. Kulesza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WSiP</w:t>
            </w:r>
            <w:proofErr w:type="spellEnd"/>
          </w:p>
        </w:tc>
      </w:tr>
      <w:tr w:rsidR="00CB679C" w:rsidRPr="00CB679C" w:rsidTr="00012D67">
        <w:trPr>
          <w:trHeight w:val="855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B7B7B7"/>
                <w:lang w:eastAsia="pl-PL"/>
              </w:rPr>
              <w:t xml:space="preserve">KLASA </w:t>
            </w:r>
            <w:r w:rsidR="001969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B7B7B7"/>
                <w:lang w:eastAsia="pl-PL"/>
              </w:rPr>
              <w:t>IV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Wydawnictwo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5460E3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   „S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łowa na strat!”.   Podręcznik do języka polskiego dla klasy IV           Autor: </w:t>
            </w:r>
            <w:r w:rsidR="00622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Kostrzewa, K. Łęk, m. Matecka</w:t>
            </w:r>
          </w:p>
          <w:p w:rsidR="00CB679C" w:rsidRPr="00CB679C" w:rsidRDefault="005460E3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     ,,S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łowa na strat!” Zeszyt ćwiczeń do języka polskiego      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Together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dla klasy 4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Podrecznik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Catherine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Bright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Nick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Beare</w:t>
            </w:r>
            <w:proofErr w:type="spellEnd"/>
          </w:p>
          <w:p w:rsidR="00CB679C" w:rsidRPr="00CB679C" w:rsidRDefault="00CB679C" w:rsidP="006C14A4">
            <w:pPr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Together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dla klasy 4 Ćwiczenia.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Katerine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Stannett</w:t>
            </w:r>
            <w:proofErr w:type="spellEnd"/>
          </w:p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FF00"/>
                <w:sz w:val="24"/>
                <w:szCs w:val="24"/>
                <w:lang w:eastAsia="pl-PL"/>
              </w:rPr>
              <w:t xml:space="preserve">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Macmillan EDUCATION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„Wczoraj i dziś”  Podręcznik dla klasy IV Autor: G. Wojciechowski, S. Wojciechowski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13F9" w:rsidRPr="007313F9" w:rsidRDefault="007313F9" w:rsidP="007313F9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1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,,Klucz do Matematyki’’</w:t>
            </w:r>
          </w:p>
          <w:p w:rsidR="00CB679C" w:rsidRPr="007313F9" w:rsidRDefault="00CB679C" w:rsidP="00731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1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Podręcznik  Autor: M. Braun, M. Paszyńska, A. Mańkowska</w:t>
            </w:r>
          </w:p>
          <w:p w:rsidR="00CB679C" w:rsidRPr="00CB679C" w:rsidRDefault="007313F9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2.     „Klucz do matematyki’’ 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Zeszyt ćwiczeń dla klasy IV      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>Autor: M. Braun, M. Paszyńska, A. Mańkowska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D7275D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27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„Odkrywam </w:t>
            </w:r>
            <w:proofErr w:type="spellStart"/>
            <w:r w:rsidRPr="00D727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przyrode</w:t>
            </w:r>
            <w:proofErr w:type="spellEnd"/>
            <w:r w:rsidR="00CB679C" w:rsidRPr="00CB67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 Podręcznik do </w:t>
            </w:r>
            <w:r w:rsidRPr="00D7275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kl. IV   Autor: w. Grajkowski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„Wszystko gra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Podręcznik dla klasy IV     Autor: R. Barańska-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Gumieniak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      G.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„Do dzieła!”  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Podręcznik Autor: J. Lukas, </w:t>
            </w:r>
            <w:r w:rsidR="00B0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Onak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01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480195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„Informatyka  w akcji</w:t>
            </w:r>
            <w:r w:rsidR="00CB679C"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  Podręcznik do informatyki Autor: </w:t>
            </w:r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B. </w:t>
            </w:r>
            <w:proofErr w:type="spellStart"/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Chodacka</w:t>
            </w:r>
            <w:proofErr w:type="spellEnd"/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J. </w:t>
            </w:r>
            <w:proofErr w:type="spellStart"/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Mazyr</w:t>
            </w:r>
            <w:proofErr w:type="spellEnd"/>
            <w:r w:rsidR="00CB679C"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01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7313F9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praktyczno-techniczne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7313F9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„Jak to zrobić</w:t>
            </w:r>
            <w:r w:rsidR="00CB679C"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?”  Podręcznik do techniki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Autor J. Pecyna,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Sztuks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480195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019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942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KLASA V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Przedmiot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Wydawnictwo</w:t>
            </w:r>
          </w:p>
        </w:tc>
      </w:tr>
      <w:tr w:rsidR="00CB679C" w:rsidRPr="00CB679C" w:rsidTr="006C14A4">
        <w:trPr>
          <w:trHeight w:val="16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       „Nowe Słowa na start!”. Podręcznik do języka polskiego dla kl. szóstej szkoły podstawowej Nowa Edycja 2024-2026 Autor:</w:t>
            </w:r>
            <w:r w:rsidR="00B0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A. Klimowicz,</w:t>
            </w:r>
            <w:r w:rsidR="00B0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Derlukiewicz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 </w:t>
            </w:r>
          </w:p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         „Nowe Słowa na start!”</w:t>
            </w:r>
          </w:p>
          <w:p w:rsidR="00CB679C" w:rsidRPr="00CB679C" w:rsidRDefault="00CB679C" w:rsidP="006C14A4">
            <w:pPr>
              <w:spacing w:after="0" w:line="240" w:lineRule="auto"/>
              <w:ind w:left="98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Zeszyt ćwiczeń do </w:t>
            </w:r>
            <w:r w:rsidR="00DF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języka polskiego dla kl. 5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szkoły podstawowej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6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     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Plus 2 + zeszyt ćwiczeń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P. A.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Davies,T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Falla,        S.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Wheeldon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Oxford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„Wczoraj</w:t>
            </w:r>
            <w:r w:rsidR="00DF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 dziś”  Podręcznik dla kl. V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 Autor: G. Wojciechowski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1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DF7C79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  „Matematyka z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kluczem” Podręcznik dla kl. V 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Autor: M. Braun, A. Mańkowska, M. Paszyńska</w:t>
            </w:r>
          </w:p>
          <w:p w:rsidR="00CB679C" w:rsidRPr="00CB679C" w:rsidRDefault="00DF7C79" w:rsidP="00B03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2. 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 „Matematyka  z kl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uczem” Zeszyt ćwiczeń dla kl.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</w:t>
            </w:r>
            <w:proofErr w:type="spellEnd"/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 M. Braun, A. Mańkowska, M. Paszyńska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3869" w:rsidRDefault="00CB679C" w:rsidP="00B03869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 Puls życia”</w:t>
            </w:r>
            <w:r w:rsidR="00B0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F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Podręcznik do kl. V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  <w:p w:rsidR="00CB679C" w:rsidRPr="00CB679C" w:rsidRDefault="00CB679C" w:rsidP="00B03869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Sęktas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J. Stawarz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„Planeta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Nowa”Podręcznik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 kl. V</w:t>
            </w:r>
          </w:p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R. Malarz, M. Szubert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3869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 Lekcja muzyki ” Podręcznik kl.4-6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M. Gromek, G.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Kilbach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3869" w:rsidRDefault="007313F9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„Do dzieła!” Podręcznik 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</w:t>
            </w:r>
            <w:r w:rsidR="00CB679C"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  <w:p w:rsidR="00CB679C" w:rsidRPr="00CB679C" w:rsidRDefault="00CB679C" w:rsidP="00B03869">
            <w:pPr>
              <w:tabs>
                <w:tab w:val="left" w:pos="4056"/>
              </w:tabs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J. Lukas, K.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Onak</w:t>
            </w:r>
            <w:proofErr w:type="spellEnd"/>
            <w:r w:rsidR="00B038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3869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„Lubię to!”Podręcznik do informatyki Autor: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 Kęska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„Jak to działa?”Podręcznik do zajęć technicznych Autor: L.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Łabecki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45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KLASA VI</w:t>
            </w:r>
          </w:p>
          <w:p w:rsidR="00B03869" w:rsidRPr="00CB679C" w:rsidRDefault="00B03869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79C" w:rsidRPr="00CB679C" w:rsidTr="006C14A4">
        <w:trPr>
          <w:trHeight w:val="4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Wydawnictwo</w:t>
            </w:r>
          </w:p>
        </w:tc>
      </w:tr>
      <w:tr w:rsidR="00CB679C" w:rsidRPr="00CB679C" w:rsidTr="006C14A4">
        <w:trPr>
          <w:trHeight w:val="16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3869" w:rsidRDefault="00CB679C" w:rsidP="006C14A4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      „ Nowe słowa na start!”. Podręcznik dla klasy szóstej szkoły podstawowej Nowa Edycja 2025-2027 </w:t>
            </w:r>
          </w:p>
          <w:p w:rsidR="00CB679C" w:rsidRPr="00CB679C" w:rsidRDefault="00CB679C" w:rsidP="00B03869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A. Klimowicz, 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Derlukiewicz</w:t>
            </w:r>
            <w:proofErr w:type="spellEnd"/>
          </w:p>
          <w:p w:rsidR="00CB679C" w:rsidRPr="00CB679C" w:rsidRDefault="00CB679C" w:rsidP="006C14A4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      „ Nowe słowa na start!” Zeszyt ćwiczeń dla klasy szóstej szkoły podstawowej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>Autor: A. Marcinkiewicz, J. Kuchta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1 .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Plus dla klasy VI + </w:t>
            </w:r>
          </w:p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 zeszyt ćwiczeń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P. A.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Davies,T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Falla,    S.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Wheeldon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OXFORD</w:t>
            </w:r>
          </w:p>
        </w:tc>
      </w:tr>
      <w:tr w:rsidR="00CB679C" w:rsidRPr="00CB679C" w:rsidTr="006C14A4">
        <w:trPr>
          <w:trHeight w:val="5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B03869" w:rsidRDefault="00CB679C" w:rsidP="00817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„Wczoraj i dziś” Podręcznik dla kl. VI   </w:t>
            </w:r>
          </w:p>
          <w:p w:rsidR="00CB679C" w:rsidRPr="00CB679C" w:rsidRDefault="00CB679C" w:rsidP="00817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B. Olszewska, W. Surdyk –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Fertsch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="00736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G. Wojciechowski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1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817E83" w:rsidRDefault="00CB679C" w:rsidP="00817E83">
            <w:pPr>
              <w:numPr>
                <w:ilvl w:val="0"/>
                <w:numId w:val="4"/>
              </w:num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7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„Matematyka z kluczem” Podręcznik dla kl. VI</w:t>
            </w:r>
            <w:r w:rsidR="00817E83" w:rsidRPr="00817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17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Autor: M. Braun, A. Mańkowska, M. Paszyńska</w:t>
            </w:r>
          </w:p>
          <w:p w:rsidR="00736F16" w:rsidRPr="00736F16" w:rsidRDefault="00CB679C" w:rsidP="00817E83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„Matematyka  z kluczem” Zeszyt ćwiczeń dla kl. VI</w:t>
            </w:r>
            <w:r w:rsidR="00817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M. Braun, A. Mańkowska, </w:t>
            </w:r>
          </w:p>
          <w:p w:rsidR="00CB679C" w:rsidRPr="00CB679C" w:rsidRDefault="00CB679C" w:rsidP="00736F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 Paszyńska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 Puls życia ” Podręcznik do biologii dla kl. VI    Autor: Joanna Stawarz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Nowe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„Lekcja muzyki” Podręcznik do muzyki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M. Gromek, G.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Kilbach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„Do dzieła!” Podręcznik            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J. Lukas, K.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Onak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„Lubię to!”Podręcznik do informatyki       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M. Kęska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9.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 Planeta Nowa ” Podręcznik do geografii dla klasy VI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 Autor: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T. Rachwał,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R. Malarz, D.  Szczypiński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DF7C79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„Jak to działa?”Podręcznik do zajęć technicznych Autor: L.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Łabecki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Nowa Era</w:t>
            </w:r>
          </w:p>
        </w:tc>
      </w:tr>
      <w:tr w:rsidR="00CB679C" w:rsidRPr="00CB679C" w:rsidTr="006C14A4">
        <w:trPr>
          <w:trHeight w:val="42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KLASA VII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Przedmiot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Wydawnictwo</w:t>
            </w:r>
          </w:p>
        </w:tc>
      </w:tr>
      <w:tr w:rsidR="00CB679C" w:rsidRPr="00CB679C" w:rsidTr="006C14A4">
        <w:trPr>
          <w:trHeight w:val="1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</w:t>
            </w:r>
            <w:r w:rsidR="00E90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 „Nowe słowa na strat!”.    Nowa Edycja 2023-2025 autor: K. Łęk, N. Bielawska</w:t>
            </w:r>
          </w:p>
          <w:p w:rsidR="00CB679C" w:rsidRPr="00CB679C" w:rsidRDefault="00CB679C" w:rsidP="006C14A4">
            <w:pPr>
              <w:spacing w:after="0" w:line="240" w:lineRule="auto"/>
              <w:ind w:left="6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:rsidR="00736F16" w:rsidRPr="00DF7C79" w:rsidRDefault="00DF7C79" w:rsidP="00DF7C7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  <w:r w:rsidR="00CB679C" w:rsidRPr="00DF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„Nowe słowa na strat!” Zeszyt ćwiczeń       </w:t>
            </w:r>
            <w:r w:rsidR="00CB679C" w:rsidRPr="00DF7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  <w:p w:rsidR="00CB679C" w:rsidRPr="00736F16" w:rsidRDefault="00CB679C" w:rsidP="00736F16">
            <w:pPr>
              <w:pStyle w:val="Akapitzlist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36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K. Łęk, J. Kuchta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Plus VII </w:t>
            </w:r>
          </w:p>
          <w:p w:rsidR="00CB679C" w:rsidRPr="00CB679C" w:rsidRDefault="00CB679C" w:rsidP="00736F16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J.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Walkolen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De la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Mave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C. Leonard</w:t>
            </w:r>
          </w:p>
          <w:p w:rsidR="00CB679C" w:rsidRPr="00CB679C" w:rsidRDefault="00CB679C" w:rsidP="00E90F78">
            <w:pPr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   Zeszyt ćwiczeń: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Plus VII Autor: Praca zbiorowa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Oxford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„Wczoraj i dziś”  Podręcznik dla klasy VII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S. Roszak, A. Łaszkiewicz, J.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Kłaczkow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Nowa Era</w:t>
            </w:r>
          </w:p>
        </w:tc>
      </w:tr>
      <w:tr w:rsidR="00CB679C" w:rsidRPr="00CB679C" w:rsidTr="006C14A4">
        <w:trPr>
          <w:trHeight w:val="11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    „Matematyka z kluczem”. Podręcznik dla kl. VII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     Autor: M. Braun,    M. Paszyńska, A. Mańkowska</w:t>
            </w:r>
          </w:p>
          <w:p w:rsidR="00CB679C" w:rsidRPr="00CB679C" w:rsidRDefault="00CB679C" w:rsidP="00736F16">
            <w:pPr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    „Matematyka z kluczem” Zeszyt ćwiczeń   Autor: M. Braun, M. Paszyńska, A. Mańkowska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 Puls życia ” Podręcznik do biologii kl. VII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Jefimow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 Lekcja muzyki ” Podręcznik do muzyki Autor: M. Gromek, G.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„Do dzieła” Podręcznik do plastyki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Ipczyńska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 Lubię to! ” 7 Podręcznik do informatyki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G. Koba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 Planeta Nowa ”Podręcznik do geografii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R. Malarz, M. Szubert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6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,,Chemia bez tajemnic’’ podręcznik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+  zeszyt ćwiczeń dla klasy 7.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J. Wilmańska, A. Kwiek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WSiP</w:t>
            </w:r>
            <w:proofErr w:type="spellEnd"/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„Spotkania z fizyką” Podręcznik do fizyki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G. Francuz-Ornat,  T. Kulawik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      „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Deutschtur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FIT”Podręcznik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 języka niemieckiego Autor: Kościelniak-Walewska Ewa „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Deutschtur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FIT”</w:t>
            </w:r>
          </w:p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2.      Zeszyt ćwiczeń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Autorzy:</w:t>
            </w:r>
            <w:r w:rsidRPr="00CB67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pl-PL"/>
              </w:rPr>
              <w:t>Kosacka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eastAsia="pl-PL"/>
              </w:rPr>
              <w:t xml:space="preserve"> Małgorzata, Kościelniak-Walewska Ewa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42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KLASA VIII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Przedmiot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Wydawnictwo</w:t>
            </w:r>
          </w:p>
        </w:tc>
      </w:tr>
      <w:tr w:rsidR="00CB679C" w:rsidRPr="00CB679C" w:rsidTr="006C14A4">
        <w:trPr>
          <w:trHeight w:val="14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„Nowe słowa na start!”.   Podręcznik do języka polskiego dla klasy VIII. Nowa Edycja  2024-2026 Autor: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M.Chmiel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K. Łęk,  J. Kościerzyńska</w:t>
            </w:r>
          </w:p>
          <w:p w:rsidR="00CB679C" w:rsidRPr="00CB679C" w:rsidRDefault="00CB679C" w:rsidP="006C14A4">
            <w:pPr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   „Nowe słowa na start!” Zeszyt ćwiczeń     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>Autor: Praca zbiorowa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       „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Plus VIII  Autor: E.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Sharman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D.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Pye</w:t>
            </w:r>
            <w:proofErr w:type="spellEnd"/>
          </w:p>
          <w:p w:rsidR="00CB679C" w:rsidRPr="00CB679C" w:rsidRDefault="00CB679C" w:rsidP="00E90F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2.     Zeszyt ćwiczeń: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Steps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Plus VIII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Oxford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„Wczoraj i dziś”  Podręcznik dla klasy VIII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R.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Śniegocki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A. Zielińska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Nowa Era</w:t>
            </w:r>
          </w:p>
        </w:tc>
      </w:tr>
      <w:tr w:rsidR="00CB679C" w:rsidRPr="00CB679C" w:rsidTr="006C14A4">
        <w:trPr>
          <w:trHeight w:val="14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736F16">
            <w:pPr>
              <w:numPr>
                <w:ilvl w:val="0"/>
                <w:numId w:val="1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  „Matematyka z kluczem” Podręcznik dla kl. VIII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Autor: M. Braun,        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M.Paszyńska,A.Mańkowska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  </w:t>
            </w:r>
            <w:r w:rsidR="00E90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</w:t>
            </w:r>
            <w:r w:rsidR="00736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2. </w:t>
            </w:r>
            <w:r w:rsidR="00E90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„Matematyka z kluczem” Zeszyt ćwiczeń     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Autor: M. Braun,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M.Paszyńska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="00E90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A.Mańkowska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36F16" w:rsidRDefault="00CB679C" w:rsidP="00E90F78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„Puls życia” Podręcznik do biologii kl. VIII</w:t>
            </w:r>
            <w:r w:rsidR="00E90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CB679C" w:rsidRPr="00CB679C" w:rsidRDefault="00CB679C" w:rsidP="00736F16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B.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Sągin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A.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Boczarowski</w:t>
            </w:r>
            <w:proofErr w:type="spellEnd"/>
            <w:r w:rsidR="00695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Sęktas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953A0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 Lubię to! ” Podręcznik do informatyki 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Autor: G. Koba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6953A0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„Planeta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Nowa”Podręcznik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 geografii  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T. Rachwał, D. Szczypiński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  ,,Chemia bez tajemnic’’ podręcznik +  </w:t>
            </w:r>
          </w:p>
          <w:p w:rsidR="00CB679C" w:rsidRPr="00CB679C" w:rsidRDefault="00CB679C" w:rsidP="006C14A4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zeszyt ćwiczeń dla klasy 8.</w:t>
            </w:r>
          </w:p>
          <w:p w:rsidR="00CB679C" w:rsidRPr="00CB679C" w:rsidRDefault="00CB679C" w:rsidP="006C14A4">
            <w:pPr>
              <w:shd w:val="clear" w:color="auto" w:fill="FFFFFF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J. Wilmańska, A. Kwiek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WSiP</w:t>
            </w:r>
            <w:proofErr w:type="spellEnd"/>
          </w:p>
        </w:tc>
      </w:tr>
      <w:tr w:rsidR="00CB679C" w:rsidRPr="00CB679C" w:rsidTr="006C14A4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 Spotkania z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fizyką”Podręcznik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 fizyki</w:t>
            </w:r>
          </w:p>
          <w:p w:rsidR="00CB679C" w:rsidRPr="00CB679C" w:rsidRDefault="00CB679C" w:rsidP="006C14A4">
            <w:pPr>
              <w:spacing w:after="0" w:line="240" w:lineRule="auto"/>
              <w:ind w:left="98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Autor: G. Francuz-Ornat,  T. Kulawik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8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  „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Deutschtur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FIT”Podręcznik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 języka niemieckiego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Małgorzata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Kosacka</w:t>
            </w:r>
            <w:proofErr w:type="spellEnd"/>
          </w:p>
          <w:p w:rsidR="006953A0" w:rsidRDefault="00CB679C" w:rsidP="006C14A4">
            <w:pPr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   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Deutschtour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Fit– Zeszyt ćwiczeń </w:t>
            </w:r>
          </w:p>
          <w:p w:rsidR="00CB679C" w:rsidRPr="00CB679C" w:rsidRDefault="00CB679C" w:rsidP="006953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Autor: Małgorzata </w:t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Kosacka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9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Wiedza o społeczeństwie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„ Dziś i jutro”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>Podręcznik do wiedzy o   społeczeństwie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 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</w:r>
            <w:proofErr w:type="spellStart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Autorzy: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Iwona</w:t>
            </w:r>
            <w:proofErr w:type="spellEnd"/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Janicka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9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 dla bezpieczeństwa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„Żyję i działam bezpiecznie”      Podręcznik do edukacji dla bezpieczeństwa</w:t>
            </w:r>
          </w:p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 xml:space="preserve">Autorzy: A. Lisiecka,         </w:t>
            </w: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ab/>
              <w:t>A. Hofman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7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</w:tr>
      <w:tr w:rsidR="00CB679C" w:rsidRPr="00CB679C" w:rsidTr="006C14A4">
        <w:trPr>
          <w:trHeight w:val="215"/>
        </w:trPr>
        <w:tc>
          <w:tcPr>
            <w:tcW w:w="0" w:type="auto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B679C" w:rsidRPr="00CB679C" w:rsidRDefault="00CB679C" w:rsidP="006C1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</w:tr>
    </w:tbl>
    <w:p w:rsidR="00CB679C" w:rsidRPr="00CB679C" w:rsidRDefault="00CB679C" w:rsidP="006C14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79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CB679C" w:rsidRPr="00CB679C" w:rsidRDefault="00CB679C" w:rsidP="006C14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79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Dyrektor szkoły po zasięgnięciu opinii Rady Pedagogicznej na zebraniu w dniu …..  20… r. dopuszcza do użytku w roku szkolnym 2026/2027 powyższe  podręczniki.          </w:t>
      </w:r>
    </w:p>
    <w:p w:rsidR="00F95669" w:rsidRDefault="00F95669" w:rsidP="006C14A4"/>
    <w:sectPr w:rsidR="00F95669" w:rsidSect="00F95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F291D"/>
    <w:multiLevelType w:val="multilevel"/>
    <w:tmpl w:val="E5580626"/>
    <w:lvl w:ilvl="0">
      <w:start w:val="1"/>
      <w:numFmt w:val="decimal"/>
      <w:lvlText w:val="%1."/>
      <w:lvlJc w:val="left"/>
      <w:pPr>
        <w:tabs>
          <w:tab w:val="num" w:pos="-396"/>
        </w:tabs>
        <w:ind w:left="-396" w:hanging="360"/>
      </w:pPr>
    </w:lvl>
    <w:lvl w:ilvl="1" w:tentative="1">
      <w:start w:val="1"/>
      <w:numFmt w:val="decimal"/>
      <w:lvlText w:val="%2."/>
      <w:lvlJc w:val="left"/>
      <w:pPr>
        <w:tabs>
          <w:tab w:val="num" w:pos="324"/>
        </w:tabs>
        <w:ind w:left="324" w:hanging="360"/>
      </w:pPr>
    </w:lvl>
    <w:lvl w:ilvl="2" w:tentative="1">
      <w:start w:val="1"/>
      <w:numFmt w:val="decimal"/>
      <w:lvlText w:val="%3."/>
      <w:lvlJc w:val="left"/>
      <w:pPr>
        <w:tabs>
          <w:tab w:val="num" w:pos="1044"/>
        </w:tabs>
        <w:ind w:left="1044" w:hanging="360"/>
      </w:pPr>
    </w:lvl>
    <w:lvl w:ilvl="3" w:tentative="1">
      <w:start w:val="1"/>
      <w:numFmt w:val="decimal"/>
      <w:lvlText w:val="%4."/>
      <w:lvlJc w:val="left"/>
      <w:pPr>
        <w:tabs>
          <w:tab w:val="num" w:pos="1764"/>
        </w:tabs>
        <w:ind w:left="1764" w:hanging="360"/>
      </w:pPr>
    </w:lvl>
    <w:lvl w:ilvl="4" w:tentative="1">
      <w:start w:val="1"/>
      <w:numFmt w:val="decimal"/>
      <w:lvlText w:val="%5."/>
      <w:lvlJc w:val="left"/>
      <w:pPr>
        <w:tabs>
          <w:tab w:val="num" w:pos="2484"/>
        </w:tabs>
        <w:ind w:left="2484" w:hanging="360"/>
      </w:pPr>
    </w:lvl>
    <w:lvl w:ilvl="5" w:tentative="1">
      <w:start w:val="1"/>
      <w:numFmt w:val="decimal"/>
      <w:lvlText w:val="%6."/>
      <w:lvlJc w:val="left"/>
      <w:pPr>
        <w:tabs>
          <w:tab w:val="num" w:pos="3204"/>
        </w:tabs>
        <w:ind w:left="3204" w:hanging="360"/>
      </w:pPr>
    </w:lvl>
    <w:lvl w:ilvl="6" w:tentative="1">
      <w:start w:val="1"/>
      <w:numFmt w:val="decimal"/>
      <w:lvlText w:val="%7."/>
      <w:lvlJc w:val="left"/>
      <w:pPr>
        <w:tabs>
          <w:tab w:val="num" w:pos="3924"/>
        </w:tabs>
        <w:ind w:left="3924" w:hanging="360"/>
      </w:pPr>
    </w:lvl>
    <w:lvl w:ilvl="7" w:tentative="1">
      <w:start w:val="1"/>
      <w:numFmt w:val="decimal"/>
      <w:lvlText w:val="%8."/>
      <w:lvlJc w:val="left"/>
      <w:pPr>
        <w:tabs>
          <w:tab w:val="num" w:pos="4644"/>
        </w:tabs>
        <w:ind w:left="4644" w:hanging="360"/>
      </w:pPr>
    </w:lvl>
    <w:lvl w:ilvl="8" w:tentative="1">
      <w:start w:val="1"/>
      <w:numFmt w:val="decimal"/>
      <w:lvlText w:val="%9."/>
      <w:lvlJc w:val="left"/>
      <w:pPr>
        <w:tabs>
          <w:tab w:val="num" w:pos="5364"/>
        </w:tabs>
        <w:ind w:left="5364" w:hanging="360"/>
      </w:pPr>
    </w:lvl>
  </w:abstractNum>
  <w:abstractNum w:abstractNumId="1">
    <w:nsid w:val="0D6041E8"/>
    <w:multiLevelType w:val="multilevel"/>
    <w:tmpl w:val="4A062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A5D19AE"/>
    <w:multiLevelType w:val="hybridMultilevel"/>
    <w:tmpl w:val="997A595C"/>
    <w:lvl w:ilvl="0" w:tplc="B738979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E77DB"/>
    <w:multiLevelType w:val="multilevel"/>
    <w:tmpl w:val="B6A8E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09C3DAC"/>
    <w:multiLevelType w:val="multilevel"/>
    <w:tmpl w:val="7C7AE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585814"/>
    <w:multiLevelType w:val="multilevel"/>
    <w:tmpl w:val="767CEE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30933D08"/>
    <w:multiLevelType w:val="multilevel"/>
    <w:tmpl w:val="32843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954C16"/>
    <w:multiLevelType w:val="multilevel"/>
    <w:tmpl w:val="3690A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DD58F1"/>
    <w:multiLevelType w:val="multilevel"/>
    <w:tmpl w:val="9B6C0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601396"/>
    <w:multiLevelType w:val="multilevel"/>
    <w:tmpl w:val="2B7EE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4C2854FF"/>
    <w:multiLevelType w:val="multilevel"/>
    <w:tmpl w:val="2A8A3D16"/>
    <w:lvl w:ilvl="0">
      <w:start w:val="1"/>
      <w:numFmt w:val="decimal"/>
      <w:lvlText w:val="%1."/>
      <w:lvlJc w:val="left"/>
      <w:pPr>
        <w:tabs>
          <w:tab w:val="num" w:pos="-880"/>
        </w:tabs>
        <w:ind w:left="-880" w:hanging="360"/>
      </w:pPr>
    </w:lvl>
    <w:lvl w:ilvl="1" w:tentative="1">
      <w:start w:val="1"/>
      <w:numFmt w:val="decimal"/>
      <w:lvlText w:val="%2."/>
      <w:lvlJc w:val="left"/>
      <w:pPr>
        <w:tabs>
          <w:tab w:val="num" w:pos="-160"/>
        </w:tabs>
        <w:ind w:left="-160" w:hanging="360"/>
      </w:pPr>
    </w:lvl>
    <w:lvl w:ilvl="2" w:tentative="1">
      <w:start w:val="1"/>
      <w:numFmt w:val="decimal"/>
      <w:lvlText w:val="%3."/>
      <w:lvlJc w:val="left"/>
      <w:pPr>
        <w:tabs>
          <w:tab w:val="num" w:pos="560"/>
        </w:tabs>
        <w:ind w:left="560" w:hanging="360"/>
      </w:pPr>
    </w:lvl>
    <w:lvl w:ilvl="3" w:tentative="1">
      <w:start w:val="1"/>
      <w:numFmt w:val="decimal"/>
      <w:lvlText w:val="%4."/>
      <w:lvlJc w:val="left"/>
      <w:pPr>
        <w:tabs>
          <w:tab w:val="num" w:pos="1280"/>
        </w:tabs>
        <w:ind w:left="1280" w:hanging="360"/>
      </w:pPr>
    </w:lvl>
    <w:lvl w:ilvl="4" w:tentative="1">
      <w:start w:val="1"/>
      <w:numFmt w:val="decimal"/>
      <w:lvlText w:val="%5."/>
      <w:lvlJc w:val="left"/>
      <w:pPr>
        <w:tabs>
          <w:tab w:val="num" w:pos="2000"/>
        </w:tabs>
        <w:ind w:left="2000" w:hanging="360"/>
      </w:pPr>
    </w:lvl>
    <w:lvl w:ilvl="5" w:tentative="1">
      <w:start w:val="1"/>
      <w:numFmt w:val="decimal"/>
      <w:lvlText w:val="%6."/>
      <w:lvlJc w:val="left"/>
      <w:pPr>
        <w:tabs>
          <w:tab w:val="num" w:pos="2720"/>
        </w:tabs>
        <w:ind w:left="2720" w:hanging="360"/>
      </w:pPr>
    </w:lvl>
    <w:lvl w:ilvl="6" w:tentative="1">
      <w:start w:val="1"/>
      <w:numFmt w:val="decimal"/>
      <w:lvlText w:val="%7."/>
      <w:lvlJc w:val="left"/>
      <w:pPr>
        <w:tabs>
          <w:tab w:val="num" w:pos="3440"/>
        </w:tabs>
        <w:ind w:left="3440" w:hanging="360"/>
      </w:pPr>
    </w:lvl>
    <w:lvl w:ilvl="7" w:tentative="1">
      <w:start w:val="1"/>
      <w:numFmt w:val="decimal"/>
      <w:lvlText w:val="%8."/>
      <w:lvlJc w:val="left"/>
      <w:pPr>
        <w:tabs>
          <w:tab w:val="num" w:pos="4160"/>
        </w:tabs>
        <w:ind w:left="4160" w:hanging="360"/>
      </w:pPr>
    </w:lvl>
    <w:lvl w:ilvl="8" w:tentative="1">
      <w:start w:val="1"/>
      <w:numFmt w:val="decimal"/>
      <w:lvlText w:val="%9."/>
      <w:lvlJc w:val="left"/>
      <w:pPr>
        <w:tabs>
          <w:tab w:val="num" w:pos="4880"/>
        </w:tabs>
        <w:ind w:left="4880" w:hanging="360"/>
      </w:pPr>
    </w:lvl>
  </w:abstractNum>
  <w:abstractNum w:abstractNumId="11">
    <w:nsid w:val="4F4667AB"/>
    <w:multiLevelType w:val="multilevel"/>
    <w:tmpl w:val="BB820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6F694F6B"/>
    <w:multiLevelType w:val="multilevel"/>
    <w:tmpl w:val="05AAC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6FED3917"/>
    <w:multiLevelType w:val="multilevel"/>
    <w:tmpl w:val="AF3E689A"/>
    <w:lvl w:ilvl="0">
      <w:start w:val="1"/>
      <w:numFmt w:val="bullet"/>
      <w:lvlText w:val=""/>
      <w:lvlJc w:val="left"/>
      <w:pPr>
        <w:tabs>
          <w:tab w:val="num" w:pos="-36"/>
        </w:tabs>
        <w:ind w:left="-36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684"/>
        </w:tabs>
        <w:ind w:left="684" w:hanging="360"/>
      </w:pPr>
    </w:lvl>
    <w:lvl w:ilvl="2" w:tentative="1">
      <w:start w:val="1"/>
      <w:numFmt w:val="decimal"/>
      <w:lvlText w:val="%3."/>
      <w:lvlJc w:val="left"/>
      <w:pPr>
        <w:tabs>
          <w:tab w:val="num" w:pos="1404"/>
        </w:tabs>
        <w:ind w:left="1404" w:hanging="360"/>
      </w:pPr>
    </w:lvl>
    <w:lvl w:ilvl="3" w:tentative="1">
      <w:start w:val="1"/>
      <w:numFmt w:val="decimal"/>
      <w:lvlText w:val="%4."/>
      <w:lvlJc w:val="left"/>
      <w:pPr>
        <w:tabs>
          <w:tab w:val="num" w:pos="2124"/>
        </w:tabs>
        <w:ind w:left="2124" w:hanging="360"/>
      </w:pPr>
    </w:lvl>
    <w:lvl w:ilvl="4" w:tentative="1">
      <w:start w:val="1"/>
      <w:numFmt w:val="decimal"/>
      <w:lvlText w:val="%5."/>
      <w:lvlJc w:val="left"/>
      <w:pPr>
        <w:tabs>
          <w:tab w:val="num" w:pos="2844"/>
        </w:tabs>
        <w:ind w:left="2844" w:hanging="360"/>
      </w:pPr>
    </w:lvl>
    <w:lvl w:ilvl="5" w:tentative="1">
      <w:start w:val="1"/>
      <w:numFmt w:val="decimal"/>
      <w:lvlText w:val="%6."/>
      <w:lvlJc w:val="left"/>
      <w:pPr>
        <w:tabs>
          <w:tab w:val="num" w:pos="3564"/>
        </w:tabs>
        <w:ind w:left="3564" w:hanging="360"/>
      </w:pPr>
    </w:lvl>
    <w:lvl w:ilvl="6" w:tentative="1">
      <w:start w:val="1"/>
      <w:numFmt w:val="decimal"/>
      <w:lvlText w:val="%7."/>
      <w:lvlJc w:val="left"/>
      <w:pPr>
        <w:tabs>
          <w:tab w:val="num" w:pos="4284"/>
        </w:tabs>
        <w:ind w:left="4284" w:hanging="360"/>
      </w:pPr>
    </w:lvl>
    <w:lvl w:ilvl="7" w:tentative="1">
      <w:start w:val="1"/>
      <w:numFmt w:val="decimal"/>
      <w:lvlText w:val="%8."/>
      <w:lvlJc w:val="left"/>
      <w:pPr>
        <w:tabs>
          <w:tab w:val="num" w:pos="5004"/>
        </w:tabs>
        <w:ind w:left="5004" w:hanging="360"/>
      </w:pPr>
    </w:lvl>
    <w:lvl w:ilvl="8" w:tentative="1">
      <w:start w:val="1"/>
      <w:numFmt w:val="decimal"/>
      <w:lvlText w:val="%9."/>
      <w:lvlJc w:val="left"/>
      <w:pPr>
        <w:tabs>
          <w:tab w:val="num" w:pos="5724"/>
        </w:tabs>
        <w:ind w:left="5724" w:hanging="360"/>
      </w:pPr>
    </w:lvl>
  </w:abstractNum>
  <w:abstractNum w:abstractNumId="14">
    <w:nsid w:val="70512CB2"/>
    <w:multiLevelType w:val="multilevel"/>
    <w:tmpl w:val="CFBE22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107587"/>
    <w:multiLevelType w:val="multilevel"/>
    <w:tmpl w:val="2438D9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0"/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12"/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11"/>
  </w:num>
  <w:num w:numId="9">
    <w:abstractNumId w:val="1"/>
  </w:num>
  <w:num w:numId="10">
    <w:abstractNumId w:val="3"/>
  </w:num>
  <w:num w:numId="11">
    <w:abstractNumId w:val="9"/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6"/>
  </w:num>
  <w:num w:numId="14">
    <w:abstractNumId w:val="8"/>
    <w:lvlOverride w:ilvl="0">
      <w:lvl w:ilvl="0">
        <w:numFmt w:val="decimal"/>
        <w:lvlText w:val="%1."/>
        <w:lvlJc w:val="left"/>
      </w:lvl>
    </w:lvlOverride>
  </w:num>
  <w:num w:numId="15">
    <w:abstractNumId w:val="1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CB679C"/>
    <w:rsid w:val="00012D67"/>
    <w:rsid w:val="001969B0"/>
    <w:rsid w:val="001A5DFC"/>
    <w:rsid w:val="001E195B"/>
    <w:rsid w:val="002D3EE8"/>
    <w:rsid w:val="00480195"/>
    <w:rsid w:val="005460E3"/>
    <w:rsid w:val="00622CDB"/>
    <w:rsid w:val="006953A0"/>
    <w:rsid w:val="006C14A4"/>
    <w:rsid w:val="007313F9"/>
    <w:rsid w:val="00736F16"/>
    <w:rsid w:val="00817E83"/>
    <w:rsid w:val="0090370B"/>
    <w:rsid w:val="009B09C2"/>
    <w:rsid w:val="00B03869"/>
    <w:rsid w:val="00BA47F9"/>
    <w:rsid w:val="00CB679C"/>
    <w:rsid w:val="00D14ECE"/>
    <w:rsid w:val="00D7275D"/>
    <w:rsid w:val="00DF7C79"/>
    <w:rsid w:val="00E90F78"/>
    <w:rsid w:val="00F95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56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B6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CB679C"/>
  </w:style>
  <w:style w:type="character" w:styleId="Pogrubienie">
    <w:name w:val="Strong"/>
    <w:basedOn w:val="Domylnaczcionkaakapitu"/>
    <w:uiPriority w:val="22"/>
    <w:qFormat/>
    <w:rsid w:val="00D7275D"/>
    <w:rPr>
      <w:b/>
      <w:bCs/>
    </w:rPr>
  </w:style>
  <w:style w:type="paragraph" w:styleId="Akapitzlist">
    <w:name w:val="List Paragraph"/>
    <w:basedOn w:val="Normalny"/>
    <w:uiPriority w:val="34"/>
    <w:qFormat/>
    <w:rsid w:val="00736F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06218-8E42-4CD2-A0A3-4A16231F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1214</Words>
  <Characters>7289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Nowakowska</dc:creator>
  <cp:lastModifiedBy>Bożena Nowakowska</cp:lastModifiedBy>
  <cp:revision>2</cp:revision>
  <cp:lastPrinted>2026-06-19T08:31:00Z</cp:lastPrinted>
  <dcterms:created xsi:type="dcterms:W3CDTF">2026-10-09T18:36:00Z</dcterms:created>
  <dcterms:modified xsi:type="dcterms:W3CDTF">2026-10-09T18:36:00Z</dcterms:modified>
</cp:coreProperties>
</file>