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54B0A" w14:textId="77777777" w:rsidR="00325321" w:rsidRDefault="00177230">
      <w:pPr>
        <w:jc w:val="right"/>
      </w:pPr>
      <w:r>
        <w:rPr>
          <w:sz w:val="20"/>
          <w:szCs w:val="20"/>
        </w:rPr>
        <w:t>Załącznik do uchwały</w:t>
      </w:r>
    </w:p>
    <w:p w14:paraId="3BAC831E" w14:textId="77777777" w:rsidR="00325321" w:rsidRDefault="00177230">
      <w:pPr>
        <w:jc w:val="right"/>
      </w:pPr>
      <w:r>
        <w:rPr>
          <w:sz w:val="20"/>
          <w:szCs w:val="20"/>
        </w:rPr>
        <w:t>Rady Pedagogicznej</w:t>
      </w:r>
    </w:p>
    <w:p w14:paraId="642EF07C" w14:textId="7D3488DE" w:rsidR="00325321" w:rsidRDefault="00177230">
      <w:pPr>
        <w:spacing w:after="160"/>
        <w:jc w:val="right"/>
      </w:pPr>
      <w:r>
        <w:rPr>
          <w:sz w:val="20"/>
          <w:szCs w:val="20"/>
        </w:rPr>
        <w:t xml:space="preserve">Nr </w:t>
      </w:r>
      <w:r w:rsidR="007E1470">
        <w:rPr>
          <w:sz w:val="20"/>
          <w:szCs w:val="20"/>
        </w:rPr>
        <w:t>1</w:t>
      </w:r>
      <w:r>
        <w:rPr>
          <w:sz w:val="20"/>
          <w:szCs w:val="20"/>
        </w:rPr>
        <w:t xml:space="preserve"> z dnia </w:t>
      </w:r>
      <w:r w:rsidR="007E1470">
        <w:rPr>
          <w:sz w:val="20"/>
          <w:szCs w:val="20"/>
        </w:rPr>
        <w:t>14 września 2026r.</w:t>
      </w:r>
    </w:p>
    <w:p w14:paraId="30534A37" w14:textId="1F675C53" w:rsidR="008A7D79" w:rsidRDefault="00177230">
      <w:pPr>
        <w:spacing w:after="6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PLAN PRACY</w:t>
      </w:r>
      <w:r w:rsidR="0000022C">
        <w:rPr>
          <w:b/>
          <w:bCs/>
          <w:sz w:val="36"/>
          <w:szCs w:val="36"/>
        </w:rPr>
        <w:t xml:space="preserve"> SZKOŁY</w:t>
      </w:r>
    </w:p>
    <w:p w14:paraId="0370742E" w14:textId="5C274A50" w:rsidR="00325321" w:rsidRDefault="0000022C" w:rsidP="008A7D79">
      <w:pPr>
        <w:spacing w:after="60"/>
        <w:jc w:val="center"/>
      </w:pPr>
      <w:r>
        <w:rPr>
          <w:b/>
          <w:bCs/>
          <w:sz w:val="28"/>
          <w:szCs w:val="28"/>
        </w:rPr>
        <w:t xml:space="preserve">W </w:t>
      </w:r>
      <w:r w:rsidR="008A7D79" w:rsidRPr="008A7D79">
        <w:rPr>
          <w:b/>
          <w:bCs/>
          <w:sz w:val="28"/>
          <w:szCs w:val="28"/>
        </w:rPr>
        <w:t>Szko</w:t>
      </w:r>
      <w:r>
        <w:rPr>
          <w:b/>
          <w:bCs/>
          <w:sz w:val="28"/>
          <w:szCs w:val="28"/>
        </w:rPr>
        <w:t>le</w:t>
      </w:r>
      <w:r w:rsidR="00177230" w:rsidRPr="008A7D79">
        <w:rPr>
          <w:b/>
          <w:bCs/>
          <w:sz w:val="28"/>
          <w:szCs w:val="28"/>
        </w:rPr>
        <w:t xml:space="preserve"> </w:t>
      </w:r>
      <w:r w:rsidR="00177230">
        <w:rPr>
          <w:b/>
          <w:bCs/>
          <w:sz w:val="28"/>
          <w:szCs w:val="28"/>
        </w:rPr>
        <w:t>Podstawowej im. Wandy Chotomskiej w Nowych Kucicach</w:t>
      </w:r>
    </w:p>
    <w:p w14:paraId="0C25B466" w14:textId="77777777" w:rsidR="00325321" w:rsidRDefault="00177230">
      <w:pPr>
        <w:spacing w:after="240"/>
        <w:jc w:val="right"/>
      </w:pPr>
      <w:r>
        <w:rPr>
          <w:b/>
          <w:bCs/>
          <w:sz w:val="24"/>
          <w:szCs w:val="24"/>
        </w:rPr>
        <w:t>ROK SZKOLNY 2026/2027</w:t>
      </w:r>
    </w:p>
    <w:p w14:paraId="1D865C90" w14:textId="77777777" w:rsidR="00325321" w:rsidRDefault="00177230">
      <w:pPr>
        <w:keepNext/>
        <w:spacing w:before="200" w:after="160" w:line="260" w:lineRule="auto"/>
      </w:pPr>
      <w:r>
        <w:rPr>
          <w:b/>
          <w:bCs/>
          <w:sz w:val="24"/>
          <w:szCs w:val="24"/>
        </w:rPr>
        <w:t>CZĘŚĆ I. WDRAŻANIE REFORMY PROGRAMOWEJ „REFORMA26. KOMPAS JUTRA"</w:t>
      </w:r>
    </w:p>
    <w:p w14:paraId="4699B9EF" w14:textId="77777777" w:rsidR="00325321" w:rsidRDefault="00177230">
      <w:pPr>
        <w:keepNext/>
        <w:spacing w:after="120"/>
      </w:pPr>
      <w:r>
        <w:rPr>
          <w:b/>
          <w:bCs/>
          <w:i/>
          <w:iCs/>
          <w:sz w:val="18"/>
          <w:szCs w:val="18"/>
        </w:rPr>
        <w:t xml:space="preserve">Uwaga! </w:t>
      </w:r>
      <w:r>
        <w:rPr>
          <w:i/>
          <w:iCs/>
          <w:sz w:val="18"/>
          <w:szCs w:val="18"/>
        </w:rPr>
        <w:t>Od 1 września 2026 r. nowa podstawa programowa obowiązuje w klasach I </w:t>
      </w:r>
      <w:proofErr w:type="spellStart"/>
      <w:r>
        <w:rPr>
          <w:i/>
          <w:iCs/>
          <w:sz w:val="18"/>
          <w:szCs w:val="18"/>
        </w:rPr>
        <w:t>i</w:t>
      </w:r>
      <w:proofErr w:type="spellEnd"/>
      <w:r>
        <w:rPr>
          <w:i/>
          <w:iCs/>
          <w:sz w:val="18"/>
          <w:szCs w:val="18"/>
        </w:rPr>
        <w:t> IV szkoły podstawowej. Nowością są m.in. doświadczenia edukacyjne (w tym debaty) oraz szkolny tydzień projektowy (w roku 2026/27 - fakultatywny, od 2027/28 - obowiązkowy). Realizacja podstawy, w tym doświadczeń edukacyjnych, podlega monitorowaniu z wykorzystaniem narzędzi opisanych w obszarze MONITOROWANIE.</w:t>
      </w:r>
    </w:p>
    <w:tbl>
      <w:tblPr>
        <w:tblW w:w="140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1"/>
        <w:gridCol w:w="2380"/>
        <w:gridCol w:w="4814"/>
        <w:gridCol w:w="1546"/>
        <w:gridCol w:w="1432"/>
        <w:gridCol w:w="1521"/>
      </w:tblGrid>
      <w:tr w:rsidR="00325321" w14:paraId="5EC5E2DB" w14:textId="77777777">
        <w:trPr>
          <w:cantSplit/>
          <w:tblHeader/>
        </w:trPr>
        <w:tc>
          <w:tcPr>
            <w:tcW w:w="2400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7ED374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Obszar wdrażania</w:t>
            </w:r>
          </w:p>
        </w:tc>
        <w:tc>
          <w:tcPr>
            <w:tcW w:w="2400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2C383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Działania</w:t>
            </w:r>
          </w:p>
        </w:tc>
        <w:tc>
          <w:tcPr>
            <w:tcW w:w="5404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933F2D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Sposób realizacji na poziomie szkoły i sugerowany (przykładowy) sposób realizacji przez zespoły klasowe</w:t>
            </w:r>
          </w:p>
        </w:tc>
        <w:tc>
          <w:tcPr>
            <w:tcW w:w="1500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EB58E0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Odpowiedzialny</w:t>
            </w:r>
          </w:p>
        </w:tc>
        <w:tc>
          <w:tcPr>
            <w:tcW w:w="1100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D2D57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Termin</w:t>
            </w:r>
          </w:p>
        </w:tc>
        <w:tc>
          <w:tcPr>
            <w:tcW w:w="1200" w:type="dxa"/>
            <w:shd w:val="clear" w:color="auto" w:fill="FEF2D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814F24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25321" w14:paraId="33127467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CD009" w14:textId="77777777" w:rsidR="00325321" w:rsidRDefault="00177230">
            <w:r>
              <w:rPr>
                <w:b/>
                <w:bCs/>
              </w:rPr>
              <w:t>ZAŁOŻENIA I GŁÓWNE KIERUNKI REFORMY</w:t>
            </w:r>
          </w:p>
          <w:p w14:paraId="62E5D95C" w14:textId="77777777" w:rsidR="00325321" w:rsidRDefault="00177230">
            <w:r>
              <w:rPr>
                <w:b/>
                <w:bCs/>
              </w:rPr>
              <w:t>PROFIL ABSOLWENTA</w:t>
            </w:r>
          </w:p>
          <w:p w14:paraId="26D09470" w14:textId="77777777" w:rsidR="00325321" w:rsidRDefault="00177230">
            <w:r>
              <w:rPr>
                <w:b/>
                <w:bCs/>
              </w:rPr>
              <w:t>CZĘŚĆ WSTĘPNA PODSTAWY PROGRAMOWEJ</w:t>
            </w:r>
          </w:p>
          <w:p w14:paraId="2ADB4363" w14:textId="77777777" w:rsidR="00325321" w:rsidRDefault="00177230">
            <w:r>
              <w:rPr>
                <w:i/>
                <w:iCs/>
                <w:color w:val="000000"/>
                <w:sz w:val="18"/>
                <w:szCs w:val="18"/>
              </w:rPr>
              <w:t xml:space="preserve">(realizacja </w:t>
            </w:r>
            <w:r>
              <w:rPr>
                <w:i/>
                <w:iCs/>
                <w:color w:val="FF0000"/>
                <w:sz w:val="18"/>
                <w:szCs w:val="18"/>
              </w:rPr>
              <w:t>1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kierunku polityki oświatowej państwa)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4F75F" w14:textId="77777777" w:rsidR="00325321" w:rsidRDefault="00177230">
            <w:r>
              <w:t>Uporządkowanie i pogłębienie wiedzy na temat głównych kierunków reformy „Reforma26. Kompas Jutra", w tym:</w:t>
            </w:r>
          </w:p>
          <w:p w14:paraId="1182B927" w14:textId="77777777" w:rsidR="00325321" w:rsidRDefault="00177230">
            <w:r>
              <w:t>- profilu absolwenta,</w:t>
            </w:r>
          </w:p>
          <w:p w14:paraId="5F05C523" w14:textId="77777777" w:rsidR="00325321" w:rsidRDefault="00177230">
            <w:r>
              <w:t>- części wstępnej podstawy programowej - kompetencji fundamentalnych, kompetencji przekrojowych i sprawczości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8C3DA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Zebranie szkoleniowe rady pedagogicznej</w:t>
            </w:r>
            <w:r>
              <w:t xml:space="preserve"> „Kompas Jutra - co zmienia się w naszej szkole od 1 września 2026 r."</w:t>
            </w:r>
          </w:p>
          <w:p w14:paraId="79ACB30F" w14:textId="117C1656" w:rsidR="00325321" w:rsidRDefault="00177230">
            <w:r>
              <w:t xml:space="preserve">- </w:t>
            </w:r>
            <w:r>
              <w:rPr>
                <w:b/>
                <w:bCs/>
              </w:rPr>
              <w:t>Zapoznanie rodziców</w:t>
            </w:r>
            <w:r>
              <w:t xml:space="preserve"> z założeniami reformy na pierwszych zebraniach (prezentacja, ulotka informacyjna)</w:t>
            </w:r>
          </w:p>
          <w:p w14:paraId="715E527D" w14:textId="77777777" w:rsidR="00325321" w:rsidRDefault="00177230">
            <w:r>
              <w:t>- Omówienie z uczniami na godzinach wychowawczych: „Jaki ma być absolwent naszej szkoły?"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F71FB" w14:textId="77777777" w:rsidR="00325321" w:rsidRDefault="00177230">
            <w:r>
              <w:rPr>
                <w:sz w:val="20"/>
                <w:szCs w:val="20"/>
              </w:rPr>
              <w:t>dyrektor</w:t>
            </w:r>
          </w:p>
          <w:p w14:paraId="7C148BA9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EDEA9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VIII-IX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0D46E" w14:textId="77777777" w:rsidR="00325321" w:rsidRDefault="00177230">
            <w:r>
              <w:rPr>
                <w:sz w:val="20"/>
                <w:szCs w:val="20"/>
              </w:rPr>
              <w:t>materiały MEN i IBE</w:t>
            </w:r>
          </w:p>
        </w:tc>
      </w:tr>
      <w:tr w:rsidR="00325321" w14:paraId="182DA3C2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085162" w14:textId="77777777" w:rsidR="00325321" w:rsidRDefault="00177230">
            <w:r>
              <w:rPr>
                <w:b/>
                <w:bCs/>
              </w:rPr>
              <w:t>PODSTAWY PROGRAMOWE PRZEDMIOTOWE</w:t>
            </w:r>
          </w:p>
          <w:p w14:paraId="6826FEC1" w14:textId="77777777" w:rsidR="00325321" w:rsidRDefault="00177230">
            <w:r>
              <w:rPr>
                <w:b/>
                <w:bCs/>
              </w:rPr>
              <w:lastRenderedPageBreak/>
              <w:t>(KLASY I 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> IV)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8305E" w14:textId="77777777" w:rsidR="00325321" w:rsidRDefault="00177230">
            <w:r>
              <w:lastRenderedPageBreak/>
              <w:t xml:space="preserve">Poznanie podstaw programowych szczegółowych, wybór </w:t>
            </w:r>
            <w:r>
              <w:lastRenderedPageBreak/>
              <w:t>programów nauczania i podręczników dla klas I </w:t>
            </w:r>
            <w:proofErr w:type="spellStart"/>
            <w:r>
              <w:t>i</w:t>
            </w:r>
            <w:proofErr w:type="spellEnd"/>
            <w:r>
              <w:t> IV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46276" w14:textId="79746437" w:rsidR="00325321" w:rsidRDefault="00177230">
            <w:r>
              <w:lastRenderedPageBreak/>
              <w:t xml:space="preserve">- </w:t>
            </w:r>
            <w:r>
              <w:rPr>
                <w:b/>
                <w:bCs/>
              </w:rPr>
              <w:t xml:space="preserve">Zebrania zespołów </w:t>
            </w:r>
            <w:r w:rsidR="00F77F7F">
              <w:rPr>
                <w:b/>
                <w:bCs/>
              </w:rPr>
              <w:t>nauczycieli</w:t>
            </w:r>
            <w:r>
              <w:t xml:space="preserve"> - analiza efektów uczenia się (obowiązkowych i fakultatywnych) w podstawach klas I </w:t>
            </w:r>
            <w:proofErr w:type="spellStart"/>
            <w:r>
              <w:t>i</w:t>
            </w:r>
            <w:proofErr w:type="spellEnd"/>
            <w:r>
              <w:t> IV</w:t>
            </w:r>
          </w:p>
          <w:p w14:paraId="28B21A51" w14:textId="77777777" w:rsidR="00325321" w:rsidRDefault="00177230">
            <w:r>
              <w:lastRenderedPageBreak/>
              <w:t>- Odsłuchanie rozmów o podstawach programowych z ekspertami (strona IBE)</w:t>
            </w:r>
          </w:p>
          <w:p w14:paraId="53A859E9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Analiza doświadczeń edukacyjnych</w:t>
            </w:r>
            <w:r>
              <w:t xml:space="preserve"> zapisanych w podstawach poszczególnych przedmiotów</w:t>
            </w:r>
          </w:p>
          <w:p w14:paraId="7C8E1A3B" w14:textId="77777777" w:rsidR="00325321" w:rsidRDefault="00177230">
            <w:r>
              <w:t>- Dopuszczenie do użytku programów nauczania i wybór nowych podręczników dla klas I </w:t>
            </w:r>
            <w:proofErr w:type="spellStart"/>
            <w:r>
              <w:t>i</w:t>
            </w:r>
            <w:proofErr w:type="spellEnd"/>
            <w:r>
              <w:t> IV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13A6C" w14:textId="77777777" w:rsidR="00325321" w:rsidRDefault="00177230">
            <w:r>
              <w:rPr>
                <w:sz w:val="20"/>
                <w:szCs w:val="20"/>
              </w:rPr>
              <w:lastRenderedPageBreak/>
              <w:t>przewodniczący zespołów przedmiotowych</w:t>
            </w:r>
          </w:p>
          <w:p w14:paraId="487B3E24" w14:textId="77777777" w:rsidR="00325321" w:rsidRDefault="00177230">
            <w:r>
              <w:rPr>
                <w:sz w:val="20"/>
                <w:szCs w:val="20"/>
              </w:rPr>
              <w:lastRenderedPageBreak/>
              <w:t>dyrektor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BBD20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lastRenderedPageBreak/>
              <w:t>VIII-IX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634A7E" w14:textId="77777777" w:rsidR="00325321" w:rsidRDefault="00325321"/>
        </w:tc>
      </w:tr>
      <w:tr w:rsidR="00325321" w14:paraId="0A751C6D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F0171B" w14:textId="77777777" w:rsidR="00325321" w:rsidRDefault="00177230">
            <w:r>
              <w:rPr>
                <w:b/>
                <w:bCs/>
              </w:rPr>
              <w:t>MONITOROWANIE REALIZACJI NOWEJ PODSTAWY PROGRAMOWEJ</w:t>
            </w:r>
          </w:p>
          <w:p w14:paraId="7AB3212D" w14:textId="77777777" w:rsidR="00325321" w:rsidRDefault="00177230">
            <w:r>
              <w:rPr>
                <w:b/>
                <w:bCs/>
              </w:rPr>
              <w:t>- NARZĘDZIA MONITORINGU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CA84B" w14:textId="77777777" w:rsidR="00325321" w:rsidRDefault="00177230">
            <w:r>
              <w:t>Wypracowanie szkolnych narzędzi do monitorowania realizacji podstawy programowej, w tym doświadczeń edukacyjnych (m.in. debat i tygodnia projektowego)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12349" w14:textId="77777777" w:rsidR="00325321" w:rsidRDefault="00177230">
            <w:r>
              <w:t xml:space="preserve">- Opracowanie </w:t>
            </w:r>
            <w:r>
              <w:rPr>
                <w:b/>
                <w:bCs/>
              </w:rPr>
              <w:t>karty monitorowania efektów uczenia się</w:t>
            </w:r>
            <w:r>
              <w:t xml:space="preserve"> dla klasy I </w:t>
            </w:r>
            <w:proofErr w:type="spellStart"/>
            <w:r>
              <w:t>i</w:t>
            </w:r>
            <w:proofErr w:type="spellEnd"/>
            <w:r>
              <w:t> IV (wykaz efektów z podstawy + odnotowanie realizacji i uwagi nauczyciela)</w:t>
            </w:r>
          </w:p>
          <w:p w14:paraId="49528631" w14:textId="3F840CB7" w:rsidR="00325321" w:rsidRDefault="00177230">
            <w:r>
              <w:t xml:space="preserve">- Opracowanie </w:t>
            </w:r>
            <w:r>
              <w:rPr>
                <w:b/>
                <w:bCs/>
              </w:rPr>
              <w:t>arkusza monitorowania doświadczeń edukacyjnych</w:t>
            </w:r>
            <w:r>
              <w:t xml:space="preserve"> - jakie doświadczenie, w której klasie, kiedy zrealizowane, w jakiej formie (w arkuszu wyodrębnione: </w:t>
            </w:r>
            <w:r>
              <w:rPr>
                <w:b/>
                <w:bCs/>
              </w:rPr>
              <w:t>debaty</w:t>
            </w:r>
            <w:r>
              <w:t xml:space="preserve"> oraz </w:t>
            </w:r>
            <w:r>
              <w:rPr>
                <w:b/>
                <w:bCs/>
              </w:rPr>
              <w:t>tydzień projektowy</w:t>
            </w:r>
            <w:r>
              <w:t>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2F105" w14:textId="77777777" w:rsidR="00325321" w:rsidRDefault="00177230">
            <w:r>
              <w:rPr>
                <w:sz w:val="20"/>
                <w:szCs w:val="20"/>
              </w:rPr>
              <w:t>dyrektor</w:t>
            </w:r>
          </w:p>
          <w:p w14:paraId="6C154A3E" w14:textId="65429564" w:rsidR="00325321" w:rsidRDefault="007E1470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CE2F6D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narzędzia - IX;</w:t>
            </w:r>
          </w:p>
          <w:p w14:paraId="0BFE28AA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monitoring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6AC0D9" w14:textId="77777777" w:rsidR="00325321" w:rsidRDefault="00177230">
            <w:r>
              <w:rPr>
                <w:sz w:val="20"/>
                <w:szCs w:val="20"/>
              </w:rPr>
              <w:t>narzędzia stanowią załączniki do planu; wnioski - do rady klasyfikacyjnej</w:t>
            </w:r>
          </w:p>
        </w:tc>
      </w:tr>
      <w:tr w:rsidR="00325321" w14:paraId="1B92622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04209" w14:textId="77777777" w:rsidR="00325321" w:rsidRDefault="00177230">
            <w:r>
              <w:rPr>
                <w:b/>
                <w:bCs/>
              </w:rPr>
              <w:t>KOMPETENCJE FUNDAMENTALNE I SPOSÓB ICH KSZTAŁTOWANIA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823533" w14:textId="77777777" w:rsidR="00325321" w:rsidRDefault="00177230">
            <w:r>
              <w:t>Szukanie najlepszych sposobów rozwijania kompetencji fundamentalnych (rozumienie i tworzenie tekstów, umiejętności matematyczne, kompetencje cyfrowe)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3FCEDF" w14:textId="77777777" w:rsidR="00325321" w:rsidRDefault="00177230">
            <w:r>
              <w:t xml:space="preserve">- Zapoznanie się z poradnikiem </w:t>
            </w:r>
            <w:r>
              <w:rPr>
                <w:b/>
                <w:bCs/>
              </w:rPr>
              <w:t>„Mastery learning, czyli stopniowe osiąganie biegłości"</w:t>
            </w:r>
            <w:r>
              <w:t xml:space="preserve"> (strona IBE)</w:t>
            </w:r>
          </w:p>
          <w:p w14:paraId="4DF0500D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Ocenianie kształtujące</w:t>
            </w:r>
            <w:r>
              <w:t xml:space="preserve"> jako główny filar mastery learningu - szkolenie wewnętrzne rady</w:t>
            </w:r>
          </w:p>
          <w:p w14:paraId="173BD320" w14:textId="77777777" w:rsidR="00325321" w:rsidRDefault="00177230">
            <w:r>
              <w:t>- Przeznaczenie godzin do dyspozycji dyrektora na zajęcia rozwijające kompetencje podstawowe (językowe, matematyczne, cyfrowe)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F2247" w14:textId="6ED96923" w:rsidR="00325321" w:rsidRDefault="007E1470">
            <w:r>
              <w:rPr>
                <w:sz w:val="20"/>
                <w:szCs w:val="20"/>
              </w:rPr>
              <w:t xml:space="preserve"> </w:t>
            </w:r>
          </w:p>
          <w:p w14:paraId="5E72EBB6" w14:textId="77777777" w:rsidR="00325321" w:rsidRDefault="00177230">
            <w:r>
              <w:rPr>
                <w:sz w:val="20"/>
                <w:szCs w:val="20"/>
              </w:rPr>
              <w:t>dyrektor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990F0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I półrocze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CA2FA3" w14:textId="77777777" w:rsidR="00325321" w:rsidRDefault="00325321"/>
        </w:tc>
      </w:tr>
      <w:tr w:rsidR="00325321" w14:paraId="3881B83A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CC0ECA" w14:textId="77777777" w:rsidR="00325321" w:rsidRDefault="00177230">
            <w:r>
              <w:rPr>
                <w:b/>
                <w:bCs/>
              </w:rPr>
              <w:t>KOMPETENCJE PRZEKROJOWE</w:t>
            </w:r>
          </w:p>
          <w:p w14:paraId="04604410" w14:textId="77777777" w:rsidR="00325321" w:rsidRDefault="00177230">
            <w:r>
              <w:rPr>
                <w:b/>
                <w:bCs/>
              </w:rPr>
              <w:t>I MODUŁY TEMATYCZNE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FC3C5" w14:textId="77777777" w:rsidR="00325321" w:rsidRDefault="00177230">
            <w:r>
              <w:t xml:space="preserve">Szukanie najlepszych sposobów rozwijania kompetencji przekrojowych (krytyczne myślenie, współpraca, </w:t>
            </w:r>
            <w:r>
              <w:lastRenderedPageBreak/>
              <w:t>komunikacja, rozwiązywanie problemów) oraz zaplanowanie realizacji modułów tematycznych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651FA" w14:textId="77777777" w:rsidR="00325321" w:rsidRDefault="00177230">
            <w:r>
              <w:lastRenderedPageBreak/>
              <w:t xml:space="preserve">- Zebrania zespołów - przegląd </w:t>
            </w:r>
            <w:r>
              <w:rPr>
                <w:b/>
                <w:bCs/>
              </w:rPr>
              <w:t>sześciu modułów tematycznych</w:t>
            </w:r>
            <w:r>
              <w:t xml:space="preserve"> (bezpieczeństwo i obrona, media, filozofia, zagadnienia ekonomiczno-finansowe, klimat, kultura) i przypisanie treści do przedmiotów w klasach I </w:t>
            </w:r>
            <w:proofErr w:type="spellStart"/>
            <w:r>
              <w:t>i</w:t>
            </w:r>
            <w:proofErr w:type="spellEnd"/>
            <w:r>
              <w:t> IV</w:t>
            </w:r>
          </w:p>
          <w:p w14:paraId="2CA3D5F0" w14:textId="77777777" w:rsidR="00325321" w:rsidRDefault="00177230">
            <w:r>
              <w:lastRenderedPageBreak/>
              <w:t xml:space="preserve">- Utworzenie </w:t>
            </w:r>
            <w:r>
              <w:rPr>
                <w:b/>
                <w:bCs/>
              </w:rPr>
              <w:t>banku metod</w:t>
            </w:r>
            <w:r>
              <w:t xml:space="preserve"> rozwijających kompetencje przekrojowe (praca w grupach, projekty, debaty, ocena koleżeńska, metoda naukowa)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53242B" w14:textId="77777777" w:rsidR="00325321" w:rsidRDefault="00177230">
            <w:r>
              <w:rPr>
                <w:sz w:val="20"/>
                <w:szCs w:val="20"/>
              </w:rPr>
              <w:lastRenderedPageBreak/>
              <w:t>przewodniczący zespołów przedmiotowych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F4024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IX-X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C799A" w14:textId="77777777" w:rsidR="00325321" w:rsidRDefault="00177230">
            <w:r>
              <w:rPr>
                <w:sz w:val="20"/>
                <w:szCs w:val="20"/>
              </w:rPr>
              <w:t>powstaje wykaz modułów z przypisaniem do przedmiotów</w:t>
            </w:r>
          </w:p>
        </w:tc>
      </w:tr>
      <w:tr w:rsidR="00325321" w14:paraId="78FEE1B1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55426" w14:textId="77777777" w:rsidR="00325321" w:rsidRDefault="00177230">
            <w:r>
              <w:rPr>
                <w:b/>
                <w:bCs/>
              </w:rPr>
              <w:t>SPRAWCZOŚĆ</w:t>
            </w:r>
          </w:p>
          <w:p w14:paraId="0CFA0FCC" w14:textId="77777777" w:rsidR="00325321" w:rsidRDefault="00177230">
            <w:r>
              <w:rPr>
                <w:b/>
                <w:bCs/>
              </w:rPr>
              <w:t>I DOŚWIADCZENIA EDUKACYJNE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CBE5A" w14:textId="77777777" w:rsidR="00325321" w:rsidRDefault="00177230">
            <w:r>
              <w:t>Zaplanowanie i realizacja doświadczeń edukacyjnych wskazanych w podstawach programowych klas I </w:t>
            </w:r>
            <w:proofErr w:type="spellStart"/>
            <w:r>
              <w:t>i</w:t>
            </w:r>
            <w:proofErr w:type="spellEnd"/>
            <w:r>
              <w:t> IV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F7A34" w14:textId="4959A170" w:rsidR="00325321" w:rsidRDefault="00177230">
            <w:r>
              <w:t xml:space="preserve">- </w:t>
            </w:r>
            <w:r>
              <w:rPr>
                <w:b/>
                <w:bCs/>
              </w:rPr>
              <w:t xml:space="preserve">Spotkania zespołów </w:t>
            </w:r>
            <w:r>
              <w:t xml:space="preserve"> - poznanie doświadczeń edukacyjnych na poszczególnych przedmiotach i </w:t>
            </w:r>
            <w:r>
              <w:rPr>
                <w:b/>
                <w:bCs/>
              </w:rPr>
              <w:t>rozplanowanie ich realizacji w klasach I </w:t>
            </w:r>
            <w:proofErr w:type="spellStart"/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> IV</w:t>
            </w:r>
            <w:r>
              <w:t xml:space="preserve"> (harmonogram doświadczeń na rok szkolny)</w:t>
            </w:r>
          </w:p>
          <w:p w14:paraId="212B0604" w14:textId="453D3A64" w:rsidR="00325321" w:rsidRDefault="00177230">
            <w:r>
              <w:t xml:space="preserve">- </w:t>
            </w:r>
            <w:r>
              <w:rPr>
                <w:b/>
                <w:bCs/>
              </w:rPr>
              <w:t>Lekcje/zajęcia otwarte</w:t>
            </w:r>
            <w:r>
              <w:t xml:space="preserve"> prezentujące przykładowe doświadczenia edukacyjne (np. przyroda, zajęcia praktyczno-techniczne, język polski, edukacja wczesnoszkolna)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28C77" w14:textId="77777777" w:rsidR="00325321" w:rsidRDefault="00177230">
            <w:r>
              <w:rPr>
                <w:sz w:val="20"/>
                <w:szCs w:val="20"/>
              </w:rPr>
              <w:t>nauczyciele uczący w klasach I 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> IV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36FDF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879227" w14:textId="77777777" w:rsidR="00325321" w:rsidRDefault="00177230">
            <w:r>
              <w:rPr>
                <w:sz w:val="20"/>
                <w:szCs w:val="20"/>
              </w:rPr>
              <w:t>obserwacje tych zajęć ująć w planie nadzoru</w:t>
            </w:r>
          </w:p>
        </w:tc>
      </w:tr>
      <w:tr w:rsidR="00325321" w14:paraId="531DAA5B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5497F" w14:textId="77777777" w:rsidR="00325321" w:rsidRDefault="00177230">
            <w:r>
              <w:rPr>
                <w:b/>
                <w:bCs/>
              </w:rPr>
              <w:t>DEBATY</w:t>
            </w:r>
          </w:p>
          <w:p w14:paraId="62817343" w14:textId="77777777" w:rsidR="00325321" w:rsidRDefault="00177230">
            <w:r>
              <w:rPr>
                <w:b/>
                <w:bCs/>
              </w:rPr>
              <w:t>JAKO DOŚWIADCZENIE EDUKACYJNE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FC149" w14:textId="4EB1A487" w:rsidR="00325321" w:rsidRDefault="00177230">
            <w:r>
              <w:t>Przygotowanie uczniów do prowadzenia debat wskazanych w doświadczeniach edukacyjnych podstawy programowej; debata jako stały element pracy szkoły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F8E71" w14:textId="5786E5DF" w:rsidR="00325321" w:rsidRDefault="00177230">
            <w:r>
              <w:t xml:space="preserve"> </w:t>
            </w:r>
            <w:proofErr w:type="spellStart"/>
            <w:r>
              <w:rPr>
                <w:b/>
                <w:bCs/>
              </w:rPr>
              <w:t>Minidebaty</w:t>
            </w:r>
            <w:proofErr w:type="spellEnd"/>
            <w:r>
              <w:t xml:space="preserve"> na godzinach wychowawczych i na przedmiotach (kl. IV np. „Czy w szkole powinny być telefony?", „Czy gry komputerowe uczą?")</w:t>
            </w:r>
          </w:p>
          <w:p w14:paraId="55C8548C" w14:textId="77777777" w:rsidR="00325321" w:rsidRDefault="00177230">
            <w:r>
              <w:t>- Ćwiczenie formułowania argumentów i kontrargumentów, aktywnego słuchania i podsumowywania stanowisk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0745A" w14:textId="77777777" w:rsidR="00325321" w:rsidRDefault="00177230">
            <w:r>
              <w:rPr>
                <w:sz w:val="20"/>
                <w:szCs w:val="20"/>
              </w:rPr>
              <w:t>nauczyciele języka polskiego i edukacji obywatelskiej</w:t>
            </w:r>
          </w:p>
          <w:p w14:paraId="6C5C4CFA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1FA13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rok;</w:t>
            </w:r>
          </w:p>
          <w:p w14:paraId="62E37574" w14:textId="04FD9323" w:rsidR="00325321" w:rsidRDefault="001D0894"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DD914" w14:textId="77777777" w:rsidR="00325321" w:rsidRDefault="00177230">
            <w:r>
              <w:rPr>
                <w:sz w:val="20"/>
                <w:szCs w:val="20"/>
              </w:rPr>
              <w:t>tematy debat powiązane z modułami tematycznymi</w:t>
            </w:r>
          </w:p>
        </w:tc>
      </w:tr>
      <w:tr w:rsidR="00325321" w14:paraId="33D26800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1D59F3" w14:textId="77777777" w:rsidR="00325321" w:rsidRDefault="00177230">
            <w:r>
              <w:rPr>
                <w:b/>
                <w:bCs/>
              </w:rPr>
              <w:t>DYDAKTYKA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0808A" w14:textId="77777777" w:rsidR="00325321" w:rsidRDefault="00177230">
            <w:r>
              <w:t>Poznajemy skuteczne modele nauczania i efektywne sposoby pracy z uczniami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00FFD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Szkolenie rady pedagogicznej</w:t>
            </w:r>
            <w:r>
              <w:t xml:space="preserve"> - skuteczne strategie dydaktyczne</w:t>
            </w:r>
          </w:p>
          <w:p w14:paraId="7A123F4A" w14:textId="77777777" w:rsidR="00325321" w:rsidRDefault="00177230">
            <w:r>
              <w:t>- Zapoznanie się z </w:t>
            </w:r>
            <w:r>
              <w:rPr>
                <w:b/>
                <w:bCs/>
              </w:rPr>
              <w:t>„Przewodnikiem po strategiach edukacyjnych"</w:t>
            </w:r>
            <w:r>
              <w:t xml:space="preserve"> (polska wersja EEF Toolkit - strona IBE)</w:t>
            </w:r>
          </w:p>
          <w:p w14:paraId="0B8A0478" w14:textId="439E2943" w:rsidR="00325321" w:rsidRDefault="00177230">
            <w:r>
              <w:lastRenderedPageBreak/>
              <w:t xml:space="preserve">- </w:t>
            </w:r>
            <w:r>
              <w:rPr>
                <w:b/>
                <w:bCs/>
              </w:rPr>
              <w:t>Ustalenie dobrych praktyk</w:t>
            </w:r>
            <w:r>
              <w:t xml:space="preserve"> w zakresie dydaktyki w szkole i prezentacja tych praktyk innym nauczycielom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A2983" w14:textId="77777777" w:rsidR="00325321" w:rsidRDefault="00177230">
            <w:r>
              <w:rPr>
                <w:sz w:val="20"/>
                <w:szCs w:val="20"/>
              </w:rPr>
              <w:lastRenderedPageBreak/>
              <w:t>dyrektor</w:t>
            </w:r>
          </w:p>
          <w:p w14:paraId="74777016" w14:textId="77777777" w:rsidR="00325321" w:rsidRDefault="00177230">
            <w:r>
              <w:rPr>
                <w:sz w:val="20"/>
                <w:szCs w:val="20"/>
              </w:rPr>
              <w:t>liderzy doskonalenia wewnętrznego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3F29B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EEC78" w14:textId="77777777" w:rsidR="00325321" w:rsidRDefault="00325321"/>
        </w:tc>
      </w:tr>
      <w:tr w:rsidR="00325321" w14:paraId="5EE7CFF4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C8884" w14:textId="77777777" w:rsidR="00325321" w:rsidRDefault="00177230">
            <w:r>
              <w:rPr>
                <w:b/>
                <w:bCs/>
              </w:rPr>
              <w:t>OCENIANIE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DF27D" w14:textId="77777777" w:rsidR="00325321" w:rsidRDefault="00177230">
            <w:r>
              <w:t>Szukamy sposobów oceniania, które pomagają się uczyć (informacja zwrotna towarzysząca stopniowi)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8C8AA3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Dzień dobrych praktyk nauczycielskich</w:t>
            </w:r>
            <w:r>
              <w:t xml:space="preserve"> w naszej szkole: prezentacja dobrych praktyk w zakresie informacji zwrotnej, różne rodzaje informacji zwrotnej, prezentacja uczniowskich portfolio, zeszytów OK, dzienniczków samooceny i refleksji</w:t>
            </w:r>
          </w:p>
          <w:p w14:paraId="23AF7857" w14:textId="77777777" w:rsidR="00325321" w:rsidRDefault="00177230">
            <w:r>
              <w:t xml:space="preserve">- Wypracowanie szkolnych zasad </w:t>
            </w:r>
            <w:r>
              <w:rPr>
                <w:b/>
                <w:bCs/>
              </w:rPr>
              <w:t>łączenia oceny bieżącej z informacją zwrotną</w:t>
            </w:r>
            <w:r>
              <w:t xml:space="preserve"> w klasach I </w:t>
            </w:r>
            <w:proofErr w:type="spellStart"/>
            <w:r>
              <w:t>i</w:t>
            </w:r>
            <w:proofErr w:type="spellEnd"/>
            <w:r>
              <w:t> IV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87561" w14:textId="31363769" w:rsidR="00325321" w:rsidRDefault="001D0894">
            <w:r>
              <w:rPr>
                <w:sz w:val="20"/>
                <w:szCs w:val="20"/>
              </w:rPr>
              <w:t>Nauczyciele klas I,IV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ABC08F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XI;</w:t>
            </w:r>
          </w:p>
          <w:p w14:paraId="7207223C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95468" w14:textId="77777777" w:rsidR="00325321" w:rsidRDefault="00325321"/>
        </w:tc>
      </w:tr>
      <w:tr w:rsidR="00325321" w14:paraId="5440F62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1A9FD" w14:textId="77777777" w:rsidR="00325321" w:rsidRDefault="00177230">
            <w:r>
              <w:rPr>
                <w:b/>
                <w:bCs/>
              </w:rPr>
              <w:t>SZKOLNY TYDZIEŃ PROJEKTOWY</w:t>
            </w:r>
          </w:p>
          <w:p w14:paraId="6C8353C1" w14:textId="77777777" w:rsidR="00325321" w:rsidRDefault="00177230">
            <w:r>
              <w:rPr>
                <w:i/>
                <w:iCs/>
                <w:color w:val="000000"/>
                <w:sz w:val="18"/>
                <w:szCs w:val="18"/>
              </w:rPr>
              <w:t xml:space="preserve">(realizacja </w:t>
            </w:r>
            <w:r>
              <w:rPr>
                <w:i/>
                <w:iCs/>
                <w:color w:val="FF0000"/>
                <w:sz w:val="18"/>
                <w:szCs w:val="18"/>
              </w:rPr>
              <w:t>1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i </w:t>
            </w:r>
            <w:r>
              <w:rPr>
                <w:i/>
                <w:iCs/>
                <w:color w:val="FF0000"/>
                <w:sz w:val="18"/>
                <w:szCs w:val="18"/>
              </w:rPr>
              <w:t>8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 kierunku polityki oświatowej państwa; w roku 2026/27 - fakultatywnie)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11545" w14:textId="77777777" w:rsidR="00325321" w:rsidRDefault="00177230">
            <w:r>
              <w:t>Ustalenie ogólnych zasad pracy projektowej w szkole oraz terminu tygodnia projektowego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0998CF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Zebranie rady pedagogicznej:</w:t>
            </w:r>
            <w:r>
              <w:t xml:space="preserve"> omówienie </w:t>
            </w:r>
            <w:r>
              <w:rPr>
                <w:b/>
                <w:bCs/>
              </w:rPr>
              <w:t>przepisów prawa</w:t>
            </w:r>
            <w:r>
              <w:t xml:space="preserve"> związanych ze szkolnym tygodniem projektowym; wypracowanie </w:t>
            </w:r>
            <w:r>
              <w:rPr>
                <w:b/>
                <w:bCs/>
              </w:rPr>
              <w:t>zasad organizacji</w:t>
            </w:r>
            <w:r>
              <w:t xml:space="preserve"> (czy wszystkie cztery działania składające się na projekt edukacyjny zamykają się w tygodniu projektowym - zasadnicza część zaplanowanych działań musi zostać zrealizowana w tym tygodniu; kto definiuje tematy projektów - nauczyciele czy także uczniowie; jak uczniowie wybierają projekt; jak dzielą się na grupy - szkoła musi zapewnić możliwość tworzenia grup międzyoddziałowych; w jakim zakresie projekty korzystają z zasobów społeczności lokalnej i angażują partnerów spoza szkoły)</w:t>
            </w:r>
          </w:p>
          <w:p w14:paraId="56382580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Podjęcie decyzji, w których klasach będą prowadzone projekty</w:t>
            </w:r>
            <w:r>
              <w:t xml:space="preserve"> (rok 2026/27 - fakultatywnie, np. klasa IV - wszyscy uczniowie oraz chętni z klas starszych)</w:t>
            </w:r>
          </w:p>
          <w:p w14:paraId="43037358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Ustalenie terminu</w:t>
            </w:r>
            <w:r>
              <w:t xml:space="preserve"> tygodnia projektowego</w:t>
            </w:r>
          </w:p>
          <w:p w14:paraId="766CDA9F" w14:textId="77777777" w:rsidR="00325321" w:rsidRDefault="00177230">
            <w:r>
              <w:lastRenderedPageBreak/>
              <w:t xml:space="preserve">- </w:t>
            </w:r>
            <w:r>
              <w:rPr>
                <w:b/>
                <w:bCs/>
              </w:rPr>
              <w:t>Ustalenie lidera szkolnego</w:t>
            </w:r>
            <w:r>
              <w:t xml:space="preserve"> tygodnia projektowego oraz osób wspierających (3 osoby)</w:t>
            </w:r>
          </w:p>
          <w:p w14:paraId="490BF5EE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Omówienie idei tygodnia projektowego z uczniami</w:t>
            </w:r>
            <w:r>
              <w:t xml:space="preserve"> - na godzinach wychowawczych i na zebraniu samorządu uczniowskiego</w:t>
            </w:r>
          </w:p>
          <w:p w14:paraId="6AE68227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Zapoznanie rodziców</w:t>
            </w:r>
            <w:r>
              <w:t xml:space="preserve"> z ideą i organizacją tygodnia projektowego - na pierwszych zebraniach we wrześniu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BF214" w14:textId="77777777" w:rsidR="00325321" w:rsidRDefault="00177230">
            <w:r>
              <w:rPr>
                <w:sz w:val="20"/>
                <w:szCs w:val="20"/>
              </w:rPr>
              <w:lastRenderedPageBreak/>
              <w:t>dyrektor</w:t>
            </w:r>
          </w:p>
          <w:p w14:paraId="5322AFEC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  <w:p w14:paraId="74C3D596" w14:textId="77777777" w:rsidR="00325321" w:rsidRDefault="00177230">
            <w:r>
              <w:rPr>
                <w:sz w:val="20"/>
                <w:szCs w:val="20"/>
              </w:rPr>
              <w:t>opiekun samorządu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5C811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IX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8EF4B" w14:textId="77777777" w:rsidR="00325321" w:rsidRDefault="00177230">
            <w:r>
              <w:rPr>
                <w:sz w:val="20"/>
                <w:szCs w:val="20"/>
              </w:rPr>
              <w:t>zasady na piśmie (zapisane w protokole)</w:t>
            </w:r>
          </w:p>
        </w:tc>
      </w:tr>
      <w:tr w:rsidR="00325321" w14:paraId="056E4DAE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FEAD7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12E8B" w14:textId="77777777" w:rsidR="00325321" w:rsidRDefault="00177230">
            <w:r>
              <w:t>Szkolna giełda tematów projektowych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36EAD" w14:textId="77777777" w:rsidR="00325321" w:rsidRDefault="00177230">
            <w:r>
              <w:rPr>
                <w:b/>
                <w:bCs/>
              </w:rPr>
              <w:t>ZGŁASZANIE PROJEKTÓW:</w:t>
            </w:r>
          </w:p>
          <w:p w14:paraId="1069B712" w14:textId="3D84C903" w:rsidR="00325321" w:rsidRDefault="00177230">
            <w:r>
              <w:t xml:space="preserve">- </w:t>
            </w:r>
            <w:r w:rsidR="00BB34C9">
              <w:t>K</w:t>
            </w:r>
            <w:r>
              <w:t>lasa czwarta proponuje po 3-5 tematów projektowych do Szkolnego banku tematów (tematy wypracowywane na godzinie wychowawczej)</w:t>
            </w:r>
          </w:p>
          <w:p w14:paraId="42A0E74F" w14:textId="77777777" w:rsidR="00325321" w:rsidRDefault="00177230">
            <w:r>
              <w:t>- Każdy nauczyciel uczący w klasie IV zgłasza 1-2 tematy (projekty, którymi chciałby się opiekować)</w:t>
            </w:r>
          </w:p>
          <w:p w14:paraId="31D69D43" w14:textId="266C75E1" w:rsidR="00325321" w:rsidRDefault="00177230">
            <w:r>
              <w:t>- Rodzice, samorząd szkolny mogą zgłaszać pomysły na tematy projektów</w:t>
            </w:r>
          </w:p>
          <w:p w14:paraId="115BEBD5" w14:textId="0B49F175" w:rsidR="00325321" w:rsidRDefault="00177230">
            <w:r>
              <w:t xml:space="preserve">- Projekty zgłaszane są drogą elektroniczną do szkolnego banku tematów </w:t>
            </w:r>
            <w:r w:rsidR="00BB34C9">
              <w:t>(koordynator -pedagog szkolny)</w:t>
            </w:r>
            <w:r>
              <w:t>- do ustalonego terminu; po tym terminie baza jest zamykana</w:t>
            </w:r>
          </w:p>
          <w:p w14:paraId="0E7311B7" w14:textId="77777777" w:rsidR="00325321" w:rsidRDefault="00177230">
            <w:r>
              <w:rPr>
                <w:b/>
                <w:bCs/>
              </w:rPr>
              <w:t>WYBÓR GŁÓWNYCH OPIEKUNÓW ZGŁOSZONYCH PROJEKTÓW:</w:t>
            </w:r>
          </w:p>
          <w:p w14:paraId="6F7B49F5" w14:textId="77777777" w:rsidR="00325321" w:rsidRDefault="00177230">
            <w:r>
              <w:t>- Nauczyciele zapoznają się ze zgłoszonymi projektami i decydują, którymi projektami się opiekują, a przy których wspierają kolegów</w:t>
            </w:r>
          </w:p>
          <w:p w14:paraId="67D129D9" w14:textId="77777777" w:rsidR="00325321" w:rsidRDefault="00177230">
            <w:r>
              <w:rPr>
                <w:b/>
                <w:bCs/>
              </w:rPr>
              <w:t>GIEŁDA POMYSŁÓW I WYBÓR PROJEKTÓW DO REALIZACJI:</w:t>
            </w:r>
          </w:p>
          <w:p w14:paraId="5E3F4EC2" w14:textId="77777777" w:rsidR="00325321" w:rsidRDefault="00177230">
            <w:r>
              <w:t xml:space="preserve">- Na korytarzu powstaje </w:t>
            </w:r>
            <w:r>
              <w:rPr>
                <w:b/>
                <w:bCs/>
              </w:rPr>
              <w:t>giełda projektów</w:t>
            </w:r>
            <w:r>
              <w:t xml:space="preserve"> - każdy projekt ma odrębną tablicę (tytuł, opiekun główny, </w:t>
            </w:r>
            <w:r>
              <w:lastRenderedPageBreak/>
              <w:t>materiały promujące, miejsce na zapisy grup projektowych); zapisy prowadzone są równolegle drogą internetową</w:t>
            </w:r>
          </w:p>
          <w:p w14:paraId="3DBD5C04" w14:textId="77777777" w:rsidR="00325321" w:rsidRDefault="00177230">
            <w:r>
              <w:t xml:space="preserve">- Sprawdzenie, czy wszyscy uczniowie klas IV zgłosili się do projektów; </w:t>
            </w:r>
            <w:r>
              <w:rPr>
                <w:b/>
                <w:bCs/>
              </w:rPr>
              <w:t>uzupełnienie list tak, by powstały grupy międzyoddziałowe</w:t>
            </w:r>
            <w:r>
              <w:t xml:space="preserve"> (grupy można uzupełnić chętnymi uczniami klas starszych)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FE2BE" w14:textId="77777777" w:rsidR="00325321" w:rsidRDefault="00177230">
            <w:r>
              <w:rPr>
                <w:sz w:val="20"/>
                <w:szCs w:val="20"/>
              </w:rPr>
              <w:lastRenderedPageBreak/>
              <w:t>wychowawcy klas czwartych</w:t>
            </w:r>
          </w:p>
          <w:p w14:paraId="592A4BF8" w14:textId="77777777" w:rsidR="00325321" w:rsidRDefault="00177230">
            <w:r>
              <w:rPr>
                <w:sz w:val="20"/>
                <w:szCs w:val="20"/>
              </w:rPr>
              <w:t>lider szkolnego tygodnia projektowego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144BB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zgłoszenia - 2 tygodnie;</w:t>
            </w:r>
          </w:p>
          <w:p w14:paraId="19A69965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wybór opiekunów - 3 dni;</w:t>
            </w:r>
          </w:p>
          <w:p w14:paraId="27577AE7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giełda - tydzień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12C722" w14:textId="77777777" w:rsidR="00325321" w:rsidRDefault="00177230">
            <w:r>
              <w:rPr>
                <w:sz w:val="20"/>
                <w:szCs w:val="20"/>
              </w:rPr>
              <w:t>powstaje lista projektów na dany rok, uzupełniona o opiekunów i składy grup</w:t>
            </w:r>
          </w:p>
        </w:tc>
      </w:tr>
      <w:tr w:rsidR="00325321" w14:paraId="0767168E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A6B605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1C54A" w14:textId="77777777" w:rsidR="00325321" w:rsidRDefault="00177230">
            <w:r>
              <w:rPr>
                <w:b/>
                <w:bCs/>
              </w:rPr>
              <w:t>Harmonogram szkolnego tygodnia projektowego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1AA23E" w14:textId="77777777" w:rsidR="00325321" w:rsidRDefault="00177230">
            <w:r>
              <w:t>- Uzgodnienie miejsca i czasu pracy grup projektowych w szkole oraz opiekunów uczniów</w:t>
            </w:r>
          </w:p>
          <w:p w14:paraId="72CEEFC0" w14:textId="77777777" w:rsidR="00325321" w:rsidRDefault="00177230">
            <w:r>
              <w:t>- Uzgodnienie wyjść do pracy projektowej poza szkołę i wyznaczenie opiekunów tych wyjść (w projektach angażujących partnerów szkoły)</w:t>
            </w:r>
          </w:p>
          <w:p w14:paraId="07D080AE" w14:textId="77777777" w:rsidR="00325321" w:rsidRDefault="00177230">
            <w:r>
              <w:t>- Uzgodnienie szczegółowych (godzinowych) terminów publicznych prezentacji z opiekunami projektów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54449" w14:textId="77777777" w:rsidR="00325321" w:rsidRDefault="00177230">
            <w:r>
              <w:rPr>
                <w:sz w:val="20"/>
                <w:szCs w:val="20"/>
              </w:rPr>
              <w:t>lider szkolnego tygodnia projektowego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9A3BF" w14:textId="77777777" w:rsidR="00325321" w:rsidRDefault="00325321"/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8BC090" w14:textId="77777777" w:rsidR="00325321" w:rsidRDefault="00177230">
            <w:r>
              <w:rPr>
                <w:sz w:val="20"/>
                <w:szCs w:val="20"/>
              </w:rPr>
              <w:t>powstaje szczegółowy harmonogram prac projektowych i prezentacji publicznych</w:t>
            </w:r>
          </w:p>
        </w:tc>
      </w:tr>
      <w:tr w:rsidR="00325321" w14:paraId="375F6BF7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D8E895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F48EF" w14:textId="77777777" w:rsidR="00325321" w:rsidRDefault="00177230">
            <w:r>
              <w:rPr>
                <w:b/>
                <w:bCs/>
              </w:rPr>
              <w:t>Praca projektowa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DEA7D" w14:textId="77777777" w:rsidR="00325321" w:rsidRDefault="00177230">
            <w:r>
              <w:t>- Zaplanowanie celów, celów etapowych oraz etapów realizacji projektu edukacyjnego</w:t>
            </w:r>
          </w:p>
          <w:p w14:paraId="0799AC4F" w14:textId="77777777" w:rsidR="00325321" w:rsidRDefault="00177230">
            <w:r>
              <w:t>- Realizacja zaplanowanych działań - praca warsztatowa, konsultacje, badania, analizy, wnioski</w:t>
            </w:r>
          </w:p>
          <w:p w14:paraId="2D73FF95" w14:textId="77777777" w:rsidR="00325321" w:rsidRDefault="00177230">
            <w:r>
              <w:t>- Dokumentowanie pracy w </w:t>
            </w:r>
            <w:r>
              <w:rPr>
                <w:b/>
                <w:bCs/>
              </w:rPr>
              <w:t>karcie projektu edukacyjnego</w:t>
            </w:r>
            <w:r>
              <w:t xml:space="preserve"> (temat, cele, podział zadań, przebieg, efekty)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0C966" w14:textId="77777777" w:rsidR="00325321" w:rsidRDefault="00177230">
            <w:r>
              <w:rPr>
                <w:sz w:val="20"/>
                <w:szCs w:val="20"/>
              </w:rPr>
              <w:t>opiekunowie poszczególnych grup projektowych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DB38D4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tydzień projektowy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1FF0A2" w14:textId="77777777" w:rsidR="00325321" w:rsidRDefault="00325321"/>
        </w:tc>
      </w:tr>
      <w:tr w:rsidR="00325321" w14:paraId="18C14713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DB8F9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6E04EC" w14:textId="77777777" w:rsidR="00325321" w:rsidRDefault="00177230">
            <w:r>
              <w:rPr>
                <w:b/>
                <w:bCs/>
              </w:rPr>
              <w:t>Prezentacje publiczne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F8AC1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Festiwal projektów</w:t>
            </w:r>
            <w:r>
              <w:t xml:space="preserve"> - publiczne prezentacje efektów pracy grup dla społeczności szkolnej, rodziców i partnerów szkoły</w:t>
            </w:r>
          </w:p>
          <w:p w14:paraId="253AF0B9" w14:textId="77777777" w:rsidR="00325321" w:rsidRDefault="00177230">
            <w:r>
              <w:t>- Różnorodne formy prezentacji: wystawa, pokaz, stoisko, przedstawienie, film, makieta, debata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19E2E" w14:textId="77777777" w:rsidR="00325321" w:rsidRDefault="00177230">
            <w:r>
              <w:rPr>
                <w:sz w:val="20"/>
                <w:szCs w:val="20"/>
              </w:rPr>
              <w:t>lider szkolnego tygodnia projektowego, opiekunowie grup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E34A9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zakończenie tygodnia projektowego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70B17" w14:textId="77777777" w:rsidR="00325321" w:rsidRDefault="00325321"/>
        </w:tc>
      </w:tr>
      <w:tr w:rsidR="00325321" w14:paraId="741FA1B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075F3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49C125" w14:textId="77777777" w:rsidR="00325321" w:rsidRDefault="00177230">
            <w:r>
              <w:rPr>
                <w:b/>
                <w:bCs/>
              </w:rPr>
              <w:t>Ewaluacja i monitorowanie tygodnia projektowego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83886C" w14:textId="77777777" w:rsidR="00325321" w:rsidRDefault="00177230">
            <w:r>
              <w:t>- Analiza kart projektów oraz ankieta ewaluacyjna dla uczniów, nauczycieli i rodziców</w:t>
            </w:r>
          </w:p>
          <w:p w14:paraId="5E158B39" w14:textId="1832FC94" w:rsidR="00325321" w:rsidRDefault="00177230">
            <w:r>
              <w:t xml:space="preserve">- Omówienie wniosków na zebraniu rady pedagogicznej </w:t>
            </w:r>
            <w:r w:rsidR="00BB34C9">
              <w:t xml:space="preserve"> </w:t>
            </w:r>
          </w:p>
          <w:p w14:paraId="7B8AEA70" w14:textId="77777777" w:rsidR="00325321" w:rsidRDefault="00177230">
            <w:r>
              <w:t>- Odnotowanie tygodnia projektowego w arkuszu monitorowania doświadczeń edukacyjnych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0B7A3" w14:textId="77777777" w:rsidR="00325321" w:rsidRDefault="00177230">
            <w:r>
              <w:rPr>
                <w:sz w:val="20"/>
                <w:szCs w:val="20"/>
              </w:rPr>
              <w:t>lider szkolnego tygodnia projektowego, dyrektor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19FE4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po zakończeniu tygodnia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7F9FBC" w14:textId="77777777" w:rsidR="00325321" w:rsidRDefault="00177230">
            <w:r>
              <w:rPr>
                <w:sz w:val="20"/>
                <w:szCs w:val="20"/>
              </w:rPr>
              <w:t>wnioski - do planu pracy na rok 2027/28</w:t>
            </w:r>
          </w:p>
        </w:tc>
      </w:tr>
    </w:tbl>
    <w:p w14:paraId="7C8C3069" w14:textId="77777777" w:rsidR="00325321" w:rsidRDefault="00177230">
      <w:pPr>
        <w:keepNext/>
        <w:spacing w:before="360" w:after="160" w:line="260" w:lineRule="auto"/>
      </w:pPr>
      <w:r>
        <w:rPr>
          <w:b/>
          <w:bCs/>
          <w:sz w:val="24"/>
          <w:szCs w:val="24"/>
        </w:rPr>
        <w:t>CZĘŚĆ II. REALIZACJA KIERUNKÓW POLITYKI OŚWIATOWEJ PAŃSTWA</w:t>
      </w:r>
    </w:p>
    <w:p w14:paraId="292A363D" w14:textId="77777777" w:rsidR="00325321" w:rsidRDefault="00177230">
      <w:pPr>
        <w:keepNext/>
        <w:spacing w:after="120"/>
      </w:pPr>
      <w:r>
        <w:rPr>
          <w:b/>
          <w:bCs/>
          <w:i/>
          <w:iCs/>
          <w:sz w:val="18"/>
          <w:szCs w:val="18"/>
        </w:rPr>
        <w:t xml:space="preserve">Uwaga! </w:t>
      </w:r>
      <w:r>
        <w:rPr>
          <w:i/>
          <w:iCs/>
          <w:sz w:val="18"/>
          <w:szCs w:val="18"/>
        </w:rPr>
        <w:t xml:space="preserve">Planowane działania wychowawcze muszą być prowadzone metodami aktywizującymi uczniów; przykładowe metody wymienia </w:t>
      </w:r>
      <w:proofErr w:type="spellStart"/>
      <w:r>
        <w:rPr>
          <w:i/>
          <w:iCs/>
          <w:sz w:val="18"/>
          <w:szCs w:val="18"/>
        </w:rPr>
        <w:t>rozp</w:t>
      </w:r>
      <w:proofErr w:type="spellEnd"/>
      <w:r>
        <w:rPr>
          <w:i/>
          <w:iCs/>
          <w:sz w:val="18"/>
          <w:szCs w:val="18"/>
        </w:rPr>
        <w:t>. MEN z dnia 18 sierpnia 2015 r. w sprawie zakresu i form działalności wychowawczej, edukacyjnej, informacyjnej i profilaktycznej (np. warsztaty, treningi umiejętności, projekty, programy, debaty, wycieczki, przedsięwzięcia, spektakle teatralne, spoty, kampanie społeczne, happeningi, pikniki edukacyjne). Kierunki polityki oświatowej państwa na rok szkolny 2026/2027 ogłoszone przez MEN 26 maja 2026 r. - numery kierunków (kolor czerwony) odpowiadają numeracji przyjętej w planie nadzoru pedagogicznego.</w:t>
      </w:r>
    </w:p>
    <w:tbl>
      <w:tblPr>
        <w:tblW w:w="140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3"/>
        <w:gridCol w:w="2298"/>
        <w:gridCol w:w="4550"/>
        <w:gridCol w:w="1523"/>
        <w:gridCol w:w="1783"/>
        <w:gridCol w:w="1477"/>
      </w:tblGrid>
      <w:tr w:rsidR="00325321" w14:paraId="4C51EBCE" w14:textId="77777777">
        <w:trPr>
          <w:cantSplit/>
          <w:tblHeader/>
        </w:trPr>
        <w:tc>
          <w:tcPr>
            <w:tcW w:w="24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6F9302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Kierunki polityki oświatowej państwa</w:t>
            </w:r>
          </w:p>
        </w:tc>
        <w:tc>
          <w:tcPr>
            <w:tcW w:w="24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78D30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Działania wynikające z kierunków polityki oświatowej</w:t>
            </w:r>
          </w:p>
        </w:tc>
        <w:tc>
          <w:tcPr>
            <w:tcW w:w="5404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A065FE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Sposób realizacji na poziomie szkoły (działania integrujące społeczność szkolną) oraz przykładowe działania na poziomie oddziału (do wykorzystania przez wychowawcę)</w:t>
            </w:r>
          </w:p>
        </w:tc>
        <w:tc>
          <w:tcPr>
            <w:tcW w:w="15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75AF58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Odpowiedzialny</w:t>
            </w:r>
          </w:p>
        </w:tc>
        <w:tc>
          <w:tcPr>
            <w:tcW w:w="11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4965E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Termin</w:t>
            </w:r>
          </w:p>
        </w:tc>
        <w:tc>
          <w:tcPr>
            <w:tcW w:w="1200" w:type="dxa"/>
            <w:shd w:val="clear" w:color="auto" w:fill="DAE9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994DFF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25321" w14:paraId="2BCCA2AC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01234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1. kierunek polityki oświatowej państwa:</w:t>
            </w:r>
          </w:p>
          <w:p w14:paraId="325742F6" w14:textId="77777777" w:rsidR="00325321" w:rsidRDefault="00177230">
            <w:r>
              <w:rPr>
                <w:b/>
                <w:bCs/>
              </w:rPr>
              <w:t>Wspieranie przedszkoli i szkół we wdrażaniu zmian wynikających z Reformy26. Kompas Jutra, ukierunkowanych na tworzenie szkoły wymagającej, wspierającej i przyjaznej rozwojowi ucznia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0AAC3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0C93DB0D" w14:textId="77777777" w:rsidR="00325321" w:rsidRDefault="00177230">
            <w:r>
              <w:t>wdrożenie nowej podstawy programowej i budowanie kultury szkoły wymagającej, wspierającej i przyjaznej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73DE4" w14:textId="77777777" w:rsidR="00325321" w:rsidRDefault="00177230">
            <w:r>
              <w:t xml:space="preserve">- Realizacja działań wdrożeniowych </w:t>
            </w:r>
            <w:r>
              <w:rPr>
                <w:b/>
                <w:bCs/>
              </w:rPr>
              <w:t>zgodnie z Częścią I planu</w:t>
            </w:r>
            <w:r>
              <w:t xml:space="preserve"> (podstawy programowe, doświadczenia edukacyjne, debaty, tydzień projektowy, monitorowanie)</w:t>
            </w:r>
          </w:p>
          <w:p w14:paraId="0B1E2833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Dzień otwarty „Szkoła z Kompasem Jutra"</w:t>
            </w:r>
            <w:r>
              <w:t xml:space="preserve"> - prezentacja rodzicom i środowisku efektów doświadczeń edukacyjnych i projektów uczniowskich</w:t>
            </w:r>
          </w:p>
          <w:p w14:paraId="1EF8F43C" w14:textId="77777777" w:rsidR="00325321" w:rsidRDefault="00177230">
            <w:r>
              <w:t>- Wspólna wystawa/gazetka „Profil absolwenta naszej szkoły" współtworzona przez uczniów, rodziców i nauczycieli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E751E" w14:textId="77777777" w:rsidR="00325321" w:rsidRDefault="00177230">
            <w:r>
              <w:rPr>
                <w:sz w:val="20"/>
                <w:szCs w:val="20"/>
              </w:rPr>
              <w:t>dyrektor</w:t>
            </w:r>
          </w:p>
          <w:p w14:paraId="589FD923" w14:textId="77777777" w:rsidR="00325321" w:rsidRDefault="00177230">
            <w:r>
              <w:rPr>
                <w:sz w:val="20"/>
                <w:szCs w:val="20"/>
              </w:rPr>
              <w:t>lider tygodnia projektowego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59FA5F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6BC25" w14:textId="77777777" w:rsidR="00325321" w:rsidRDefault="00177230">
            <w:r>
              <w:rPr>
                <w:sz w:val="20"/>
                <w:szCs w:val="20"/>
              </w:rPr>
              <w:t>szczegóły - Część I planu</w:t>
            </w:r>
          </w:p>
        </w:tc>
      </w:tr>
      <w:tr w:rsidR="00325321" w14:paraId="6CC8F70F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89620B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833DBB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  <w:p w14:paraId="16E3DA78" w14:textId="77777777" w:rsidR="00325321" w:rsidRDefault="00177230">
            <w:r>
              <w:t>poznanie przez uczniów założeń reformy i profilu absolwenta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40F586" w14:textId="77777777" w:rsidR="00325321" w:rsidRDefault="00177230">
            <w:r>
              <w:t>- Godzina wychowawcza „Jakie kompetencje rozwijam?" - praca z profilem absolwenta (mapa myśli, praca w grupach)</w:t>
            </w:r>
          </w:p>
          <w:p w14:paraId="5D17FDE7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Karta refleksji ucznia</w:t>
            </w:r>
            <w:r>
              <w:t xml:space="preserve"> - samoocena kompetencji przekrojowych (2 razy w roku, np. przed klasyfikacją)</w:t>
            </w:r>
          </w:p>
          <w:p w14:paraId="7C747A28" w14:textId="77777777" w:rsidR="00325321" w:rsidRDefault="00177230">
            <w:r>
              <w:t>- Klasowe ustalenie „naszych zasad uczenia się" w duchu szkoły wymagającej i przyjaznej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F384F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FF833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wg planów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01C3FF" w14:textId="77777777" w:rsidR="00325321" w:rsidRDefault="00325321"/>
        </w:tc>
      </w:tr>
      <w:tr w:rsidR="00325321" w14:paraId="174324D7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AEA17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2. kierunek polityki oświatowej państwa:</w:t>
            </w:r>
          </w:p>
          <w:p w14:paraId="41B36712" w14:textId="77777777" w:rsidR="00325321" w:rsidRDefault="00177230">
            <w:r>
              <w:rPr>
                <w:b/>
                <w:bCs/>
              </w:rPr>
              <w:t>Szkoła miejscem budowania odporności społecznej - kształtowanie postaw patriotycznych, obywatelskich i prospołecznych oraz odpowiedzialności za bezpieczeństwo własne i innych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5FAFA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20FA0FB4" w14:textId="77777777" w:rsidR="00325321" w:rsidRDefault="00177230">
            <w:r>
              <w:t>kształtowanie postaw patriotycznych i obywatelskich oraz kultury bezpieczeństwa - działania integrujące społeczność szkolną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93FC9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Udział szkoły w obchodach świąt i rocznic narodowych w środowisku lokalnym</w:t>
            </w:r>
            <w:r>
              <w:t xml:space="preserve"> (1 września, 11 listopada - rocznica odzyskania niepodległości, 3 Maja) - delegacje uczniów ze sztandarem szkoły; 1 listopada - porządkowanie grobów i miejsc pamięci, akcja „PAMIĘTAMY"</w:t>
            </w:r>
          </w:p>
          <w:p w14:paraId="1350E23B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Organizacja uroczystości szkolnych</w:t>
            </w:r>
            <w:r>
              <w:t xml:space="preserve"> zgodnie z załącznikiem HARMONOGRAM ŚWIĄT I UROCZYSTOŚCI SZKOLNYCH; </w:t>
            </w:r>
            <w:r>
              <w:rPr>
                <w:b/>
                <w:bCs/>
              </w:rPr>
              <w:t>Dzień Patrona</w:t>
            </w:r>
          </w:p>
          <w:p w14:paraId="2103AD9A" w14:textId="7D1AD716" w:rsidR="00325321" w:rsidRDefault="00177230">
            <w:r>
              <w:t xml:space="preserve">- </w:t>
            </w:r>
            <w:r>
              <w:rPr>
                <w:b/>
                <w:bCs/>
              </w:rPr>
              <w:t xml:space="preserve">Szkolny </w:t>
            </w:r>
            <w:r w:rsidR="00CE0E00">
              <w:rPr>
                <w:b/>
                <w:bCs/>
              </w:rPr>
              <w:t xml:space="preserve">działania </w:t>
            </w:r>
            <w:proofErr w:type="spellStart"/>
            <w:r w:rsidR="00CE0E00">
              <w:rPr>
                <w:b/>
                <w:bCs/>
              </w:rPr>
              <w:t>wolontaryjne</w:t>
            </w:r>
            <w:proofErr w:type="spellEnd"/>
            <w:r>
              <w:t xml:space="preserve"> - całoroczna akcja charytatywna łącząca uczniów, rodziców i nauczycieli (kiermasz, zbiórka, wsparcie fundacji)</w:t>
            </w:r>
          </w:p>
          <w:p w14:paraId="2527C151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Próbna ewakuacja</w:t>
            </w:r>
            <w:r>
              <w:t xml:space="preserve"> oraz spotkania ze służbami (policja, straż pożarna, ratownictwo) dla całej społeczności</w:t>
            </w:r>
          </w:p>
          <w:p w14:paraId="01300823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Comiesięczna tematyka bezpieczeństwa na godzinach wychowawczych</w:t>
            </w:r>
            <w:r>
              <w:t xml:space="preserve"> - zachowanie </w:t>
            </w:r>
            <w:r>
              <w:lastRenderedPageBreak/>
              <w:t>w sytuacjach zagrożeń w czasie pokoju i wojny (wymóg nowych przepisów)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4D3AC" w14:textId="77777777" w:rsidR="00325321" w:rsidRDefault="00177230">
            <w:r>
              <w:rPr>
                <w:sz w:val="20"/>
                <w:szCs w:val="20"/>
              </w:rPr>
              <w:lastRenderedPageBreak/>
              <w:t>opiekun pocztu sztandarowego</w:t>
            </w:r>
          </w:p>
          <w:p w14:paraId="762946B9" w14:textId="77777777" w:rsidR="00325321" w:rsidRDefault="00177230">
            <w:r>
              <w:rPr>
                <w:sz w:val="20"/>
                <w:szCs w:val="20"/>
              </w:rPr>
              <w:t>opiekun wolontariatu</w:t>
            </w:r>
          </w:p>
          <w:p w14:paraId="288B195D" w14:textId="77777777" w:rsidR="00325321" w:rsidRDefault="00177230">
            <w:r>
              <w:rPr>
                <w:sz w:val="20"/>
                <w:szCs w:val="20"/>
              </w:rPr>
              <w:t>wychowawcy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8C119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zgodnie z harmonogramem;</w:t>
            </w:r>
          </w:p>
          <w:p w14:paraId="16F4E4C1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bezpieczeństwo - co miesiąc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F87F94" w14:textId="77777777" w:rsidR="00325321" w:rsidRDefault="00177230">
            <w:r>
              <w:rPr>
                <w:sz w:val="20"/>
                <w:szCs w:val="20"/>
              </w:rPr>
              <w:t>harmonogram uroczystości - załącznik do planu</w:t>
            </w:r>
          </w:p>
        </w:tc>
      </w:tr>
      <w:tr w:rsidR="00325321" w14:paraId="18D3F746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8F7F1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C95FE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  <w:p w14:paraId="27930904" w14:textId="77777777" w:rsidR="00325321" w:rsidRDefault="00177230">
            <w:r>
              <w:t>co najmniej 2 działania w półroczu prowadzone aktywizującymi metodami pracy wychowawczej, np.: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DACD4" w14:textId="77777777" w:rsidR="00325321" w:rsidRDefault="00177230">
            <w:r>
              <w:t>- Gra terenowa „Historia najbliższej okolicy" - zadania na stacjach związane z miejscami pamięci i lokalnymi bohaterami</w:t>
            </w:r>
          </w:p>
          <w:p w14:paraId="436C1AB4" w14:textId="77777777" w:rsidR="00325321" w:rsidRDefault="00177230">
            <w:r>
              <w:t>- Akcje i </w:t>
            </w:r>
            <w:proofErr w:type="spellStart"/>
            <w:r>
              <w:t>miniprojekty</w:t>
            </w:r>
            <w:proofErr w:type="spellEnd"/>
            <w:r>
              <w:t>: pocztówka dla kombatanta, historia mojej rodziny - zapis opowieści dziadków, patriotyczne karaoke z rodzicami</w:t>
            </w:r>
          </w:p>
          <w:p w14:paraId="2549557E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Debata klasowa</w:t>
            </w:r>
            <w:r>
              <w:t xml:space="preserve"> „Na czym polega patriotyzm dziś?" (por. Część I - debaty)</w:t>
            </w:r>
          </w:p>
          <w:p w14:paraId="09617E0C" w14:textId="77777777" w:rsidR="00325321" w:rsidRDefault="00177230">
            <w:r>
              <w:t xml:space="preserve">- Klasowy kodeks odpowiedzialności za siebie i innych; trening </w:t>
            </w:r>
            <w:proofErr w:type="spellStart"/>
            <w:r>
              <w:t>zachowań</w:t>
            </w:r>
            <w:proofErr w:type="spellEnd"/>
            <w:r>
              <w:t xml:space="preserve"> w sytuacji zagrożenia (ćwiczenia praktyczne)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2D3978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02A9C0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72002" w14:textId="77777777" w:rsidR="00325321" w:rsidRDefault="00325321"/>
        </w:tc>
      </w:tr>
      <w:tr w:rsidR="00325321" w14:paraId="4DC417F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C1E65D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3. kierunek polityki oświatowej państwa:</w:t>
            </w:r>
          </w:p>
          <w:p w14:paraId="27AF3E86" w14:textId="77777777" w:rsidR="00325321" w:rsidRDefault="00177230">
            <w:r>
              <w:rPr>
                <w:b/>
                <w:bCs/>
              </w:rPr>
              <w:t xml:space="preserve">Edukacja zdrowotna w szkole - promowanie zdrowego stylu życia, aktywności ruchowej oraz przygotowanie uczniów do odpowiedzialnych </w:t>
            </w:r>
            <w:proofErr w:type="spellStart"/>
            <w:r>
              <w:rPr>
                <w:b/>
                <w:bCs/>
              </w:rPr>
              <w:t>zachowań</w:t>
            </w:r>
            <w:proofErr w:type="spellEnd"/>
            <w:r>
              <w:rPr>
                <w:b/>
                <w:bCs/>
              </w:rPr>
              <w:t xml:space="preserve"> prozdrowotnych i udzielania pierwszej pomocy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E7220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246CE821" w14:textId="77777777" w:rsidR="00325321" w:rsidRDefault="00177230">
            <w:r>
              <w:t>promocja zdrowego stylu życia i pierwszej pomocy z udziałem całej społeczności szkolnej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1FDCD" w14:textId="6ECA90A4" w:rsidR="00325321" w:rsidRDefault="00177230">
            <w:r>
              <w:t xml:space="preserve">- </w:t>
            </w:r>
            <w:r>
              <w:rPr>
                <w:b/>
                <w:bCs/>
              </w:rPr>
              <w:t>Szkolny Dzień Zdrowia i Sportu</w:t>
            </w:r>
            <w:r>
              <w:t xml:space="preserve"> - </w:t>
            </w:r>
            <w:r w:rsidR="00CE0E00">
              <w:t xml:space="preserve"> </w:t>
            </w:r>
            <w:r>
              <w:t xml:space="preserve">piknik sportowy </w:t>
            </w:r>
            <w:r w:rsidR="00CE0E00">
              <w:t xml:space="preserve"> </w:t>
            </w:r>
          </w:p>
          <w:p w14:paraId="2A4263B6" w14:textId="54178746" w:rsidR="00325321" w:rsidRDefault="00177230">
            <w:r>
              <w:t xml:space="preserve">- </w:t>
            </w:r>
            <w:r>
              <w:rPr>
                <w:b/>
                <w:bCs/>
              </w:rPr>
              <w:t xml:space="preserve">Szkolne </w:t>
            </w:r>
            <w:r w:rsidR="00CE0E00">
              <w:rPr>
                <w:b/>
                <w:bCs/>
              </w:rPr>
              <w:t>zajęcia</w:t>
            </w:r>
            <w:r>
              <w:rPr>
                <w:b/>
                <w:bCs/>
              </w:rPr>
              <w:t xml:space="preserve"> pierwszej pomocy</w:t>
            </w:r>
            <w:r>
              <w:t xml:space="preserve"> - we współpracy z ratownikami medycznymi; </w:t>
            </w:r>
            <w:r w:rsidR="009675E6">
              <w:t xml:space="preserve"> </w:t>
            </w:r>
          </w:p>
          <w:p w14:paraId="4FF80679" w14:textId="77777777" w:rsidR="00325321" w:rsidRDefault="00177230">
            <w:r>
              <w:t xml:space="preserve">- Akcja </w:t>
            </w:r>
            <w:r>
              <w:rPr>
                <w:b/>
                <w:bCs/>
              </w:rPr>
              <w:t>„Aktywna przerwa"</w:t>
            </w:r>
            <w:r>
              <w:t xml:space="preserve"> - strefy ruchu na korytarzach i boisku, muzyka do ćwiczeń, wyzwania ruchowe samorządu</w:t>
            </w:r>
          </w:p>
          <w:p w14:paraId="791D2EA0" w14:textId="4D423BF5" w:rsidR="00325321" w:rsidRDefault="00177230">
            <w:r>
              <w:t>- Program „Zdrowe śniadanie" - wspólne ustalenia z radą rodziców dotyczące drugich śniadań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2B066" w14:textId="77777777" w:rsidR="00325321" w:rsidRDefault="00177230">
            <w:r>
              <w:rPr>
                <w:sz w:val="20"/>
                <w:szCs w:val="20"/>
              </w:rPr>
              <w:t>nauczyciele wychowania fizycznego i edukacji zdrowotnej</w:t>
            </w:r>
          </w:p>
          <w:p w14:paraId="6986380E" w14:textId="77777777" w:rsidR="00325321" w:rsidRDefault="00177230">
            <w:r>
              <w:rPr>
                <w:sz w:val="20"/>
                <w:szCs w:val="20"/>
              </w:rPr>
              <w:t>samorząd uczniowski</w:t>
            </w:r>
          </w:p>
          <w:p w14:paraId="5D216CCB" w14:textId="77777777" w:rsidR="00325321" w:rsidRDefault="00177230">
            <w:r>
              <w:rPr>
                <w:sz w:val="20"/>
                <w:szCs w:val="20"/>
              </w:rPr>
              <w:t>rada rodziców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77D50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piknik - VI;</w:t>
            </w:r>
          </w:p>
          <w:p w14:paraId="456F5089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175E1" w14:textId="77777777" w:rsidR="00325321" w:rsidRDefault="00325321"/>
        </w:tc>
      </w:tr>
      <w:tr w:rsidR="00325321" w14:paraId="05121AE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D8801F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82F34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7C72A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Klasowe wyzwanie krokowe</w:t>
            </w:r>
            <w:r>
              <w:t xml:space="preserve"> „Ile kroków robi nasza klasa?" - pomiar, statystyki, wnioski (połączenie z matematyką)</w:t>
            </w:r>
          </w:p>
          <w:p w14:paraId="5AA077F7" w14:textId="77777777" w:rsidR="00325321" w:rsidRDefault="00177230">
            <w:r>
              <w:t>- Warsztat zdrowego drugiego śniadania z udziałem rodziców</w:t>
            </w:r>
          </w:p>
          <w:p w14:paraId="5927132C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Trening pierwszej pomocy</w:t>
            </w:r>
            <w:r>
              <w:t xml:space="preserve"> - RKO, pozycja boczna, wzywanie pomocy (ćwiczenia praktyczne na fantomie)</w:t>
            </w:r>
          </w:p>
          <w:p w14:paraId="4B177406" w14:textId="77777777" w:rsidR="00325321" w:rsidRDefault="00177230">
            <w:r>
              <w:t>- Godziny wychowawcze o higienie snu i równowadze nauka-odpoczynek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AD961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0237DA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58953" w14:textId="77777777" w:rsidR="00325321" w:rsidRDefault="00325321"/>
        </w:tc>
      </w:tr>
      <w:tr w:rsidR="00325321" w14:paraId="58BC4AAD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F0362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4. kierunek polityki oświatowej państwa:</w:t>
            </w:r>
          </w:p>
          <w:p w14:paraId="49519CEB" w14:textId="77777777" w:rsidR="00325321" w:rsidRDefault="00177230">
            <w:r>
              <w:rPr>
                <w:b/>
                <w:bCs/>
              </w:rPr>
              <w:t>Promowanie higieny cyfrowej i aktywności off-</w:t>
            </w:r>
            <w:proofErr w:type="spellStart"/>
            <w:r>
              <w:rPr>
                <w:b/>
                <w:bCs/>
              </w:rPr>
              <w:t>line</w:t>
            </w:r>
            <w:proofErr w:type="spellEnd"/>
            <w:r>
              <w:rPr>
                <w:b/>
                <w:bCs/>
              </w:rPr>
              <w:t>. Rozwijanie umiejętności bezpiecznego poruszania się w sieci i krytycznego myślenia, w tym odpowiedzialnego korzystania ze sztucznej inteligencji, a także korzystania z funkcjonalności i zasobów Zintegrowanej Platformy Edukacyjnej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FDC6CD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54C081BC" w14:textId="77777777" w:rsidR="00325321" w:rsidRDefault="00177230">
            <w:r>
              <w:t>wspólne zasady cyfrowe i promocja aktywności off-</w:t>
            </w:r>
            <w:proofErr w:type="spellStart"/>
            <w:r>
              <w:t>line</w:t>
            </w:r>
            <w:proofErr w:type="spellEnd"/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DEC46" w14:textId="14F4A0BC" w:rsidR="00325321" w:rsidRDefault="00177230">
            <w:r>
              <w:t xml:space="preserve">- </w:t>
            </w:r>
            <w:r>
              <w:rPr>
                <w:b/>
                <w:bCs/>
              </w:rPr>
              <w:t>Wypracowanie/aktualizacja szkolnych zasad korzystania z telefonów</w:t>
            </w:r>
            <w:r>
              <w:t xml:space="preserve"> - wspólnie z samorządem uczniowskim i radą rodziców </w:t>
            </w:r>
            <w:r w:rsidR="00873242">
              <w:t xml:space="preserve"> </w:t>
            </w:r>
          </w:p>
          <w:p w14:paraId="7A9E379B" w14:textId="77777777" w:rsidR="00325321" w:rsidRDefault="00177230">
            <w:r>
              <w:t xml:space="preserve">- Szkolna kampania </w:t>
            </w:r>
            <w:r>
              <w:rPr>
                <w:b/>
                <w:bCs/>
              </w:rPr>
              <w:t>„Tydzień OFF-</w:t>
            </w:r>
            <w:proofErr w:type="spellStart"/>
            <w:r>
              <w:rPr>
                <w:b/>
                <w:bCs/>
              </w:rPr>
              <w:t>line</w:t>
            </w:r>
            <w:proofErr w:type="spellEnd"/>
            <w:r>
              <w:rPr>
                <w:b/>
                <w:bCs/>
              </w:rPr>
              <w:t>"</w:t>
            </w:r>
            <w:r>
              <w:t xml:space="preserve"> - klasowe wyzwania bez ekranów, gry planszowe i strefy rozmów na przerwach, turniej podwórkowych gier ruchowych</w:t>
            </w:r>
          </w:p>
          <w:p w14:paraId="22C83104" w14:textId="77777777" w:rsidR="00325321" w:rsidRDefault="00177230">
            <w:r>
              <w:t>- Szkolenie rady pedagogicznej i </w:t>
            </w:r>
            <w:r>
              <w:rPr>
                <w:b/>
                <w:bCs/>
              </w:rPr>
              <w:t>warsztaty dla rodziców „Sztuczna inteligencja i higiena cyfrowa"</w:t>
            </w:r>
          </w:p>
          <w:p w14:paraId="750D3C18" w14:textId="77777777" w:rsidR="00325321" w:rsidRDefault="00177230">
            <w:r>
              <w:t xml:space="preserve">- Wdrożenie </w:t>
            </w:r>
            <w:r>
              <w:rPr>
                <w:b/>
                <w:bCs/>
              </w:rPr>
              <w:t>Zintegrowanej Platformy Edukacyjnej (zpe.gov.pl)</w:t>
            </w:r>
            <w:r>
              <w:t xml:space="preserve"> jako stałego zasobu dydaktycznego - prezentacja funkcjonalności na zebraniach zespołów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7562A" w14:textId="77777777" w:rsidR="00325321" w:rsidRDefault="00177230">
            <w:r>
              <w:rPr>
                <w:sz w:val="20"/>
                <w:szCs w:val="20"/>
              </w:rPr>
              <w:t>nauczyciele informatyki</w:t>
            </w:r>
          </w:p>
          <w:p w14:paraId="55413D08" w14:textId="77777777" w:rsidR="00325321" w:rsidRDefault="00177230">
            <w:r>
              <w:rPr>
                <w:sz w:val="20"/>
                <w:szCs w:val="20"/>
              </w:rPr>
              <w:t>pedagog</w:t>
            </w:r>
          </w:p>
          <w:p w14:paraId="42CF4974" w14:textId="77777777" w:rsidR="00325321" w:rsidRDefault="00177230">
            <w:r>
              <w:rPr>
                <w:sz w:val="20"/>
                <w:szCs w:val="20"/>
              </w:rPr>
              <w:t>samorząd uczniowski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1B00C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zasady - I półrocze;</w:t>
            </w:r>
          </w:p>
          <w:p w14:paraId="640B8C15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kampania - II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9E5A9" w14:textId="77777777" w:rsidR="00325321" w:rsidRDefault="00177230">
            <w:r>
              <w:rPr>
                <w:sz w:val="20"/>
                <w:szCs w:val="20"/>
              </w:rPr>
              <w:t>wykorzystanie ZPE - obszar kontroli kuratora w 2026/27</w:t>
            </w:r>
          </w:p>
        </w:tc>
      </w:tr>
      <w:tr w:rsidR="00325321" w14:paraId="6FA4E695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9B739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6E086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02DD9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Klasowy kontrakt cyfrowy</w:t>
            </w:r>
            <w:r>
              <w:t xml:space="preserve"> - zasady korzystania z telefonów i komunikatorów wypracowane przez uczniów</w:t>
            </w:r>
          </w:p>
          <w:p w14:paraId="1F8BCE60" w14:textId="77777777" w:rsidR="00325321" w:rsidRDefault="00177230">
            <w:r>
              <w:t xml:space="preserve">- Warsztat </w:t>
            </w:r>
            <w:proofErr w:type="spellStart"/>
            <w:r>
              <w:rPr>
                <w:b/>
                <w:bCs/>
              </w:rPr>
              <w:t>fact-checkingu</w:t>
            </w:r>
            <w:proofErr w:type="spellEnd"/>
            <w:r>
              <w:t xml:space="preserve"> - rozpoznawanie </w:t>
            </w:r>
            <w:proofErr w:type="spellStart"/>
            <w:r>
              <w:t>fake</w:t>
            </w:r>
            <w:proofErr w:type="spellEnd"/>
            <w:r>
              <w:t xml:space="preserve"> newsów i treści wygenerowanych przez AI (praca na przykładach)</w:t>
            </w:r>
          </w:p>
          <w:p w14:paraId="51790BF8" w14:textId="77777777" w:rsidR="00325321" w:rsidRDefault="00177230">
            <w:r>
              <w:t>- Zajęcia z wykorzystaniem zasobów ZPE (np. lekcja odwrócona)</w:t>
            </w:r>
          </w:p>
          <w:p w14:paraId="2BCD13CB" w14:textId="77777777" w:rsidR="00325321" w:rsidRDefault="00177230">
            <w:r>
              <w:t>- „Dzień bez telefonu" w klasie i rozmowa o wnioskach; klasowa lista pomysłów na aktywności off-</w:t>
            </w:r>
            <w:proofErr w:type="spellStart"/>
            <w:r>
              <w:t>line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D1F65" w14:textId="77777777" w:rsidR="00325321" w:rsidRDefault="00177230">
            <w:r>
              <w:rPr>
                <w:sz w:val="20"/>
                <w:szCs w:val="20"/>
              </w:rPr>
              <w:t>wychowawcy oddziałów, nauczyciele przedmiotów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2A5EED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8800A" w14:textId="77777777" w:rsidR="00325321" w:rsidRDefault="00325321"/>
        </w:tc>
      </w:tr>
      <w:tr w:rsidR="00325321" w14:paraId="37E3498B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2ED200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5. kierunek polityki oświatowej państwa:</w:t>
            </w:r>
          </w:p>
          <w:p w14:paraId="333B04D2" w14:textId="77777777" w:rsidR="00325321" w:rsidRDefault="00177230">
            <w:r>
              <w:rPr>
                <w:b/>
                <w:bCs/>
              </w:rPr>
              <w:t xml:space="preserve">Rozpoznawanie potrzeb dzieci i młodzieży z wykorzystaniem oceny funkcjonowania w środowisku przedszkolnym i szkolnym. Wspieranie przedszkoli i szkół w zakresie współpracy z rodzicami w procesie edukacji, pomocy psychologiczno-pedagogicznej i wychowania w celu zapewnienia spójności </w:t>
            </w:r>
            <w:r>
              <w:rPr>
                <w:b/>
                <w:bCs/>
              </w:rPr>
              <w:lastRenderedPageBreak/>
              <w:t>i skuteczności wsparcia udzielanego każdemu dziecku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4B651" w14:textId="77777777" w:rsidR="00325321" w:rsidRDefault="00177230">
            <w:r>
              <w:rPr>
                <w:b/>
                <w:bCs/>
              </w:rPr>
              <w:lastRenderedPageBreak/>
              <w:t>Działania na poziomie szkoły:</w:t>
            </w:r>
          </w:p>
          <w:p w14:paraId="53432CF2" w14:textId="77777777" w:rsidR="00325321" w:rsidRDefault="00177230">
            <w:r>
              <w:t>spójny system rozpoznawania potrzeb i partnerska współpraca z rodzicami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032EE" w14:textId="77777777" w:rsidR="00325321" w:rsidRDefault="00177230">
            <w:r>
              <w:t xml:space="preserve">- Opracowanie </w:t>
            </w:r>
            <w:r>
              <w:rPr>
                <w:b/>
                <w:bCs/>
              </w:rPr>
              <w:t>procedury rozpoznawania potrzeb uczniów z wykorzystaniem oceny funkcjonowania</w:t>
            </w:r>
            <w:r>
              <w:t xml:space="preserve"> w środowisku szkolnym (obserwacja, analiza, zespół nauczycieli i specjalistów)</w:t>
            </w:r>
          </w:p>
          <w:p w14:paraId="154EA756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Harmonogram konsultacji</w:t>
            </w:r>
            <w:r>
              <w:t xml:space="preserve"> nauczycieli i specjalistów dla rodziców (stałe dyżury, także on-line)</w:t>
            </w:r>
          </w:p>
          <w:p w14:paraId="05763DAD" w14:textId="77777777" w:rsidR="00325321" w:rsidRDefault="00177230">
            <w:r>
              <w:t xml:space="preserve">- Cykl </w:t>
            </w:r>
            <w:r>
              <w:rPr>
                <w:b/>
                <w:bCs/>
              </w:rPr>
              <w:t>warsztatów dla rodziców</w:t>
            </w:r>
            <w:r>
              <w:t xml:space="preserve"> (np. „Jak wspierać dziecko w trudnych emocjach", „Granice ekranowe w domu") - prowadzą specjaliści szkolni i zaproszeni goście</w:t>
            </w:r>
          </w:p>
          <w:p w14:paraId="2428C880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Spotkania zespołów ds. pomocy psychologiczno-pedagogicznej z udziałem rodziców</w:t>
            </w:r>
            <w:r>
              <w:t xml:space="preserve"> - wspólne planowanie i ocena skuteczności wsparcia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A0A83F" w14:textId="77777777" w:rsidR="00325321" w:rsidRDefault="00177230">
            <w:r>
              <w:rPr>
                <w:sz w:val="20"/>
                <w:szCs w:val="20"/>
              </w:rPr>
              <w:t>pedagog, psycholog</w:t>
            </w:r>
          </w:p>
          <w:p w14:paraId="6D63593E" w14:textId="77777777" w:rsidR="00325321" w:rsidRDefault="00177230">
            <w:r>
              <w:rPr>
                <w:sz w:val="20"/>
                <w:szCs w:val="20"/>
              </w:rPr>
              <w:t>dyrektor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38FFE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procedura - IX;</w:t>
            </w:r>
          </w:p>
          <w:p w14:paraId="6197CF79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F4ABF" w14:textId="77777777" w:rsidR="00325321" w:rsidRDefault="00325321"/>
        </w:tc>
      </w:tr>
      <w:tr w:rsidR="00325321" w14:paraId="5FB3C54B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93044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D6138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9F93F8" w14:textId="20BCC5F2" w:rsidR="00325321" w:rsidRDefault="00177230">
            <w:r>
              <w:t xml:space="preserve">- Systematyczna </w:t>
            </w:r>
            <w:r>
              <w:rPr>
                <w:b/>
                <w:bCs/>
              </w:rPr>
              <w:t>obserwacja funkcjonowania uczniów</w:t>
            </w:r>
            <w:r>
              <w:t xml:space="preserve"> w klasie + rozmowy indywidualne (notatki wychowawcy)</w:t>
            </w:r>
          </w:p>
          <w:p w14:paraId="0EFC53DC" w14:textId="71B1D599" w:rsidR="00325321" w:rsidRDefault="00177230">
            <w:r>
              <w:t xml:space="preserve">- </w:t>
            </w:r>
            <w:r>
              <w:rPr>
                <w:b/>
                <w:bCs/>
              </w:rPr>
              <w:t xml:space="preserve">Zebrania z rodzicami </w:t>
            </w:r>
            <w:r w:rsidR="00440C49">
              <w:rPr>
                <w:b/>
                <w:bCs/>
              </w:rPr>
              <w:t xml:space="preserve"> </w:t>
            </w:r>
            <w:r>
              <w:t xml:space="preserve"> </w:t>
            </w:r>
            <w:r w:rsidR="00440C49">
              <w:t xml:space="preserve"> </w:t>
            </w:r>
          </w:p>
          <w:p w14:paraId="0129CC55" w14:textId="77777777" w:rsidR="00325321" w:rsidRDefault="00177230">
            <w:r>
              <w:t>- Wspólne ustalanie działań wspierających w trójkącie: uczeń - rodzic - wychowawca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908F34" w14:textId="77777777" w:rsidR="00325321" w:rsidRDefault="00177230">
            <w:r>
              <w:rPr>
                <w:sz w:val="20"/>
                <w:szCs w:val="20"/>
              </w:rPr>
              <w:t>wychowawcy oddziałów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28BD1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AB2A2" w14:textId="77777777" w:rsidR="00325321" w:rsidRDefault="00325321"/>
        </w:tc>
      </w:tr>
      <w:tr w:rsidR="00325321" w14:paraId="2B673455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A4C34A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6. kierunek polityki oświatowej państwa:</w:t>
            </w:r>
          </w:p>
          <w:p w14:paraId="61E496B8" w14:textId="77777777" w:rsidR="00325321" w:rsidRDefault="00177230">
            <w:r>
              <w:rPr>
                <w:b/>
                <w:bCs/>
              </w:rPr>
              <w:t>Profilaktyka uzależnień behawioralnych i przeciwdziałanie przemocy rówieśniczej. Wspieranie zdrowia psychicznego dzieci i młodzieży oraz udzielanie pomocy w kryzysach psychicznych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76EA76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020D6DA3" w14:textId="77777777" w:rsidR="00325321" w:rsidRDefault="00177230">
            <w:r>
              <w:t>systemowa profilaktyka i wsparcie zdrowia psychicznego całej społeczności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33C59A" w14:textId="77777777" w:rsidR="00325321" w:rsidRDefault="00177230">
            <w:r>
              <w:t xml:space="preserve">- Realizacja </w:t>
            </w:r>
            <w:r>
              <w:rPr>
                <w:b/>
                <w:bCs/>
              </w:rPr>
              <w:t>programu profilaktycznego z bazy programów rekomendowanych</w:t>
            </w:r>
            <w:r>
              <w:t xml:space="preserve"> (np. „</w:t>
            </w:r>
            <w:proofErr w:type="spellStart"/>
            <w:r>
              <w:t>Unplugged</w:t>
            </w:r>
            <w:proofErr w:type="spellEnd"/>
            <w:r>
              <w:t>", „Apteczka Pierwszej Pomocy Emocjonalnej" - do wyboru zgodnie z diagnozą)</w:t>
            </w:r>
          </w:p>
          <w:p w14:paraId="55309869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Szkolny Tydzień Zdrowia Psychicznego</w:t>
            </w:r>
            <w:r>
              <w:t xml:space="preserve"> (październik - Światowy Dzień Zdrowia Psychicznego): warsztaty, spotkania ze specjalistami, akcje samorządu</w:t>
            </w:r>
          </w:p>
          <w:p w14:paraId="4453E177" w14:textId="77777777" w:rsidR="00325321" w:rsidRDefault="00177230">
            <w:r>
              <w:t xml:space="preserve">- Aktualizacja i upowszechnienie </w:t>
            </w:r>
            <w:r>
              <w:rPr>
                <w:b/>
                <w:bCs/>
              </w:rPr>
              <w:t>procedur reagowania na przemoc rówieśniczą, w tym cyberprzemoc</w:t>
            </w:r>
            <w:r>
              <w:t xml:space="preserve"> (uczniowie, rodzice, nauczyciele znają procedury)</w:t>
            </w:r>
          </w:p>
          <w:p w14:paraId="753BDF4D" w14:textId="6A6E41BF" w:rsidR="00325321" w:rsidRDefault="00177230">
            <w:r>
              <w:t>- Plakaty i zakładki z </w:t>
            </w:r>
            <w:r>
              <w:rPr>
                <w:b/>
                <w:bCs/>
              </w:rPr>
              <w:t>numerami pomocowymi</w:t>
            </w:r>
            <w:r>
              <w:t xml:space="preserve"> (m.in. 116 111) w każdej sali </w:t>
            </w:r>
            <w:r w:rsidR="00440C49"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2963F" w14:textId="77777777" w:rsidR="00325321" w:rsidRDefault="00177230">
            <w:r>
              <w:rPr>
                <w:sz w:val="20"/>
                <w:szCs w:val="20"/>
              </w:rPr>
              <w:t>pedagog, psycholog</w:t>
            </w:r>
          </w:p>
          <w:p w14:paraId="397A995F" w14:textId="77777777" w:rsidR="00325321" w:rsidRDefault="00177230">
            <w:r>
              <w:rPr>
                <w:sz w:val="20"/>
                <w:szCs w:val="20"/>
              </w:rPr>
              <w:t>dyrektor</w:t>
            </w:r>
          </w:p>
          <w:p w14:paraId="2F5AAAFA" w14:textId="77777777" w:rsidR="00325321" w:rsidRDefault="00177230">
            <w:r>
              <w:rPr>
                <w:sz w:val="20"/>
                <w:szCs w:val="20"/>
              </w:rPr>
              <w:t>samorząd uczniowski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E0E04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tydzień - X;</w:t>
            </w:r>
          </w:p>
          <w:p w14:paraId="674C7715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15357" w14:textId="77777777" w:rsidR="00325321" w:rsidRDefault="00177230">
            <w:r>
              <w:rPr>
                <w:sz w:val="20"/>
                <w:szCs w:val="20"/>
              </w:rPr>
              <w:t xml:space="preserve">diagnoza </w:t>
            </w:r>
            <w:proofErr w:type="spellStart"/>
            <w:r>
              <w:rPr>
                <w:sz w:val="20"/>
                <w:szCs w:val="20"/>
              </w:rPr>
              <w:t>zachowań</w:t>
            </w:r>
            <w:proofErr w:type="spellEnd"/>
            <w:r>
              <w:rPr>
                <w:sz w:val="20"/>
                <w:szCs w:val="20"/>
              </w:rPr>
              <w:t xml:space="preserve"> ryzykownych - spójnie z programem wychowawczo-profilaktycznym</w:t>
            </w:r>
          </w:p>
        </w:tc>
      </w:tr>
      <w:tr w:rsidR="00325321" w14:paraId="0B57BCFB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4F60F2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46E301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F74F5" w14:textId="77777777" w:rsidR="00325321" w:rsidRDefault="00177230">
            <w:r>
              <w:t xml:space="preserve">- Cykl godzin wychowawczych - </w:t>
            </w:r>
            <w:r>
              <w:rPr>
                <w:b/>
                <w:bCs/>
              </w:rPr>
              <w:t>trening umiejętności społecznych</w:t>
            </w:r>
            <w:r>
              <w:t xml:space="preserve"> (rozpoznawanie emocji, radzenie sobie ze stresem, asertywność)</w:t>
            </w:r>
          </w:p>
          <w:p w14:paraId="3BB69B71" w14:textId="77777777" w:rsidR="00325321" w:rsidRDefault="00177230">
            <w:r>
              <w:lastRenderedPageBreak/>
              <w:t>- Warsztat o </w:t>
            </w:r>
            <w:proofErr w:type="spellStart"/>
            <w:r>
              <w:t>hejcie</w:t>
            </w:r>
            <w:proofErr w:type="spellEnd"/>
            <w:r>
              <w:t xml:space="preserve"> i </w:t>
            </w:r>
            <w:r>
              <w:rPr>
                <w:b/>
                <w:bCs/>
              </w:rPr>
              <w:t>reagowaniu świadków przemocy</w:t>
            </w:r>
            <w:r>
              <w:t xml:space="preserve"> (scenki, analiza przypadków)</w:t>
            </w:r>
          </w:p>
          <w:p w14:paraId="67761FFB" w14:textId="77777777" w:rsidR="00325321" w:rsidRDefault="00177230">
            <w:r>
              <w:t>- Klasowa skrzynka zaufania i jasne klasowe zasady reagowania na przemoc</w:t>
            </w:r>
          </w:p>
          <w:p w14:paraId="39B5C989" w14:textId="77777777" w:rsidR="00325321" w:rsidRDefault="00177230">
            <w:r>
              <w:t>- Elementy treningu relaksacyjnego/uważności na godzinach wychowawczych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014F16" w14:textId="77777777" w:rsidR="00325321" w:rsidRDefault="00177230">
            <w:r>
              <w:rPr>
                <w:sz w:val="20"/>
                <w:szCs w:val="20"/>
              </w:rPr>
              <w:lastRenderedPageBreak/>
              <w:t>wychowawcy, pedagog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3A8F3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zgodnie z planem pracy wychowawcy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567B1" w14:textId="77777777" w:rsidR="00325321" w:rsidRDefault="00325321"/>
        </w:tc>
      </w:tr>
      <w:tr w:rsidR="00325321" w14:paraId="040CC99A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9AE31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7. kierunek polityki oświatowej państwa:</w:t>
            </w:r>
          </w:p>
          <w:p w14:paraId="689C72CD" w14:textId="77777777" w:rsidR="00325321" w:rsidRDefault="00177230">
            <w:r>
              <w:rPr>
                <w:b/>
                <w:bCs/>
              </w:rPr>
              <w:t>Wspieranie podejmowania świadomych decyzji edukacyjno-zawodowych, ze szczególnym uwzględnieniem doradztwa zawodowego i promocji kształcenia zawodowego. Upowszechnienie nowej oferty kształcenia zawodowego wypracowanej z branżami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D1CFB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277DA25A" w14:textId="77777777" w:rsidR="00325321" w:rsidRDefault="00177230">
            <w:r>
              <w:t>doradztwo zawodowe angażujące rodziców i partnerów lokalnych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54191" w14:textId="65F78F16" w:rsidR="00325321" w:rsidRDefault="00440C49">
            <w:r>
              <w:t xml:space="preserve"> </w:t>
            </w:r>
            <w:r w:rsidR="00177230">
              <w:t xml:space="preserve">- </w:t>
            </w:r>
            <w:r w:rsidR="00177230">
              <w:rPr>
                <w:b/>
                <w:bCs/>
              </w:rPr>
              <w:t xml:space="preserve">Wycieczki </w:t>
            </w:r>
            <w:proofErr w:type="spellStart"/>
            <w:r w:rsidR="00177230">
              <w:rPr>
                <w:b/>
                <w:bCs/>
              </w:rPr>
              <w:t>zawodoznawcze</w:t>
            </w:r>
            <w:proofErr w:type="spellEnd"/>
            <w:r w:rsidR="00177230">
              <w:t xml:space="preserve"> do zakładów pracy, szkół branżowych i branżowych centrów umiejętności (BCU)</w:t>
            </w:r>
          </w:p>
          <w:p w14:paraId="4B4148E4" w14:textId="77777777" w:rsidR="00325321" w:rsidRDefault="00177230">
            <w:r>
              <w:t>- Spotkania z absolwentami - „ścieżki kariery naszych absolwentów"</w:t>
            </w:r>
          </w:p>
          <w:p w14:paraId="22963E5A" w14:textId="77777777" w:rsidR="00325321" w:rsidRDefault="00177230">
            <w:r>
              <w:t xml:space="preserve">- Upowszechnienie </w:t>
            </w:r>
            <w:r>
              <w:rPr>
                <w:b/>
                <w:bCs/>
              </w:rPr>
              <w:t>nowej oferty kształcenia zawodowego</w:t>
            </w:r>
            <w:r>
              <w:t xml:space="preserve"> wśród uczniów klas VII-VIII i ich rodziców (spotkanie informacyjne z doradcą zawodowym)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E2CF45" w14:textId="77777777" w:rsidR="00325321" w:rsidRDefault="00177230">
            <w:r>
              <w:rPr>
                <w:sz w:val="20"/>
                <w:szCs w:val="20"/>
              </w:rPr>
              <w:t>doradca zawodowy</w:t>
            </w:r>
          </w:p>
          <w:p w14:paraId="30367C55" w14:textId="77777777" w:rsidR="00325321" w:rsidRDefault="00177230">
            <w:r>
              <w:rPr>
                <w:sz w:val="20"/>
                <w:szCs w:val="20"/>
              </w:rPr>
              <w:t>wychowawcy klas VII-VIII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4CA2DE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festiwal - III;</w:t>
            </w:r>
          </w:p>
          <w:p w14:paraId="5810FE41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F6FB20" w14:textId="77777777" w:rsidR="00325321" w:rsidRDefault="00325321"/>
        </w:tc>
      </w:tr>
      <w:tr w:rsidR="00325321" w14:paraId="256F4485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9EDDA7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AA3F29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45EC86" w14:textId="5CDB7640" w:rsidR="00325321" w:rsidRDefault="00177230">
            <w:r>
              <w:t xml:space="preserve">- Cykl spotkań </w:t>
            </w:r>
            <w:r>
              <w:rPr>
                <w:b/>
                <w:bCs/>
              </w:rPr>
              <w:t>„Rodzic opowiada o swoim zawodzie"</w:t>
            </w:r>
            <w:r>
              <w:t xml:space="preserve"> na godzinach</w:t>
            </w:r>
            <w:r w:rsidR="00843E19">
              <w:t xml:space="preserve"> wychowawczych i</w:t>
            </w:r>
            <w:r>
              <w:t xml:space="preserve"> </w:t>
            </w:r>
            <w:r w:rsidR="00843E19">
              <w:t>doradztwa zawodowego</w:t>
            </w:r>
          </w:p>
          <w:p w14:paraId="498FA858" w14:textId="77777777" w:rsidR="00325321" w:rsidRDefault="00177230">
            <w:r>
              <w:lastRenderedPageBreak/>
              <w:t>- Testy predyspozycji zawodowych i omówienie wyników z doradcą</w:t>
            </w:r>
          </w:p>
          <w:p w14:paraId="273A25BE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Portfolio kariery ucznia</w:t>
            </w:r>
            <w:r>
              <w:t xml:space="preserve"> - mocne strony, zainteresowania, osiągnięcia (kl. VII-VIII)</w:t>
            </w:r>
          </w:p>
          <w:p w14:paraId="7CC6A178" w14:textId="77777777" w:rsidR="00325321" w:rsidRDefault="00177230">
            <w:r>
              <w:t>- Godziny wychowawcze o mocnych stronach i talentach (praca warsztatowa)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D6251" w14:textId="77777777" w:rsidR="00325321" w:rsidRDefault="00177230">
            <w:r>
              <w:rPr>
                <w:sz w:val="20"/>
                <w:szCs w:val="20"/>
              </w:rPr>
              <w:lastRenderedPageBreak/>
              <w:t>wychowawcy, doradca zawodowy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1A2A7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zgodnie z programem doradztwa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9C9CA" w14:textId="77777777" w:rsidR="00325321" w:rsidRDefault="00325321"/>
        </w:tc>
      </w:tr>
      <w:tr w:rsidR="00325321" w14:paraId="601CC782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458CA" w14:textId="77777777" w:rsidR="00325321" w:rsidRDefault="00177230">
            <w:r>
              <w:rPr>
                <w:b/>
                <w:bCs/>
                <w:i/>
                <w:iCs/>
                <w:color w:val="FF0000"/>
              </w:rPr>
              <w:t>8. kierunek polityki oświatowej państwa:</w:t>
            </w:r>
          </w:p>
          <w:p w14:paraId="13EF193F" w14:textId="77777777" w:rsidR="00325321" w:rsidRDefault="00177230">
            <w:r>
              <w:rPr>
                <w:b/>
                <w:bCs/>
              </w:rPr>
              <w:t>Wspieranie ciekawości i aktywności poznawczej uczniów poprzez promowanie kształcenia interdyscyplinarnego i pracy projektowej oraz wykorzystywanie oceniania kształtującego i informacji zwrotnej w pracy z uczniem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853E3" w14:textId="77777777" w:rsidR="00325321" w:rsidRDefault="00177230">
            <w:r>
              <w:rPr>
                <w:b/>
                <w:bCs/>
              </w:rPr>
              <w:t>Działania na poziomie szkoły:</w:t>
            </w:r>
          </w:p>
          <w:p w14:paraId="12A708AE" w14:textId="77777777" w:rsidR="00325321" w:rsidRDefault="00177230">
            <w:r>
              <w:t>interdyscyplinarność, praca projektowa i ocenianie wspierające uczenie się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4EA33" w14:textId="0609F37F" w:rsidR="00325321" w:rsidRDefault="00177230">
            <w:r>
              <w:t xml:space="preserve">- </w:t>
            </w:r>
            <w:r>
              <w:rPr>
                <w:b/>
                <w:bCs/>
              </w:rPr>
              <w:t>Szkolny tydzień projektowy</w:t>
            </w:r>
            <w:r>
              <w:t xml:space="preserve"> - zgodnie z Częścią I planu (giełda tematów, grupy międzyoddziałowe, festiwal projektów)</w:t>
            </w:r>
          </w:p>
          <w:p w14:paraId="4B495F3F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Dzień dobrych praktyk</w:t>
            </w:r>
            <w:r>
              <w:t xml:space="preserve"> - informacja zwrotna i ocenianie kształtujące (por. Część I - OCENIANIE)</w:t>
            </w:r>
          </w:p>
          <w:p w14:paraId="58D7E0FB" w14:textId="77777777" w:rsidR="00325321" w:rsidRDefault="00177230">
            <w:r>
              <w:t>- Szkolne konkursy interdyscyplinarne (np. bank zadań interdyscyplinarnych rozwiązywanych metodą naukową)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EE901" w14:textId="77777777" w:rsidR="00325321" w:rsidRDefault="00177230">
            <w:r>
              <w:rPr>
                <w:sz w:val="20"/>
                <w:szCs w:val="20"/>
              </w:rPr>
              <w:t>lider tygodnia projektowego</w:t>
            </w:r>
          </w:p>
          <w:p w14:paraId="3E9DB3D0" w14:textId="77777777" w:rsidR="00325321" w:rsidRDefault="00177230">
            <w:r>
              <w:rPr>
                <w:sz w:val="20"/>
                <w:szCs w:val="20"/>
              </w:rPr>
              <w:t>lider oceniania kształtującego</w:t>
            </w:r>
          </w:p>
          <w:p w14:paraId="4308147E" w14:textId="77777777" w:rsidR="00325321" w:rsidRDefault="00177230">
            <w:r>
              <w:rPr>
                <w:sz w:val="20"/>
                <w:szCs w:val="20"/>
              </w:rPr>
              <w:t>przewodniczący zespołów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70F20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C00F0" w14:textId="77777777" w:rsidR="00325321" w:rsidRDefault="00177230">
            <w:r>
              <w:rPr>
                <w:sz w:val="20"/>
                <w:szCs w:val="20"/>
              </w:rPr>
              <w:t>szczegóły - Część I planu</w:t>
            </w:r>
          </w:p>
        </w:tc>
      </w:tr>
      <w:tr w:rsidR="00325321" w14:paraId="747BC983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EBBA4" w14:textId="77777777" w:rsidR="00325321" w:rsidRDefault="00325321"/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14E41" w14:textId="77777777" w:rsidR="00325321" w:rsidRDefault="00177230">
            <w:r>
              <w:rPr>
                <w:b/>
                <w:bCs/>
              </w:rPr>
              <w:t>Działania na poziomie oddziału: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F3FEFD" w14:textId="77777777" w:rsidR="00325321" w:rsidRDefault="00177230">
            <w:r>
              <w:t xml:space="preserve">- </w:t>
            </w:r>
            <w:proofErr w:type="spellStart"/>
            <w:r>
              <w:rPr>
                <w:b/>
                <w:bCs/>
              </w:rPr>
              <w:t>Miniprojekty</w:t>
            </w:r>
            <w:proofErr w:type="spellEnd"/>
            <w:r>
              <w:rPr>
                <w:b/>
                <w:bCs/>
              </w:rPr>
              <w:t xml:space="preserve"> klasowe</w:t>
            </w:r>
            <w:r>
              <w:t xml:space="preserve"> - co najmniej jeden w półroczu (uczniowie badają, analizują i prezentują wyniki)</w:t>
            </w:r>
          </w:p>
          <w:p w14:paraId="3289EEA0" w14:textId="77777777" w:rsidR="00325321" w:rsidRDefault="00177230">
            <w:r>
              <w:t xml:space="preserve">- Stosowanie na lekcjach elementów oceniania kształtującego: cele, kryteria sukcesu, </w:t>
            </w:r>
            <w:r>
              <w:rPr>
                <w:b/>
                <w:bCs/>
              </w:rPr>
              <w:t>informacja zwrotna, samoocena i ocena koleżeńska</w:t>
            </w:r>
          </w:p>
          <w:p w14:paraId="70944B3C" w14:textId="77777777" w:rsidR="00325321" w:rsidRDefault="00177230">
            <w:r>
              <w:lastRenderedPageBreak/>
              <w:t>- Pytania badawcze uczniów jako punkt wyjścia lekcji („co chcielibyśmy sprawdzić?")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73835" w14:textId="77777777" w:rsidR="00325321" w:rsidRDefault="00177230">
            <w:r>
              <w:rPr>
                <w:sz w:val="20"/>
                <w:szCs w:val="20"/>
              </w:rPr>
              <w:lastRenderedPageBreak/>
              <w:t>wychowawcy, nauczyciele przedmiotów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D40307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4D8BE" w14:textId="77777777" w:rsidR="00325321" w:rsidRDefault="00325321"/>
        </w:tc>
      </w:tr>
    </w:tbl>
    <w:p w14:paraId="4BEE9449" w14:textId="77777777" w:rsidR="00325321" w:rsidRDefault="00177230">
      <w:pPr>
        <w:keepNext/>
        <w:spacing w:before="360" w:after="160" w:line="260" w:lineRule="auto"/>
      </w:pPr>
      <w:r>
        <w:rPr>
          <w:b/>
          <w:bCs/>
          <w:sz w:val="24"/>
          <w:szCs w:val="24"/>
        </w:rPr>
        <w:t>CZĘŚĆ III. REALIZACJA KIERUNKÓW ROZWOJU SZKOŁY</w:t>
      </w:r>
    </w:p>
    <w:p w14:paraId="1ABB8B5D" w14:textId="77777777" w:rsidR="00325321" w:rsidRDefault="00177230">
      <w:pPr>
        <w:keepNext/>
        <w:spacing w:after="120"/>
      </w:pPr>
      <w:r>
        <w:rPr>
          <w:b/>
          <w:bCs/>
          <w:i/>
          <w:iCs/>
          <w:sz w:val="18"/>
          <w:szCs w:val="18"/>
        </w:rPr>
        <w:t xml:space="preserve">Uwaga! </w:t>
      </w:r>
      <w:r>
        <w:rPr>
          <w:i/>
          <w:iCs/>
          <w:sz w:val="18"/>
          <w:szCs w:val="18"/>
        </w:rPr>
        <w:t>Kierunki rozwoju szkoły mają charakter przykładowy - rada pedagogiczna wybiera/modyfikuje je zgodnie z wnioskami z nadzoru pedagogicznego i potrzebami szkoły.</w:t>
      </w:r>
    </w:p>
    <w:tbl>
      <w:tblPr>
        <w:tblW w:w="140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9"/>
        <w:gridCol w:w="2394"/>
        <w:gridCol w:w="5355"/>
        <w:gridCol w:w="1567"/>
        <w:gridCol w:w="1099"/>
        <w:gridCol w:w="1200"/>
      </w:tblGrid>
      <w:tr w:rsidR="00325321" w14:paraId="1BD3F9C6" w14:textId="77777777">
        <w:trPr>
          <w:cantSplit/>
          <w:tblHeader/>
        </w:trPr>
        <w:tc>
          <w:tcPr>
            <w:tcW w:w="24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DE3645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Główne kierunki rozwoju szkoły - cele ogólne</w:t>
            </w:r>
          </w:p>
        </w:tc>
        <w:tc>
          <w:tcPr>
            <w:tcW w:w="24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D4B37C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Zadania wynikające z realizacji celów</w:t>
            </w:r>
          </w:p>
        </w:tc>
        <w:tc>
          <w:tcPr>
            <w:tcW w:w="5404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F65B4A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Sposób realizacji - działania</w:t>
            </w:r>
          </w:p>
        </w:tc>
        <w:tc>
          <w:tcPr>
            <w:tcW w:w="15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8E50B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Odpowiedzialny</w:t>
            </w:r>
          </w:p>
        </w:tc>
        <w:tc>
          <w:tcPr>
            <w:tcW w:w="11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17DBEC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Termin</w:t>
            </w:r>
          </w:p>
        </w:tc>
        <w:tc>
          <w:tcPr>
            <w:tcW w:w="1200" w:type="dxa"/>
            <w:shd w:val="clear" w:color="auto" w:fill="DDF2D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5CA934" w14:textId="77777777" w:rsidR="00325321" w:rsidRDefault="00177230">
            <w:pPr>
              <w:keepNext/>
              <w:jc w:val="center"/>
            </w:pPr>
            <w:r>
              <w:rPr>
                <w:b/>
                <w:bCs/>
                <w:sz w:val="20"/>
                <w:szCs w:val="20"/>
              </w:rPr>
              <w:t>Uwagi</w:t>
            </w:r>
          </w:p>
        </w:tc>
      </w:tr>
      <w:tr w:rsidR="00325321" w14:paraId="698D921E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21D827" w14:textId="77777777" w:rsidR="00325321" w:rsidRDefault="00177230">
            <w:r>
              <w:rPr>
                <w:b/>
                <w:bCs/>
              </w:rPr>
              <w:t>Uczeń autorem swojego procesu uczenia się</w:t>
            </w:r>
          </w:p>
          <w:p w14:paraId="636E24FC" w14:textId="77777777" w:rsidR="00325321" w:rsidRDefault="00177230">
            <w:r>
              <w:t>- utrwalanie strategii efektywnego uczenia się (kontynuacja działań z roku 2025/26)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DC911" w14:textId="77777777" w:rsidR="00325321" w:rsidRDefault="00177230">
            <w:r>
              <w:t>Utrwalenie poznanych strategii i technik uczenia się oraz włączenie ich do codziennej pracy uczniów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74BC5" w14:textId="77777777" w:rsidR="00325321" w:rsidRDefault="00177230">
            <w:r>
              <w:t>- Powtórkowe treningi technik uczenia się na godzinach wychowawczych (mnemotechniki, mapy myśli, planowanie powtórek)</w:t>
            </w:r>
          </w:p>
          <w:p w14:paraId="32D2A00E" w14:textId="77777777" w:rsidR="00325321" w:rsidRDefault="00177230">
            <w:r>
              <w:t xml:space="preserve">- </w:t>
            </w:r>
            <w:r>
              <w:rPr>
                <w:b/>
                <w:bCs/>
              </w:rPr>
              <w:t>„Tydzień technik uczenia się"</w:t>
            </w:r>
            <w:r>
              <w:t xml:space="preserve"> przed klasyfikacją - każda klasa wybiera i prezentuje jedną technikę</w:t>
            </w:r>
          </w:p>
          <w:p w14:paraId="55530A9B" w14:textId="77777777" w:rsidR="00325321" w:rsidRDefault="00177230">
            <w:r>
              <w:t xml:space="preserve">- Stosowanie technik </w:t>
            </w:r>
            <w:proofErr w:type="spellStart"/>
            <w:r>
              <w:rPr>
                <w:b/>
                <w:bCs/>
              </w:rPr>
              <w:t>retrieval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practice</w:t>
            </w:r>
            <w:proofErr w:type="spellEnd"/>
            <w:r>
              <w:t xml:space="preserve"> na lekcjach wszystkich przedmiotów</w:t>
            </w:r>
          </w:p>
          <w:p w14:paraId="6DCACE1F" w14:textId="77777777" w:rsidR="00325321" w:rsidRDefault="00177230">
            <w:r>
              <w:t>- Konsultacje indywidualne dla uczniów dotyczące organizacji własnej nauki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7818" w14:textId="77777777" w:rsidR="00325321" w:rsidRDefault="00177230">
            <w:r>
              <w:rPr>
                <w:sz w:val="20"/>
                <w:szCs w:val="20"/>
              </w:rPr>
              <w:t>wychowawcy</w:t>
            </w:r>
          </w:p>
          <w:p w14:paraId="2ED5FBE0" w14:textId="77777777" w:rsidR="00325321" w:rsidRDefault="00177230">
            <w:r>
              <w:rPr>
                <w:sz w:val="20"/>
                <w:szCs w:val="20"/>
              </w:rPr>
              <w:t>nauczyciele przedmiotów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2C7AF8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rok;</w:t>
            </w:r>
          </w:p>
          <w:p w14:paraId="5F765794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tydzień technik - XII i V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AC0A6" w14:textId="77777777" w:rsidR="00325321" w:rsidRDefault="00177230">
            <w:r>
              <w:rPr>
                <w:sz w:val="20"/>
                <w:szCs w:val="20"/>
              </w:rPr>
              <w:t>kontynuacja Części II planu pracy 2025/26</w:t>
            </w:r>
          </w:p>
        </w:tc>
      </w:tr>
      <w:tr w:rsidR="00325321" w14:paraId="04E3262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B85BA" w14:textId="77777777" w:rsidR="00325321" w:rsidRDefault="00177230">
            <w:r>
              <w:rPr>
                <w:b/>
                <w:bCs/>
              </w:rPr>
              <w:t>Szkoła dobrych relacji</w:t>
            </w:r>
          </w:p>
          <w:p w14:paraId="5BB621EF" w14:textId="77777777" w:rsidR="00325321" w:rsidRDefault="00177230">
            <w:r>
              <w:t>- budowanie życzliwej, współpracującej społeczności szkolnej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0C748" w14:textId="77777777" w:rsidR="00325321" w:rsidRDefault="00177230">
            <w:r>
              <w:t>Wzmocnienie relacji uczeń-uczeń, uczeń-nauczyciel oraz szkoła-rodzice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494136" w14:textId="5535DAA9" w:rsidR="00325321" w:rsidRDefault="00177230">
            <w:r>
              <w:t xml:space="preserve">- </w:t>
            </w:r>
            <w:r>
              <w:rPr>
                <w:b/>
                <w:bCs/>
              </w:rPr>
              <w:t>Szkolny Dzień Życzliwości</w:t>
            </w:r>
            <w:r>
              <w:t xml:space="preserve"> - akcje samorządu (poczta życzliwości, mur dobrych słów)</w:t>
            </w:r>
          </w:p>
          <w:p w14:paraId="3C57877D" w14:textId="519473C0" w:rsidR="00325321" w:rsidRDefault="00177230">
            <w:r>
              <w:t xml:space="preserve">- Wspólne wydarzenia integracyjne: </w:t>
            </w:r>
            <w:r w:rsidR="00843E19">
              <w:t xml:space="preserve"> Dzień Dziecka, spotkania przy ognisku, </w:t>
            </w:r>
            <w:r>
              <w:t>kolędowanie</w:t>
            </w:r>
          </w:p>
          <w:p w14:paraId="04F59C35" w14:textId="77777777" w:rsidR="00325321" w:rsidRDefault="00177230">
            <w:r>
              <w:t>- Klasowe rytuały relacyjne: krąg na dobry początek tygodnia, rundka podsumowująca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64FE7" w14:textId="77777777" w:rsidR="00325321" w:rsidRDefault="00177230">
            <w:r>
              <w:rPr>
                <w:sz w:val="20"/>
                <w:szCs w:val="20"/>
              </w:rPr>
              <w:t>samorząd uczniowski</w:t>
            </w:r>
          </w:p>
          <w:p w14:paraId="1EE44908" w14:textId="77777777" w:rsidR="00325321" w:rsidRDefault="00177230">
            <w:r>
              <w:rPr>
                <w:sz w:val="20"/>
                <w:szCs w:val="20"/>
              </w:rPr>
              <w:t>wychowawcy</w:t>
            </w:r>
          </w:p>
          <w:p w14:paraId="36D271E7" w14:textId="77777777" w:rsidR="00325321" w:rsidRDefault="00177230">
            <w:r>
              <w:rPr>
                <w:sz w:val="20"/>
                <w:szCs w:val="20"/>
              </w:rPr>
              <w:t>rada rodziców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87506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E334F" w14:textId="77777777" w:rsidR="00325321" w:rsidRDefault="00325321"/>
        </w:tc>
      </w:tr>
      <w:tr w:rsidR="00325321" w14:paraId="7FD9808F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3B98D0" w14:textId="77777777" w:rsidR="00325321" w:rsidRDefault="00177230">
            <w:r>
              <w:rPr>
                <w:b/>
                <w:bCs/>
              </w:rPr>
              <w:t>Szkoła czytająca</w:t>
            </w:r>
          </w:p>
          <w:p w14:paraId="1E621398" w14:textId="77777777" w:rsidR="00325321" w:rsidRDefault="00177230">
            <w:r>
              <w:lastRenderedPageBreak/>
              <w:t>- rozwijanie kompetencji i nawyków czytelniczych uczniów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967241" w14:textId="77777777" w:rsidR="00325321" w:rsidRDefault="00177230">
            <w:r>
              <w:lastRenderedPageBreak/>
              <w:t xml:space="preserve">Podniesienie poziomu czytelnictwa i uczynienie </w:t>
            </w:r>
            <w:r>
              <w:lastRenderedPageBreak/>
              <w:t>z czytania codziennej praktyki szkolnej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9FEC2" w14:textId="1ABEBB9E" w:rsidR="00325321" w:rsidRDefault="00177230">
            <w:r>
              <w:lastRenderedPageBreak/>
              <w:t xml:space="preserve">- Udział szkoły w akcji </w:t>
            </w:r>
            <w:r>
              <w:rPr>
                <w:b/>
                <w:bCs/>
              </w:rPr>
              <w:t>Narodowe Czytanie</w:t>
            </w:r>
            <w:r>
              <w:t xml:space="preserve"> </w:t>
            </w:r>
            <w:r w:rsidR="00843E19">
              <w:t xml:space="preserve"> </w:t>
            </w:r>
          </w:p>
          <w:p w14:paraId="0B0770E4" w14:textId="76D6C13D" w:rsidR="00325321" w:rsidRDefault="00177230">
            <w:r>
              <w:t xml:space="preserve">- </w:t>
            </w:r>
            <w:r>
              <w:rPr>
                <w:b/>
                <w:bCs/>
              </w:rPr>
              <w:t>„Przerwa z książką"</w:t>
            </w:r>
            <w:r>
              <w:t xml:space="preserve"> - strefy czytania na korytarzach, regały bookcrossingowe</w:t>
            </w:r>
          </w:p>
          <w:p w14:paraId="15D1DBF3" w14:textId="77777777" w:rsidR="00325321" w:rsidRDefault="00177230">
            <w:r>
              <w:lastRenderedPageBreak/>
              <w:t>- Starsi czytają młodszym - uczniowie klas VII-VIII czytają w oddziałach I-III</w:t>
            </w:r>
          </w:p>
          <w:p w14:paraId="37829BA4" w14:textId="0141B99E" w:rsidR="00843E19" w:rsidRDefault="00843E19">
            <w:r>
              <w:t>- spotkania autorskie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9C0FD" w14:textId="77777777" w:rsidR="00325321" w:rsidRDefault="00177230">
            <w:r>
              <w:rPr>
                <w:sz w:val="20"/>
                <w:szCs w:val="20"/>
              </w:rPr>
              <w:lastRenderedPageBreak/>
              <w:t>nauczyciel bibliotekarz</w:t>
            </w:r>
          </w:p>
          <w:p w14:paraId="2D8D7EA8" w14:textId="77777777" w:rsidR="00325321" w:rsidRDefault="00177230">
            <w:r>
              <w:rPr>
                <w:sz w:val="20"/>
                <w:szCs w:val="20"/>
              </w:rPr>
              <w:t>poloniści, wychowawcy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40B738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C19E0F" w14:textId="77777777" w:rsidR="00325321" w:rsidRDefault="00325321"/>
        </w:tc>
      </w:tr>
      <w:tr w:rsidR="00325321" w14:paraId="16EF7649" w14:textId="77777777"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5E95B" w14:textId="77777777" w:rsidR="00325321" w:rsidRDefault="00177230">
            <w:r>
              <w:rPr>
                <w:b/>
                <w:bCs/>
              </w:rPr>
              <w:t>Zielona szkoła</w:t>
            </w:r>
          </w:p>
          <w:p w14:paraId="07762832" w14:textId="77777777" w:rsidR="00325321" w:rsidRDefault="00177230">
            <w:r>
              <w:t>- edukacja ekologiczna i klimatyczna społeczności szkolnej</w:t>
            </w:r>
          </w:p>
          <w:p w14:paraId="5AF0BB5D" w14:textId="77777777" w:rsidR="00325321" w:rsidRDefault="00177230">
            <w:r>
              <w:rPr>
                <w:i/>
                <w:iCs/>
                <w:color w:val="000000"/>
                <w:sz w:val="18"/>
                <w:szCs w:val="18"/>
              </w:rPr>
              <w:t>(powiązanie z modułem tematycznym „klimat")</w:t>
            </w:r>
          </w:p>
        </w:tc>
        <w:tc>
          <w:tcPr>
            <w:tcW w:w="24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0B746" w14:textId="77777777" w:rsidR="00325321" w:rsidRDefault="00177230">
            <w:r>
              <w:t>Kształtowanie postaw proekologicznych i odpowiedzialności za najbliższe otoczenie</w:t>
            </w:r>
          </w:p>
        </w:tc>
        <w:tc>
          <w:tcPr>
            <w:tcW w:w="5404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93E621" w14:textId="6575D3D3" w:rsidR="00325321" w:rsidRDefault="00177230">
            <w:r>
              <w:t xml:space="preserve">- </w:t>
            </w:r>
            <w:r>
              <w:rPr>
                <w:b/>
                <w:bCs/>
              </w:rPr>
              <w:t>Audyt ekologiczny szkoły</w:t>
            </w:r>
            <w:r>
              <w:t xml:space="preserve"> - projekt badawczy uczniów („Czy nasza szkoła jest </w:t>
            </w:r>
            <w:proofErr w:type="spellStart"/>
            <w:r>
              <w:t>eko</w:t>
            </w:r>
            <w:proofErr w:type="spellEnd"/>
            <w:r>
              <w:t xml:space="preserve">?": zużycie wody, energii, segregacja odpadów) </w:t>
            </w:r>
            <w:r w:rsidR="00843E19">
              <w:t xml:space="preserve"> </w:t>
            </w:r>
          </w:p>
          <w:p w14:paraId="2BF03078" w14:textId="167E3897" w:rsidR="00325321" w:rsidRDefault="00177230">
            <w:r>
              <w:t xml:space="preserve">- </w:t>
            </w:r>
            <w:r w:rsidR="00843E19">
              <w:t xml:space="preserve"> P</w:t>
            </w:r>
            <w:r>
              <w:t>ielęgnacja</w:t>
            </w:r>
            <w:r>
              <w:rPr>
                <w:b/>
                <w:bCs/>
              </w:rPr>
              <w:t> łąki kwietnej</w:t>
            </w:r>
            <w:r>
              <w:t xml:space="preserve"> </w:t>
            </w:r>
            <w:r w:rsidR="00843E19">
              <w:t xml:space="preserve">w </w:t>
            </w:r>
            <w:r w:rsidR="00D1033D">
              <w:t>„</w:t>
            </w:r>
            <w:proofErr w:type="spellStart"/>
            <w:r w:rsidR="00843E19">
              <w:t>Jeżykowym</w:t>
            </w:r>
            <w:proofErr w:type="spellEnd"/>
            <w:r w:rsidR="00843E19">
              <w:t xml:space="preserve"> zagajniku</w:t>
            </w:r>
            <w:r w:rsidR="00D1033D">
              <w:t xml:space="preserve">” </w:t>
            </w:r>
            <w:r>
              <w:t>z udziałem</w:t>
            </w:r>
            <w:r w:rsidR="00D1033D">
              <w:t xml:space="preserve"> uczniów</w:t>
            </w:r>
          </w:p>
          <w:p w14:paraId="38803313" w14:textId="77777777" w:rsidR="00325321" w:rsidRDefault="00177230">
            <w:r>
              <w:t xml:space="preserve">- Udział w akcjach </w:t>
            </w:r>
            <w:r>
              <w:rPr>
                <w:b/>
                <w:bCs/>
              </w:rPr>
              <w:t>Sprzątanie Świata</w:t>
            </w:r>
            <w:r>
              <w:t xml:space="preserve"> i obchody </w:t>
            </w:r>
            <w:r>
              <w:rPr>
                <w:b/>
                <w:bCs/>
              </w:rPr>
              <w:t>Dnia Ziemi</w:t>
            </w:r>
            <w:r>
              <w:t xml:space="preserve"> (happening, wystawa prac)</w:t>
            </w:r>
          </w:p>
          <w:p w14:paraId="293444AF" w14:textId="77777777" w:rsidR="00325321" w:rsidRDefault="00177230">
            <w:r>
              <w:t xml:space="preserve">- Klasowe wyzwania </w:t>
            </w:r>
            <w:proofErr w:type="spellStart"/>
            <w:r>
              <w:t>eko</w:t>
            </w:r>
            <w:proofErr w:type="spellEnd"/>
            <w:r>
              <w:t xml:space="preserve"> (tydzień bez plastiku, zbiórka elektroodpadów)</w:t>
            </w:r>
          </w:p>
        </w:tc>
        <w:tc>
          <w:tcPr>
            <w:tcW w:w="15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BACD0" w14:textId="77777777" w:rsidR="00325321" w:rsidRDefault="00177230">
            <w:r>
              <w:rPr>
                <w:sz w:val="20"/>
                <w:szCs w:val="20"/>
              </w:rPr>
              <w:t>nauczyciele przyrody/biologii</w:t>
            </w:r>
          </w:p>
          <w:p w14:paraId="6D618D16" w14:textId="77777777" w:rsidR="00325321" w:rsidRDefault="00177230">
            <w:r>
              <w:rPr>
                <w:sz w:val="20"/>
                <w:szCs w:val="20"/>
              </w:rPr>
              <w:t>samorząd uczniowski</w:t>
            </w:r>
          </w:p>
        </w:tc>
        <w:tc>
          <w:tcPr>
            <w:tcW w:w="11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E89EA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audyt - I półrocze;</w:t>
            </w:r>
          </w:p>
          <w:p w14:paraId="75ADB8D6" w14:textId="77777777" w:rsidR="00325321" w:rsidRDefault="00177230">
            <w:pPr>
              <w:jc w:val="center"/>
            </w:pPr>
            <w:r>
              <w:rPr>
                <w:sz w:val="20"/>
                <w:szCs w:val="20"/>
              </w:rPr>
              <w:t>pozostałe - cały rok</w:t>
            </w:r>
          </w:p>
        </w:tc>
        <w:tc>
          <w:tcPr>
            <w:tcW w:w="1200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8D9FD" w14:textId="77777777" w:rsidR="00325321" w:rsidRDefault="00325321"/>
        </w:tc>
      </w:tr>
    </w:tbl>
    <w:p w14:paraId="7B998AE9" w14:textId="59C05349" w:rsidR="00D646AC" w:rsidRDefault="00D646AC"/>
    <w:p w14:paraId="4247F914" w14:textId="5E2B3AC6" w:rsidR="008D377B" w:rsidRDefault="008D377B"/>
    <w:p w14:paraId="3B7A94D9" w14:textId="68AD1748" w:rsidR="008D377B" w:rsidRDefault="008D377B"/>
    <w:p w14:paraId="536305D0" w14:textId="4E8B7FC1" w:rsidR="008D377B" w:rsidRDefault="008D377B"/>
    <w:p w14:paraId="58B0FEAE" w14:textId="192744D0" w:rsidR="00461C78" w:rsidRDefault="00461C78"/>
    <w:p w14:paraId="12878CBF" w14:textId="752F432A" w:rsidR="00461C78" w:rsidRDefault="00461C78"/>
    <w:p w14:paraId="3130A2E9" w14:textId="31E699D7" w:rsidR="00461C78" w:rsidRDefault="00461C78"/>
    <w:p w14:paraId="76A894BC" w14:textId="77777777" w:rsidR="00461C78" w:rsidRDefault="00461C78"/>
    <w:p w14:paraId="5319AA23" w14:textId="1AA0F109" w:rsidR="008D377B" w:rsidRDefault="008D377B"/>
    <w:p w14:paraId="2B4BA476" w14:textId="1429798A" w:rsidR="008D377B" w:rsidRDefault="008D377B"/>
    <w:p w14:paraId="16286A78" w14:textId="27892E13" w:rsidR="00CD0EF9" w:rsidRDefault="00CD0EF9"/>
    <w:p w14:paraId="54B95662" w14:textId="6533D261" w:rsidR="00CD0EF9" w:rsidRDefault="00CD0EF9"/>
    <w:p w14:paraId="101AB8D8" w14:textId="6C31F5A2" w:rsidR="00CD0EF9" w:rsidRDefault="00CD0EF9"/>
    <w:p w14:paraId="53A92669" w14:textId="6E8FC91B" w:rsidR="00CD0EF9" w:rsidRDefault="00CD0EF9"/>
    <w:p w14:paraId="1D2307DF" w14:textId="63F1C19D" w:rsidR="000447D1" w:rsidRDefault="000447D1"/>
    <w:p w14:paraId="4C9D8870" w14:textId="528819D0" w:rsidR="000447D1" w:rsidRDefault="000447D1"/>
    <w:p w14:paraId="4A531455" w14:textId="77777777" w:rsidR="000447D1" w:rsidRDefault="000447D1"/>
    <w:p w14:paraId="1EE87CB4" w14:textId="77777777" w:rsidR="00CD0EF9" w:rsidRDefault="00CD0EF9"/>
    <w:p w14:paraId="55D0D7F9" w14:textId="57702716" w:rsidR="0055193C" w:rsidRPr="00CD0EF9" w:rsidRDefault="0055193C" w:rsidP="0055193C">
      <w:pPr>
        <w:ind w:left="360"/>
        <w:rPr>
          <w:b/>
          <w:sz w:val="24"/>
          <w:szCs w:val="24"/>
        </w:rPr>
      </w:pPr>
      <w:r w:rsidRPr="00CD0EF9">
        <w:rPr>
          <w:b/>
          <w:sz w:val="24"/>
          <w:szCs w:val="24"/>
        </w:rPr>
        <w:lastRenderedPageBreak/>
        <w:t>C</w:t>
      </w:r>
      <w:r w:rsidR="00CD0EF9">
        <w:rPr>
          <w:b/>
          <w:sz w:val="24"/>
          <w:szCs w:val="24"/>
        </w:rPr>
        <w:t>ZĘŚĆ</w:t>
      </w:r>
      <w:r w:rsidRPr="00CD0EF9">
        <w:rPr>
          <w:b/>
          <w:sz w:val="24"/>
          <w:szCs w:val="24"/>
        </w:rPr>
        <w:t xml:space="preserve"> IV. </w:t>
      </w:r>
      <w:r w:rsidR="00CD0EF9">
        <w:rPr>
          <w:b/>
          <w:sz w:val="24"/>
          <w:szCs w:val="24"/>
        </w:rPr>
        <w:t>HARMONOGRAMY I ZESPOŁY ZASDANIOWE</w:t>
      </w:r>
    </w:p>
    <w:p w14:paraId="68ED9302" w14:textId="77777777" w:rsidR="0055193C" w:rsidRDefault="0055193C" w:rsidP="0055193C">
      <w:pPr>
        <w:ind w:left="360"/>
        <w:rPr>
          <w:b/>
        </w:rPr>
      </w:pPr>
    </w:p>
    <w:p w14:paraId="49305F7F" w14:textId="6B2FF8C5" w:rsidR="008D377B" w:rsidRPr="008D377B" w:rsidRDefault="00AF3135" w:rsidP="008D377B">
      <w:pPr>
        <w:numPr>
          <w:ilvl w:val="0"/>
          <w:numId w:val="2"/>
        </w:numPr>
        <w:rPr>
          <w:b/>
        </w:rPr>
      </w:pPr>
      <w:r>
        <w:rPr>
          <w:b/>
        </w:rPr>
        <w:t>Harmonogram</w:t>
      </w:r>
      <w:r w:rsidR="008D377B" w:rsidRPr="008D377B">
        <w:rPr>
          <w:b/>
        </w:rPr>
        <w:t xml:space="preserve"> wycieczek i wyjazdów szkolnych i przedszkolnych</w:t>
      </w:r>
    </w:p>
    <w:tbl>
      <w:tblPr>
        <w:tblStyle w:val="Tabela-Siatka"/>
        <w:tblW w:w="14742" w:type="dxa"/>
        <w:tblInd w:w="-572" w:type="dxa"/>
        <w:tblLook w:val="04A0" w:firstRow="1" w:lastRow="0" w:firstColumn="1" w:lastColumn="0" w:noHBand="0" w:noVBand="1"/>
      </w:tblPr>
      <w:tblGrid>
        <w:gridCol w:w="709"/>
        <w:gridCol w:w="7"/>
        <w:gridCol w:w="2121"/>
        <w:gridCol w:w="2603"/>
        <w:gridCol w:w="2378"/>
        <w:gridCol w:w="6924"/>
      </w:tblGrid>
      <w:tr w:rsidR="008D377B" w:rsidRPr="008D377B" w14:paraId="0409D99E" w14:textId="77777777" w:rsidTr="00053F87">
        <w:trPr>
          <w:trHeight w:val="773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FCC698B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l.p.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FF9F49B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Klasa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29A27E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Kierownik wycieczki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F4BA0DB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Miejsce, Cel wycieczki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366A662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Termin wycieczki</w:t>
            </w:r>
          </w:p>
        </w:tc>
      </w:tr>
      <w:tr w:rsidR="008D377B" w:rsidRPr="008D377B" w14:paraId="0A814F73" w14:textId="77777777" w:rsidTr="00053F87">
        <w:trPr>
          <w:trHeight w:val="811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37FA" w14:textId="77777777" w:rsidR="008D377B" w:rsidRPr="008D377B" w:rsidRDefault="008D377B" w:rsidP="008D377B">
            <w:r w:rsidRPr="008D377B"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6206D" w14:textId="77777777" w:rsidR="008D377B" w:rsidRPr="008D377B" w:rsidRDefault="008D377B" w:rsidP="008D377B">
            <w:r w:rsidRPr="008D377B">
              <w:t xml:space="preserve">„0” oddz. Przeszklony, </w:t>
            </w:r>
            <w:proofErr w:type="spellStart"/>
            <w:r w:rsidRPr="008D377B">
              <w:t>kl</w:t>
            </w:r>
            <w:proofErr w:type="spellEnd"/>
            <w:r w:rsidRPr="008D377B">
              <w:t xml:space="preserve"> 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CEB0" w14:textId="77777777" w:rsidR="008D377B" w:rsidRPr="008D377B" w:rsidRDefault="008D377B" w:rsidP="008D377B">
            <w:proofErr w:type="spellStart"/>
            <w:r w:rsidRPr="008D377B">
              <w:t>K.Wolska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0EA7" w14:textId="77777777" w:rsidR="008D377B" w:rsidRPr="008D377B" w:rsidRDefault="008D377B" w:rsidP="008D377B">
            <w:r w:rsidRPr="008D377B">
              <w:t>Muzeum Wsi Mazowieckiej w Sierpcu</w:t>
            </w:r>
          </w:p>
          <w:p w14:paraId="2812F8E8" w14:textId="77777777" w:rsidR="008D377B" w:rsidRPr="008D377B" w:rsidRDefault="008D377B" w:rsidP="008D377B"/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A6C2" w14:textId="77777777" w:rsidR="008D377B" w:rsidRPr="008D377B" w:rsidRDefault="008D377B" w:rsidP="008D377B">
            <w:r w:rsidRPr="008D377B">
              <w:t>Listopad/grudzień 2026</w:t>
            </w:r>
          </w:p>
        </w:tc>
      </w:tr>
      <w:tr w:rsidR="008D377B" w:rsidRPr="008D377B" w14:paraId="6730385C" w14:textId="77777777" w:rsidTr="00053F87">
        <w:trPr>
          <w:trHeight w:val="773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A2B4" w14:textId="77777777" w:rsidR="008D377B" w:rsidRPr="008D377B" w:rsidRDefault="008D377B" w:rsidP="008D377B">
            <w:r w:rsidRPr="008D377B">
              <w:t>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A883" w14:textId="77777777" w:rsidR="008D377B" w:rsidRPr="008D377B" w:rsidRDefault="008D377B" w:rsidP="008D377B">
            <w:r w:rsidRPr="008D377B">
              <w:t xml:space="preserve">„0” oddz. Przeszklony, </w:t>
            </w:r>
            <w:proofErr w:type="spellStart"/>
            <w:r w:rsidRPr="008D377B">
              <w:t>kl</w:t>
            </w:r>
            <w:proofErr w:type="spellEnd"/>
            <w:r w:rsidRPr="008D377B">
              <w:t xml:space="preserve"> 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6A40" w14:textId="77777777" w:rsidR="008D377B" w:rsidRPr="008D377B" w:rsidRDefault="008D377B" w:rsidP="008D377B">
            <w:r w:rsidRPr="008D377B">
              <w:t xml:space="preserve">N. </w:t>
            </w:r>
            <w:proofErr w:type="spellStart"/>
            <w:r w:rsidRPr="008D377B">
              <w:t>Granuszewska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1017" w14:textId="77777777" w:rsidR="008D377B" w:rsidRPr="008D377B" w:rsidRDefault="008D377B" w:rsidP="008D377B">
            <w:r w:rsidRPr="008D377B">
              <w:t>Muzeum Afryki Sobanice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F920" w14:textId="77777777" w:rsidR="008D377B" w:rsidRPr="008D377B" w:rsidRDefault="008D377B" w:rsidP="008D377B">
            <w:r w:rsidRPr="008D377B">
              <w:t>maj/czerwiec. 2027</w:t>
            </w:r>
          </w:p>
        </w:tc>
      </w:tr>
      <w:tr w:rsidR="008D377B" w:rsidRPr="008D377B" w14:paraId="672516CB" w14:textId="77777777" w:rsidTr="00053F87">
        <w:trPr>
          <w:trHeight w:val="773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0574" w14:textId="77777777" w:rsidR="008D377B" w:rsidRPr="008D377B" w:rsidRDefault="008D377B" w:rsidP="008D377B">
            <w:r w:rsidRPr="008D377B">
              <w:t>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F96C" w14:textId="77777777" w:rsidR="008D377B" w:rsidRPr="008D377B" w:rsidRDefault="008D377B" w:rsidP="008D377B">
            <w:r w:rsidRPr="008D377B">
              <w:t>„0” oddz. Przeszklony</w:t>
            </w:r>
          </w:p>
          <w:p w14:paraId="535D8C9C" w14:textId="77777777" w:rsidR="008D377B" w:rsidRPr="008D377B" w:rsidRDefault="008D377B" w:rsidP="008D377B">
            <w:r w:rsidRPr="008D377B">
              <w:t xml:space="preserve"> I-III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177C" w14:textId="77777777" w:rsidR="008D377B" w:rsidRPr="008D377B" w:rsidRDefault="008D377B" w:rsidP="008D377B">
            <w:r w:rsidRPr="008D377B">
              <w:t>K. Wolska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CF94" w14:textId="77777777" w:rsidR="008D377B" w:rsidRPr="008D377B" w:rsidRDefault="008D377B" w:rsidP="008D377B">
            <w:r w:rsidRPr="008D377B">
              <w:t>MCK Płońsk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514F" w14:textId="77777777" w:rsidR="008D377B" w:rsidRPr="008D377B" w:rsidRDefault="008D377B" w:rsidP="008D377B">
            <w:r w:rsidRPr="008D377B">
              <w:t>październik 2026</w:t>
            </w:r>
          </w:p>
        </w:tc>
      </w:tr>
      <w:tr w:rsidR="008D377B" w:rsidRPr="008D377B" w14:paraId="6FB547C1" w14:textId="77777777" w:rsidTr="00053F8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5472" w14:textId="77777777" w:rsidR="008D377B" w:rsidRPr="008D377B" w:rsidRDefault="008D377B" w:rsidP="008D377B">
            <w:r w:rsidRPr="008D377B">
              <w:t>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6611" w14:textId="77777777" w:rsidR="008D377B" w:rsidRPr="008D377B" w:rsidRDefault="008D377B" w:rsidP="008D377B">
            <w:pPr>
              <w:rPr>
                <w:bCs/>
              </w:rPr>
            </w:pPr>
            <w:r w:rsidRPr="008D377B">
              <w:t>„0” oddz. przeszklony</w:t>
            </w:r>
          </w:p>
          <w:p w14:paraId="00E46D0D" w14:textId="77777777" w:rsidR="008D377B" w:rsidRPr="008D377B" w:rsidRDefault="008D377B" w:rsidP="008D377B"/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B27" w14:textId="77777777" w:rsidR="008D377B" w:rsidRPr="008D377B" w:rsidRDefault="008D377B" w:rsidP="008D377B">
            <w:r w:rsidRPr="008D377B">
              <w:t>K. Smółka</w:t>
            </w:r>
          </w:p>
          <w:p w14:paraId="4642202F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8848" w14:textId="77777777" w:rsidR="008D377B" w:rsidRPr="008D377B" w:rsidRDefault="008D377B" w:rsidP="008D377B">
            <w:proofErr w:type="spellStart"/>
            <w:r w:rsidRPr="008D377B">
              <w:t>Frajdalandia</w:t>
            </w:r>
            <w:proofErr w:type="spellEnd"/>
            <w:r w:rsidRPr="008D377B">
              <w:t xml:space="preserve"> Budy Iłowskie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30DC" w14:textId="77777777" w:rsidR="008D377B" w:rsidRPr="008D377B" w:rsidRDefault="008D377B" w:rsidP="008D377B">
            <w:r w:rsidRPr="008D377B">
              <w:t>Czerwiec 2027</w:t>
            </w:r>
          </w:p>
        </w:tc>
      </w:tr>
      <w:tr w:rsidR="008D377B" w:rsidRPr="008D377B" w14:paraId="2ECE487A" w14:textId="77777777" w:rsidTr="00053F87">
        <w:trPr>
          <w:trHeight w:val="336"/>
        </w:trPr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9D2B" w14:textId="77777777" w:rsidR="008D377B" w:rsidRPr="008D377B" w:rsidRDefault="008D377B" w:rsidP="008D377B">
            <w:r w:rsidRPr="008D377B">
              <w:t>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3D62" w14:textId="77777777" w:rsidR="008D377B" w:rsidRPr="008D377B" w:rsidRDefault="008D377B" w:rsidP="008D377B">
            <w:r w:rsidRPr="008D377B">
              <w:t>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AC5E" w14:textId="77777777" w:rsidR="008D377B" w:rsidRPr="008D377B" w:rsidRDefault="008D377B" w:rsidP="008D377B">
            <w:proofErr w:type="spellStart"/>
            <w:r w:rsidRPr="008D377B">
              <w:t>A.Lutomirska</w:t>
            </w:r>
            <w:proofErr w:type="spellEnd"/>
          </w:p>
          <w:p w14:paraId="11749534" w14:textId="77777777" w:rsidR="008D377B" w:rsidRPr="008D377B" w:rsidRDefault="008D377B" w:rsidP="008D377B"/>
          <w:p w14:paraId="408C9387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7F40" w14:textId="77777777" w:rsidR="008D377B" w:rsidRPr="008D377B" w:rsidRDefault="008D377B" w:rsidP="008D377B">
            <w:r w:rsidRPr="008D377B">
              <w:t>Płock- Teatr, Kino, Muzeum, Kręgle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B8F5" w14:textId="77777777" w:rsidR="008D377B" w:rsidRPr="008D377B" w:rsidRDefault="008D377B" w:rsidP="008D377B">
            <w:r w:rsidRPr="008D377B">
              <w:t>Kwiecień 2027</w:t>
            </w:r>
          </w:p>
        </w:tc>
      </w:tr>
      <w:tr w:rsidR="008D377B" w:rsidRPr="008D377B" w14:paraId="7637E5B2" w14:textId="77777777" w:rsidTr="00053F8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3003" w14:textId="77777777" w:rsidR="008D377B" w:rsidRPr="008D377B" w:rsidRDefault="008D377B" w:rsidP="008D377B">
            <w:r w:rsidRPr="008D377B">
              <w:t>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A5B3" w14:textId="77777777" w:rsidR="008D377B" w:rsidRPr="008D377B" w:rsidRDefault="008D377B" w:rsidP="008D377B">
            <w:r w:rsidRPr="008D377B">
              <w:t>VII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B038" w14:textId="77777777" w:rsidR="008D377B" w:rsidRPr="008D377B" w:rsidRDefault="008D377B" w:rsidP="008D377B">
            <w:proofErr w:type="spellStart"/>
            <w:r w:rsidRPr="008D377B">
              <w:t>A.Lutomirska</w:t>
            </w:r>
            <w:proofErr w:type="spellEnd"/>
          </w:p>
          <w:p w14:paraId="7A9B5FA2" w14:textId="77777777" w:rsidR="008D377B" w:rsidRPr="008D377B" w:rsidRDefault="008D377B" w:rsidP="008D377B"/>
          <w:p w14:paraId="35B0BD78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628F" w14:textId="77777777" w:rsidR="008D377B" w:rsidRPr="008D377B" w:rsidRDefault="008D377B" w:rsidP="008D377B">
            <w:r w:rsidRPr="008D377B">
              <w:t>MCK Płońsk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EA1B" w14:textId="77777777" w:rsidR="008D377B" w:rsidRPr="008D377B" w:rsidRDefault="008D377B" w:rsidP="008D377B">
            <w:r w:rsidRPr="008D377B">
              <w:t>grudzień 2026</w:t>
            </w:r>
          </w:p>
        </w:tc>
      </w:tr>
      <w:tr w:rsidR="008D377B" w:rsidRPr="008D377B" w14:paraId="44A20371" w14:textId="77777777" w:rsidTr="00053F8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E056" w14:textId="77777777" w:rsidR="008D377B" w:rsidRPr="008D377B" w:rsidRDefault="008D377B" w:rsidP="008D377B">
            <w:r w:rsidRPr="008D377B">
              <w:t>7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3B0D" w14:textId="77777777" w:rsidR="008D377B" w:rsidRPr="008D377B" w:rsidRDefault="008D377B" w:rsidP="008D377B">
            <w:r w:rsidRPr="008D377B">
              <w:t>IV,V, VI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4C92" w14:textId="77777777" w:rsidR="008D377B" w:rsidRPr="008D377B" w:rsidRDefault="008D377B" w:rsidP="008D377B">
            <w:r w:rsidRPr="008D377B">
              <w:t>R. Jakubowska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57A0" w14:textId="77777777" w:rsidR="008D377B" w:rsidRPr="008D377B" w:rsidRDefault="008D377B" w:rsidP="008D377B">
            <w:r w:rsidRPr="008D377B">
              <w:t>Ciućkowo- wycieczka integracyjna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861F" w14:textId="77777777" w:rsidR="008D377B" w:rsidRPr="008D377B" w:rsidRDefault="008D377B" w:rsidP="008D377B">
            <w:r w:rsidRPr="008D377B">
              <w:t>22.IX.2026</w:t>
            </w:r>
          </w:p>
        </w:tc>
      </w:tr>
      <w:tr w:rsidR="008D377B" w:rsidRPr="008D377B" w14:paraId="79BF39E7" w14:textId="77777777" w:rsidTr="00053F8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D806" w14:textId="77777777" w:rsidR="008D377B" w:rsidRPr="008D377B" w:rsidRDefault="008D377B" w:rsidP="008D377B">
            <w:r w:rsidRPr="008D377B">
              <w:t>8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2D15" w14:textId="77777777" w:rsidR="008D377B" w:rsidRPr="008D377B" w:rsidRDefault="008D377B" w:rsidP="008D377B">
            <w:r w:rsidRPr="008D377B">
              <w:t>IV-VIII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3C5F" w14:textId="77777777" w:rsidR="008D377B" w:rsidRPr="008D377B" w:rsidRDefault="008D377B" w:rsidP="008D377B">
            <w:r w:rsidRPr="008D377B">
              <w:t>M. Kaźmierczak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D5C4" w14:textId="77777777" w:rsidR="008D377B" w:rsidRPr="008D377B" w:rsidRDefault="008D377B" w:rsidP="008D377B">
            <w:r w:rsidRPr="008D377B">
              <w:t>MCK w Płońsku – spektakl „Chłopcy z placu broni”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7E19" w14:textId="77777777" w:rsidR="008D377B" w:rsidRPr="008D377B" w:rsidRDefault="008D377B" w:rsidP="008D377B">
            <w:r w:rsidRPr="008D377B">
              <w:t>7.X.2026</w:t>
            </w:r>
          </w:p>
        </w:tc>
      </w:tr>
      <w:tr w:rsidR="008D377B" w:rsidRPr="008D377B" w14:paraId="5FF0FACC" w14:textId="77777777" w:rsidTr="00053F8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554B" w14:textId="77777777" w:rsidR="008D377B" w:rsidRPr="008D377B" w:rsidRDefault="008D377B" w:rsidP="008D377B">
            <w:r w:rsidRPr="008D377B">
              <w:t>9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FA2F" w14:textId="77777777" w:rsidR="008D377B" w:rsidRPr="008D377B" w:rsidRDefault="008D377B" w:rsidP="008D377B">
            <w:r w:rsidRPr="008D377B">
              <w:t>IV-VIII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B20B" w14:textId="77777777" w:rsidR="008D377B" w:rsidRPr="008D377B" w:rsidRDefault="008D377B" w:rsidP="008D377B">
            <w:r w:rsidRPr="008D377B">
              <w:t>M. Kaźmierczak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2916" w14:textId="77777777" w:rsidR="008D377B" w:rsidRPr="008D377B" w:rsidRDefault="008D377B" w:rsidP="008D377B">
            <w:r w:rsidRPr="008D377B">
              <w:t xml:space="preserve">Wycieczka do </w:t>
            </w:r>
            <w:proofErr w:type="spellStart"/>
            <w:r w:rsidRPr="008D377B">
              <w:t>Mandorii</w:t>
            </w:r>
            <w:proofErr w:type="spellEnd"/>
            <w:r w:rsidRPr="008D377B">
              <w:t xml:space="preserve"> park rozrywki w Mościskach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09B5" w14:textId="77777777" w:rsidR="008D377B" w:rsidRPr="008D377B" w:rsidRDefault="008D377B" w:rsidP="008D377B">
            <w:r w:rsidRPr="008D377B">
              <w:t>listopad 2026</w:t>
            </w:r>
          </w:p>
          <w:p w14:paraId="6B3440FD" w14:textId="77777777" w:rsidR="008D377B" w:rsidRPr="008D377B" w:rsidRDefault="008D377B" w:rsidP="008D377B"/>
          <w:p w14:paraId="4EAE1AC0" w14:textId="77777777" w:rsidR="008D377B" w:rsidRPr="008D377B" w:rsidRDefault="008D377B" w:rsidP="008D377B"/>
          <w:p w14:paraId="084526DF" w14:textId="77777777" w:rsidR="008D377B" w:rsidRPr="008D377B" w:rsidRDefault="008D377B" w:rsidP="008D377B"/>
        </w:tc>
      </w:tr>
      <w:tr w:rsidR="008D377B" w:rsidRPr="008D377B" w14:paraId="30489484" w14:textId="77777777" w:rsidTr="00053F8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5062" w14:textId="77777777" w:rsidR="008D377B" w:rsidRPr="008D377B" w:rsidRDefault="008D377B" w:rsidP="008D377B">
            <w:r w:rsidRPr="008D377B">
              <w:lastRenderedPageBreak/>
              <w:t>10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8523" w14:textId="77777777" w:rsidR="008D377B" w:rsidRPr="008D377B" w:rsidRDefault="008D377B" w:rsidP="008D377B">
            <w:r w:rsidRPr="008D377B">
              <w:t>IV-VIII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58C6" w14:textId="77777777" w:rsidR="008D377B" w:rsidRPr="008D377B" w:rsidRDefault="008D377B" w:rsidP="008D377B">
            <w:r w:rsidRPr="008D377B">
              <w:t>M. Kaźmierczak</w:t>
            </w:r>
          </w:p>
          <w:p w14:paraId="5B4C5B3A" w14:textId="77777777" w:rsidR="008D377B" w:rsidRPr="008D377B" w:rsidRDefault="008D377B" w:rsidP="008D377B"/>
          <w:p w14:paraId="1B549BDC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0DF5" w14:textId="77777777" w:rsidR="008D377B" w:rsidRPr="008D377B" w:rsidRDefault="008D377B" w:rsidP="008D377B">
            <w:r w:rsidRPr="008D377B">
              <w:t>Warszawa – muzeum, pokój zagadek, paintball laserowy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2AF9" w14:textId="77777777" w:rsidR="008D377B" w:rsidRPr="008D377B" w:rsidRDefault="008D377B" w:rsidP="008D377B">
            <w:r w:rsidRPr="008D377B">
              <w:t>Październik 2026</w:t>
            </w:r>
          </w:p>
          <w:p w14:paraId="13DD6A6D" w14:textId="77777777" w:rsidR="008D377B" w:rsidRPr="008D377B" w:rsidRDefault="008D377B" w:rsidP="008D377B"/>
        </w:tc>
      </w:tr>
      <w:tr w:rsidR="008D377B" w:rsidRPr="008D377B" w14:paraId="118A34F2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5947" w14:textId="77777777" w:rsidR="008D377B" w:rsidRPr="008D377B" w:rsidRDefault="008D377B" w:rsidP="008D377B"/>
          <w:p w14:paraId="364BE404" w14:textId="77777777" w:rsidR="008D377B" w:rsidRPr="008D377B" w:rsidRDefault="008D377B" w:rsidP="008D377B">
            <w:r w:rsidRPr="008D377B">
              <w:t>11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4499" w14:textId="77777777" w:rsidR="008D377B" w:rsidRPr="008D377B" w:rsidRDefault="008D377B" w:rsidP="008D377B">
            <w:r w:rsidRPr="008D377B">
              <w:t>IV-VIII</w:t>
            </w:r>
          </w:p>
          <w:p w14:paraId="328F5E93" w14:textId="77777777" w:rsidR="008D377B" w:rsidRPr="008D377B" w:rsidRDefault="008D377B" w:rsidP="008D377B"/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01B2" w14:textId="77777777" w:rsidR="008D377B" w:rsidRPr="008D377B" w:rsidRDefault="008D377B" w:rsidP="008D377B">
            <w:r w:rsidRPr="008D377B">
              <w:t>M. Kaźmierczak</w:t>
            </w:r>
          </w:p>
          <w:p w14:paraId="5049F0C4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666A5" w14:textId="77777777" w:rsidR="008D377B" w:rsidRPr="008D377B" w:rsidRDefault="008D377B" w:rsidP="008D377B">
            <w:r w:rsidRPr="008D377B">
              <w:t>Farma Iluzji w Mościskach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A0CE" w14:textId="77777777" w:rsidR="008D377B" w:rsidRPr="008D377B" w:rsidRDefault="008D377B" w:rsidP="008D377B">
            <w:r w:rsidRPr="008D377B">
              <w:t>Marzec 2027</w:t>
            </w:r>
          </w:p>
          <w:p w14:paraId="7871E902" w14:textId="77777777" w:rsidR="008D377B" w:rsidRPr="008D377B" w:rsidRDefault="008D377B" w:rsidP="008D377B"/>
          <w:p w14:paraId="4504DA67" w14:textId="77777777" w:rsidR="008D377B" w:rsidRPr="008D377B" w:rsidRDefault="008D377B" w:rsidP="008D377B"/>
          <w:p w14:paraId="663B71D0" w14:textId="77777777" w:rsidR="008D377B" w:rsidRPr="008D377B" w:rsidRDefault="008D377B" w:rsidP="008D377B"/>
        </w:tc>
      </w:tr>
      <w:tr w:rsidR="008D377B" w:rsidRPr="008D377B" w14:paraId="565DDF2E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EF78" w14:textId="77777777" w:rsidR="008D377B" w:rsidRPr="008D377B" w:rsidRDefault="008D377B" w:rsidP="008D377B">
            <w:r w:rsidRPr="008D377B">
              <w:t>12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BA57" w14:textId="77777777" w:rsidR="008D377B" w:rsidRPr="008D377B" w:rsidRDefault="008D377B" w:rsidP="008D377B">
            <w:r w:rsidRPr="008D377B">
              <w:t>IV - VIII</w:t>
            </w:r>
          </w:p>
          <w:p w14:paraId="7B917D3C" w14:textId="77777777" w:rsidR="008D377B" w:rsidRPr="008D377B" w:rsidRDefault="008D377B" w:rsidP="008D377B"/>
          <w:p w14:paraId="177E5AA4" w14:textId="77777777" w:rsidR="008D377B" w:rsidRPr="008D377B" w:rsidRDefault="008D377B" w:rsidP="008D377B"/>
          <w:p w14:paraId="6567F229" w14:textId="77777777" w:rsidR="008D377B" w:rsidRPr="008D377B" w:rsidRDefault="008D377B" w:rsidP="008D377B"/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EBA7" w14:textId="77777777" w:rsidR="008D377B" w:rsidRPr="008D377B" w:rsidRDefault="008D377B" w:rsidP="008D377B">
            <w:r w:rsidRPr="008D377B">
              <w:t xml:space="preserve">M. Kaźmierczak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60ED" w14:textId="77777777" w:rsidR="008D377B" w:rsidRPr="008D377B" w:rsidRDefault="008D377B" w:rsidP="008D377B">
            <w:r w:rsidRPr="008D377B">
              <w:t xml:space="preserve">Kilkudniowa wycieczka krajoznawcza 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3638" w14:textId="77777777" w:rsidR="008D377B" w:rsidRPr="008D377B" w:rsidRDefault="008D377B" w:rsidP="008D377B">
            <w:r w:rsidRPr="008D377B">
              <w:t>maj/czerwiec 2027</w:t>
            </w:r>
          </w:p>
        </w:tc>
      </w:tr>
      <w:tr w:rsidR="008D377B" w:rsidRPr="008D377B" w14:paraId="01520E0F" w14:textId="77777777" w:rsidTr="00053F87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C392" w14:textId="77777777" w:rsidR="008D377B" w:rsidRPr="008D377B" w:rsidRDefault="008D377B" w:rsidP="008D377B">
            <w:r w:rsidRPr="008D377B">
              <w:t xml:space="preserve">   13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C67" w14:textId="77777777" w:rsidR="008D377B" w:rsidRPr="008D377B" w:rsidRDefault="008D377B" w:rsidP="008D377B">
            <w:r w:rsidRPr="008D377B">
              <w:t>IV - VIII</w:t>
            </w:r>
          </w:p>
          <w:p w14:paraId="0CB0C8A2" w14:textId="77777777" w:rsidR="008D377B" w:rsidRPr="008D377B" w:rsidRDefault="008D377B" w:rsidP="008D377B"/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A0D3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Szeluga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C4C7" w14:textId="77777777" w:rsidR="008D377B" w:rsidRPr="008D377B" w:rsidRDefault="008D377B" w:rsidP="008D377B">
            <w:r w:rsidRPr="008D377B">
              <w:t>Teatr Płock wyjazdy wg. programu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BF29" w14:textId="77777777" w:rsidR="008D377B" w:rsidRPr="008D377B" w:rsidRDefault="008D377B" w:rsidP="008D377B">
            <w:r w:rsidRPr="008D377B">
              <w:t xml:space="preserve">Cały rok szkolny </w:t>
            </w:r>
          </w:p>
          <w:p w14:paraId="3F8E82ED" w14:textId="77777777" w:rsidR="008D377B" w:rsidRPr="008D377B" w:rsidRDefault="008D377B" w:rsidP="008D377B"/>
          <w:p w14:paraId="5941A1D3" w14:textId="77777777" w:rsidR="008D377B" w:rsidRPr="008D377B" w:rsidRDefault="008D377B" w:rsidP="008D377B"/>
          <w:p w14:paraId="45EA12CA" w14:textId="77777777" w:rsidR="008D377B" w:rsidRPr="008D377B" w:rsidRDefault="008D377B" w:rsidP="008D377B"/>
          <w:p w14:paraId="3FDFA1E1" w14:textId="77777777" w:rsidR="008D377B" w:rsidRPr="008D377B" w:rsidRDefault="008D377B" w:rsidP="008D377B"/>
        </w:tc>
      </w:tr>
      <w:tr w:rsidR="008D377B" w:rsidRPr="008D377B" w14:paraId="2397933F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F658" w14:textId="77777777" w:rsidR="008D377B" w:rsidRPr="008D377B" w:rsidRDefault="008D377B" w:rsidP="008D377B">
            <w:r w:rsidRPr="008D377B">
              <w:t>14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5DD8" w14:textId="77777777" w:rsidR="008D377B" w:rsidRPr="008D377B" w:rsidRDefault="008D377B" w:rsidP="008D377B">
            <w:r w:rsidRPr="008D377B">
              <w:t>I-III</w:t>
            </w:r>
          </w:p>
          <w:p w14:paraId="5510FE89" w14:textId="77777777" w:rsidR="008D377B" w:rsidRPr="008D377B" w:rsidRDefault="008D377B" w:rsidP="008D377B"/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AA29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  <w:r w:rsidRPr="008D377B">
              <w:t xml:space="preserve"> </w:t>
            </w:r>
          </w:p>
          <w:p w14:paraId="42E998F2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62A5" w14:textId="77777777" w:rsidR="008D377B" w:rsidRPr="008D377B" w:rsidRDefault="008D377B" w:rsidP="008D377B">
            <w:r w:rsidRPr="008D377B">
              <w:t>ZOO i Sala Zabaw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088B" w14:textId="77777777" w:rsidR="008D377B" w:rsidRPr="008D377B" w:rsidRDefault="008D377B" w:rsidP="008D377B">
            <w:r w:rsidRPr="008D377B">
              <w:t>Wrzesień/październik 2026</w:t>
            </w:r>
          </w:p>
          <w:p w14:paraId="16FA839B" w14:textId="77777777" w:rsidR="008D377B" w:rsidRPr="008D377B" w:rsidRDefault="008D377B" w:rsidP="008D377B"/>
        </w:tc>
      </w:tr>
      <w:tr w:rsidR="008D377B" w:rsidRPr="008D377B" w14:paraId="0C9C64AC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ABBC" w14:textId="77777777" w:rsidR="008D377B" w:rsidRPr="008D377B" w:rsidRDefault="008D377B" w:rsidP="008D377B">
            <w:r w:rsidRPr="008D377B">
              <w:t>15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0897" w14:textId="77777777" w:rsidR="008D377B" w:rsidRPr="008D377B" w:rsidRDefault="008D377B" w:rsidP="008D377B">
            <w:r w:rsidRPr="008D377B">
              <w:t>I-III</w:t>
            </w:r>
          </w:p>
          <w:p w14:paraId="421352A9" w14:textId="77777777" w:rsidR="008D377B" w:rsidRPr="008D377B" w:rsidRDefault="008D377B" w:rsidP="008D377B"/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402" w14:textId="77777777" w:rsidR="008D377B" w:rsidRPr="008D377B" w:rsidRDefault="008D377B" w:rsidP="008D377B">
            <w:r w:rsidRPr="008D377B">
              <w:t xml:space="preserve">P. Mielczarek </w:t>
            </w:r>
          </w:p>
          <w:p w14:paraId="74DBF007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2DC3" w14:textId="77777777" w:rsidR="008D377B" w:rsidRPr="008D377B" w:rsidRDefault="008D377B" w:rsidP="008D377B">
            <w:r w:rsidRPr="008D377B">
              <w:t>MCK Płońsk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5700" w14:textId="77777777" w:rsidR="008D377B" w:rsidRPr="008D377B" w:rsidRDefault="008D377B" w:rsidP="008D377B">
            <w:r w:rsidRPr="008D377B">
              <w:t>Październik 2026</w:t>
            </w:r>
          </w:p>
          <w:p w14:paraId="75926793" w14:textId="77777777" w:rsidR="008D377B" w:rsidRPr="008D377B" w:rsidRDefault="008D377B" w:rsidP="008D377B"/>
        </w:tc>
      </w:tr>
      <w:tr w:rsidR="008D377B" w:rsidRPr="008D377B" w14:paraId="3C548594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CE1C" w14:textId="77777777" w:rsidR="008D377B" w:rsidRPr="008D377B" w:rsidRDefault="008D377B" w:rsidP="008D377B">
            <w:r w:rsidRPr="008D377B">
              <w:t>16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E7C8" w14:textId="77777777" w:rsidR="008D377B" w:rsidRPr="008D377B" w:rsidRDefault="008D377B" w:rsidP="008D377B">
            <w:r w:rsidRPr="008D377B">
              <w:t>I-III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B4CF" w14:textId="77777777" w:rsidR="008D377B" w:rsidRPr="008D377B" w:rsidRDefault="008D377B" w:rsidP="008D377B">
            <w:r w:rsidRPr="008D377B">
              <w:t xml:space="preserve">P. Mielczarek </w:t>
            </w:r>
          </w:p>
          <w:p w14:paraId="397A11D0" w14:textId="77777777" w:rsidR="008D377B" w:rsidRPr="008D377B" w:rsidRDefault="008D377B" w:rsidP="008D377B"/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1D46" w14:textId="77777777" w:rsidR="008D377B" w:rsidRPr="008D377B" w:rsidRDefault="008D377B" w:rsidP="008D377B">
            <w:r w:rsidRPr="008D377B">
              <w:t>MCK Płońsk, Biblioteka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CF8F" w14:textId="77777777" w:rsidR="008D377B" w:rsidRPr="008D377B" w:rsidRDefault="008D377B" w:rsidP="008D377B">
            <w:r w:rsidRPr="008D377B">
              <w:t>Listopad/grudzień 2026</w:t>
            </w:r>
          </w:p>
        </w:tc>
      </w:tr>
      <w:tr w:rsidR="008D377B" w:rsidRPr="008D377B" w14:paraId="51A89B0F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5683" w14:textId="77777777" w:rsidR="008D377B" w:rsidRPr="008D377B" w:rsidRDefault="008D377B" w:rsidP="008D377B">
            <w:r w:rsidRPr="008D377B">
              <w:t>17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879A" w14:textId="77777777" w:rsidR="008D377B" w:rsidRPr="008D377B" w:rsidRDefault="008D377B" w:rsidP="008D377B">
            <w:r w:rsidRPr="008D377B">
              <w:t>I-III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F8A2" w14:textId="77777777" w:rsidR="008D377B" w:rsidRPr="008D377B" w:rsidRDefault="008D377B" w:rsidP="008D377B">
            <w:r w:rsidRPr="008D377B">
              <w:t>B. Nowakowska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48F3" w14:textId="77777777" w:rsidR="008D377B" w:rsidRPr="008D377B" w:rsidRDefault="008D377B" w:rsidP="008D377B">
            <w:r w:rsidRPr="008D377B">
              <w:t>Park Trampolin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73E9" w14:textId="77777777" w:rsidR="008D377B" w:rsidRPr="008D377B" w:rsidRDefault="008D377B" w:rsidP="008D377B">
            <w:r w:rsidRPr="008D377B">
              <w:t>Marzec 2027</w:t>
            </w:r>
          </w:p>
          <w:p w14:paraId="7ADB7F1E" w14:textId="77777777" w:rsidR="008D377B" w:rsidRPr="008D377B" w:rsidRDefault="008D377B" w:rsidP="008D377B"/>
        </w:tc>
      </w:tr>
      <w:tr w:rsidR="008D377B" w:rsidRPr="008D377B" w14:paraId="73470CAE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5D59" w14:textId="77777777" w:rsidR="008D377B" w:rsidRPr="008D377B" w:rsidRDefault="008D377B" w:rsidP="008D377B">
            <w:r w:rsidRPr="008D377B">
              <w:t>18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036F" w14:textId="77777777" w:rsidR="008D377B" w:rsidRPr="008D377B" w:rsidRDefault="008D377B" w:rsidP="008D377B">
            <w:r w:rsidRPr="008D377B">
              <w:t>I-III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ACF0" w14:textId="77777777" w:rsidR="008D377B" w:rsidRPr="008D377B" w:rsidRDefault="008D377B" w:rsidP="008D377B">
            <w:r w:rsidRPr="008D377B">
              <w:t>Paulina Mielczarek</w:t>
            </w:r>
          </w:p>
          <w:p w14:paraId="78B65770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653E" w14:textId="77777777" w:rsidR="008D377B" w:rsidRPr="008D377B" w:rsidRDefault="008D377B" w:rsidP="008D377B">
            <w:r w:rsidRPr="008D377B">
              <w:t xml:space="preserve">Kino, Planetarium 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140" w14:textId="77777777" w:rsidR="008D377B" w:rsidRPr="008D377B" w:rsidRDefault="008D377B" w:rsidP="008D377B">
            <w:r w:rsidRPr="008D377B">
              <w:t>Kwiecień 2027</w:t>
            </w:r>
          </w:p>
          <w:p w14:paraId="3921A0CB" w14:textId="77777777" w:rsidR="008D377B" w:rsidRPr="008D377B" w:rsidRDefault="008D377B" w:rsidP="008D377B"/>
          <w:p w14:paraId="5A225C98" w14:textId="77777777" w:rsidR="008D377B" w:rsidRPr="008D377B" w:rsidRDefault="008D377B" w:rsidP="008D377B"/>
        </w:tc>
      </w:tr>
      <w:tr w:rsidR="008D377B" w:rsidRPr="008D377B" w14:paraId="69AA2CD1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6AC5" w14:textId="77777777" w:rsidR="008D377B" w:rsidRPr="008D377B" w:rsidRDefault="008D377B" w:rsidP="008D377B">
            <w:r w:rsidRPr="008D377B">
              <w:t>19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CF46" w14:textId="77777777" w:rsidR="008D377B" w:rsidRPr="008D377B" w:rsidRDefault="008D377B" w:rsidP="008D377B">
            <w:r w:rsidRPr="008D377B">
              <w:t>I-III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83BF" w14:textId="77777777" w:rsidR="008D377B" w:rsidRPr="008D377B" w:rsidRDefault="008D377B" w:rsidP="008D377B">
            <w:r w:rsidRPr="008D377B">
              <w:t>B. Nowakowska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35FE" w14:textId="77777777" w:rsidR="008D377B" w:rsidRPr="008D377B" w:rsidRDefault="008D377B" w:rsidP="008D377B">
            <w:r w:rsidRPr="008D377B">
              <w:t xml:space="preserve">Kłodawa Kopalnia Soli 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11A4" w14:textId="77777777" w:rsidR="008D377B" w:rsidRPr="008D377B" w:rsidRDefault="008D377B" w:rsidP="008D377B">
            <w:r w:rsidRPr="008D377B">
              <w:t>Czerwiec 2027</w:t>
            </w:r>
          </w:p>
          <w:p w14:paraId="0466752F" w14:textId="77777777" w:rsidR="008D377B" w:rsidRPr="008D377B" w:rsidRDefault="008D377B" w:rsidP="008D377B"/>
        </w:tc>
      </w:tr>
      <w:tr w:rsidR="008D377B" w:rsidRPr="008D377B" w14:paraId="5B9FFA2E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363A" w14:textId="77777777" w:rsidR="008D377B" w:rsidRPr="008D377B" w:rsidRDefault="008D377B" w:rsidP="008D377B">
            <w:r w:rsidRPr="008D377B">
              <w:t>20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22E9" w14:textId="77777777" w:rsidR="008D377B" w:rsidRPr="008D377B" w:rsidRDefault="008D377B" w:rsidP="008D377B">
            <w:r w:rsidRPr="008D377B">
              <w:t>IV-VIII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4EAA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99B6" w14:textId="77777777" w:rsidR="008D377B" w:rsidRPr="008D377B" w:rsidRDefault="008D377B" w:rsidP="008D377B">
            <w:r w:rsidRPr="008D377B">
              <w:t>Ciechanów – Park Nauki Torus, Zamek Książąt Mazowieckich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BFAD" w14:textId="77777777" w:rsidR="008D377B" w:rsidRPr="008D377B" w:rsidRDefault="008D377B" w:rsidP="008D377B">
            <w:r w:rsidRPr="008D377B">
              <w:t>Październik 2026</w:t>
            </w:r>
          </w:p>
        </w:tc>
      </w:tr>
      <w:tr w:rsidR="008D377B" w:rsidRPr="008D377B" w14:paraId="3BC959DB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89B" w14:textId="77777777" w:rsidR="008D377B" w:rsidRPr="008D377B" w:rsidRDefault="008D377B" w:rsidP="008D377B">
            <w:r w:rsidRPr="008D377B">
              <w:lastRenderedPageBreak/>
              <w:t>21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04D8" w14:textId="77777777" w:rsidR="008D377B" w:rsidRPr="008D377B" w:rsidRDefault="008D377B" w:rsidP="008D377B">
            <w:r w:rsidRPr="008D377B">
              <w:t>IV-VIII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B7B3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10C9" w14:textId="77777777" w:rsidR="008D377B" w:rsidRPr="008D377B" w:rsidRDefault="008D377B" w:rsidP="008D377B">
            <w:r w:rsidRPr="008D377B">
              <w:t xml:space="preserve">Płońsk – Planetarium, Muzeum </w:t>
            </w:r>
            <w:proofErr w:type="spellStart"/>
            <w:r w:rsidRPr="008D377B">
              <w:t>Zemi</w:t>
            </w:r>
            <w:proofErr w:type="spellEnd"/>
            <w:r w:rsidRPr="008D377B">
              <w:t xml:space="preserve"> płońskiej, Dom Pamięci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E928" w14:textId="77777777" w:rsidR="008D377B" w:rsidRPr="008D377B" w:rsidRDefault="008D377B" w:rsidP="008D377B">
            <w:r w:rsidRPr="008D377B">
              <w:t>Październik 2026</w:t>
            </w:r>
          </w:p>
        </w:tc>
      </w:tr>
      <w:tr w:rsidR="008D377B" w:rsidRPr="008D377B" w14:paraId="2753C7C3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F47D" w14:textId="77777777" w:rsidR="008D377B" w:rsidRPr="008D377B" w:rsidRDefault="008D377B" w:rsidP="008D377B">
            <w:r w:rsidRPr="008D377B">
              <w:t>22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1DAD" w14:textId="77777777" w:rsidR="008D377B" w:rsidRPr="008D377B" w:rsidRDefault="008D377B" w:rsidP="008D377B">
            <w:r w:rsidRPr="008D377B">
              <w:t>Oddział przedszkolny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D84" w14:textId="77777777" w:rsidR="008D377B" w:rsidRPr="008D377B" w:rsidRDefault="008D377B" w:rsidP="008D377B">
            <w:r w:rsidRPr="008D377B">
              <w:t>K. Smółka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885C" w14:textId="77777777" w:rsidR="008D377B" w:rsidRPr="008D377B" w:rsidRDefault="008D377B" w:rsidP="008D377B">
            <w:r w:rsidRPr="008D377B">
              <w:t>Planetarium, Biblioteka Płońsk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0F3B" w14:textId="77777777" w:rsidR="008D377B" w:rsidRPr="008D377B" w:rsidRDefault="008D377B" w:rsidP="008D377B">
            <w:r w:rsidRPr="008D377B">
              <w:t>marzec/kwiecień 2027</w:t>
            </w:r>
          </w:p>
          <w:p w14:paraId="22EE3429" w14:textId="77777777" w:rsidR="008D377B" w:rsidRPr="008D377B" w:rsidRDefault="008D377B" w:rsidP="008D377B"/>
        </w:tc>
      </w:tr>
      <w:tr w:rsidR="008D377B" w:rsidRPr="008D377B" w14:paraId="62C45E40" w14:textId="77777777" w:rsidTr="00053F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4686" w14:textId="77777777" w:rsidR="008D377B" w:rsidRPr="008D377B" w:rsidRDefault="008D377B" w:rsidP="008D377B">
            <w:r w:rsidRPr="008D377B">
              <w:t>23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75D8" w14:textId="77777777" w:rsidR="008D377B" w:rsidRPr="008D377B" w:rsidRDefault="008D377B" w:rsidP="008D377B">
            <w:r w:rsidRPr="008D377B">
              <w:t>IV-VIII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047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Szeluga</w:t>
            </w:r>
            <w:proofErr w:type="spell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3157" w14:textId="77777777" w:rsidR="008D377B" w:rsidRPr="008D377B" w:rsidRDefault="008D377B" w:rsidP="008D377B">
            <w:r w:rsidRPr="008D377B">
              <w:t>Wycieczka do Warszawy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D6BB" w14:textId="77777777" w:rsidR="008D377B" w:rsidRPr="008D377B" w:rsidRDefault="008D377B" w:rsidP="008D377B">
            <w:r w:rsidRPr="008D377B">
              <w:t>Wrzesień/listopad</w:t>
            </w:r>
          </w:p>
          <w:p w14:paraId="31BAB527" w14:textId="77777777" w:rsidR="008D377B" w:rsidRPr="008D377B" w:rsidRDefault="008D377B" w:rsidP="008D377B"/>
        </w:tc>
      </w:tr>
    </w:tbl>
    <w:p w14:paraId="2260A939" w14:textId="77777777" w:rsidR="008D377B" w:rsidRPr="008D377B" w:rsidRDefault="008D377B" w:rsidP="008D377B">
      <w:pPr>
        <w:rPr>
          <w:b/>
        </w:rPr>
      </w:pPr>
    </w:p>
    <w:p w14:paraId="7148BFBA" w14:textId="77777777" w:rsidR="008D377B" w:rsidRPr="008D377B" w:rsidRDefault="008D377B" w:rsidP="008D377B">
      <w:pPr>
        <w:rPr>
          <w:b/>
        </w:rPr>
      </w:pPr>
    </w:p>
    <w:p w14:paraId="0EF0427A" w14:textId="77777777" w:rsidR="008D377B" w:rsidRPr="008D377B" w:rsidRDefault="008D377B" w:rsidP="008D377B">
      <w:pPr>
        <w:rPr>
          <w:b/>
        </w:rPr>
      </w:pPr>
    </w:p>
    <w:p w14:paraId="3232F832" w14:textId="77777777" w:rsidR="008D377B" w:rsidRPr="008D377B" w:rsidRDefault="008D377B" w:rsidP="008D377B">
      <w:pPr>
        <w:numPr>
          <w:ilvl w:val="0"/>
          <w:numId w:val="2"/>
        </w:numPr>
        <w:rPr>
          <w:b/>
        </w:rPr>
      </w:pPr>
      <w:r w:rsidRPr="008D377B">
        <w:rPr>
          <w:b/>
        </w:rPr>
        <w:t>Harmonogram konkursów szkolnych i przedszkolnych</w:t>
      </w:r>
    </w:p>
    <w:p w14:paraId="686860A4" w14:textId="77777777" w:rsidR="008D377B" w:rsidRPr="008D377B" w:rsidRDefault="008D377B" w:rsidP="008D377B">
      <w:pPr>
        <w:rPr>
          <w:b/>
        </w:rPr>
      </w:pPr>
    </w:p>
    <w:tbl>
      <w:tblPr>
        <w:tblStyle w:val="Tabela-Siatka"/>
        <w:tblW w:w="14742" w:type="dxa"/>
        <w:tblInd w:w="-572" w:type="dxa"/>
        <w:tblLook w:val="04A0" w:firstRow="1" w:lastRow="0" w:firstColumn="1" w:lastColumn="0" w:noHBand="0" w:noVBand="1"/>
      </w:tblPr>
      <w:tblGrid>
        <w:gridCol w:w="832"/>
        <w:gridCol w:w="5122"/>
        <w:gridCol w:w="2410"/>
        <w:gridCol w:w="1417"/>
        <w:gridCol w:w="1559"/>
        <w:gridCol w:w="2089"/>
        <w:gridCol w:w="1313"/>
      </w:tblGrid>
      <w:tr w:rsidR="008D377B" w:rsidRPr="008D377B" w14:paraId="25EDE8AE" w14:textId="77777777" w:rsidTr="00053F87">
        <w:trPr>
          <w:trHeight w:val="1026"/>
        </w:trPr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750628D" w14:textId="77777777" w:rsidR="008D377B" w:rsidRPr="008D377B" w:rsidRDefault="008D377B" w:rsidP="008D377B">
            <w:pPr>
              <w:rPr>
                <w:b/>
                <w:bCs/>
              </w:rPr>
            </w:pPr>
            <w:bookmarkStart w:id="0" w:name="_Hlk179234657"/>
            <w:r w:rsidRPr="008D377B">
              <w:rPr>
                <w:b/>
                <w:bCs/>
              </w:rPr>
              <w:t>l.p.</w:t>
            </w:r>
          </w:p>
        </w:tc>
        <w:tc>
          <w:tcPr>
            <w:tcW w:w="5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1E16F13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Nazwa konkursu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06EFA0E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Osoby odpowiedzialne za organizację lub przygotowanie do konkursu</w:t>
            </w:r>
          </w:p>
        </w:tc>
        <w:tc>
          <w:tcPr>
            <w:tcW w:w="5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C7BAFDF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Termin konkursu / imprezy sportowej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016CE1D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wojewódzki</w:t>
            </w:r>
          </w:p>
        </w:tc>
      </w:tr>
      <w:tr w:rsidR="008D377B" w:rsidRPr="008D377B" w14:paraId="67AF5451" w14:textId="77777777" w:rsidTr="00053F87">
        <w:trPr>
          <w:trHeight w:val="503"/>
        </w:trPr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3341" w14:textId="77777777" w:rsidR="008D377B" w:rsidRPr="008D377B" w:rsidRDefault="008D377B" w:rsidP="008D377B">
            <w:pPr>
              <w:rPr>
                <w:b/>
                <w:bCs/>
              </w:rPr>
            </w:pPr>
          </w:p>
        </w:tc>
        <w:tc>
          <w:tcPr>
            <w:tcW w:w="5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0880" w14:textId="77777777" w:rsidR="008D377B" w:rsidRPr="008D377B" w:rsidRDefault="008D377B" w:rsidP="008D377B">
            <w:pPr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DFB4" w14:textId="77777777" w:rsidR="008D377B" w:rsidRPr="008D377B" w:rsidRDefault="008D377B" w:rsidP="008D377B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43E7FD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szkolny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927A875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gminny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1765849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Etap powiatowy</w:t>
            </w: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C2CE" w14:textId="77777777" w:rsidR="008D377B" w:rsidRPr="008D377B" w:rsidRDefault="008D377B" w:rsidP="008D377B">
            <w:pPr>
              <w:rPr>
                <w:b/>
                <w:bCs/>
              </w:rPr>
            </w:pPr>
          </w:p>
        </w:tc>
      </w:tr>
      <w:tr w:rsidR="008D377B" w:rsidRPr="008D377B" w14:paraId="420FA673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8E74" w14:textId="77777777" w:rsidR="008D377B" w:rsidRPr="008D377B" w:rsidRDefault="008D377B" w:rsidP="008D377B">
            <w:r w:rsidRPr="008D377B">
              <w:t>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C89D" w14:textId="77777777" w:rsidR="008D377B" w:rsidRPr="008D377B" w:rsidRDefault="008D377B" w:rsidP="008D377B">
            <w:r w:rsidRPr="008D377B">
              <w:t>Konkurs „Czary Mary Bożonarodzeniowe Ozdoby” konkurs plastyczny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0C05" w14:textId="77777777" w:rsidR="008D377B" w:rsidRPr="008D377B" w:rsidRDefault="008D377B" w:rsidP="008D377B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059D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4428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907E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0313" w14:textId="77777777" w:rsidR="008D377B" w:rsidRPr="008D377B" w:rsidRDefault="008D377B" w:rsidP="008D377B"/>
        </w:tc>
      </w:tr>
      <w:tr w:rsidR="008D377B" w:rsidRPr="008D377B" w14:paraId="140AF2D8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6C9B" w14:textId="77777777" w:rsidR="008D377B" w:rsidRPr="008D377B" w:rsidRDefault="008D377B" w:rsidP="008D377B">
            <w:r w:rsidRPr="008D377B">
              <w:t>2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668D" w14:textId="77777777" w:rsidR="008D377B" w:rsidRPr="008D377B" w:rsidRDefault="008D377B" w:rsidP="008D377B">
            <w:r w:rsidRPr="008D377B">
              <w:t xml:space="preserve"> „Kocham Cię Polsko” konkurs muzyczny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0CF6" w14:textId="77777777" w:rsidR="008D377B" w:rsidRPr="008D377B" w:rsidRDefault="008D377B" w:rsidP="008D377B">
            <w:r w:rsidRPr="008D377B">
              <w:t>K. Wolska</w:t>
            </w:r>
          </w:p>
          <w:p w14:paraId="1E3CF5C3" w14:textId="77777777" w:rsidR="008D377B" w:rsidRPr="008D377B" w:rsidRDefault="008D377B" w:rsidP="008D377B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FCC1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375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E3F2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AFF4" w14:textId="77777777" w:rsidR="008D377B" w:rsidRPr="008D377B" w:rsidRDefault="008D377B" w:rsidP="008D377B"/>
        </w:tc>
      </w:tr>
      <w:tr w:rsidR="008D377B" w:rsidRPr="008D377B" w14:paraId="4D807D2E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FBB9" w14:textId="77777777" w:rsidR="008D377B" w:rsidRPr="008D377B" w:rsidRDefault="008D377B" w:rsidP="008D377B">
            <w:r w:rsidRPr="008D377B">
              <w:t>3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A4FA" w14:textId="77777777" w:rsidR="008D377B" w:rsidRPr="008D377B" w:rsidRDefault="008D377B" w:rsidP="008D377B">
            <w:r w:rsidRPr="008D377B">
              <w:t>„Kolędujmy razem” konkurs muzyczny</w:t>
            </w:r>
          </w:p>
          <w:p w14:paraId="2C78CA37" w14:textId="77777777" w:rsidR="008D377B" w:rsidRPr="008D377B" w:rsidRDefault="008D377B" w:rsidP="008D377B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5DB7" w14:textId="77777777" w:rsidR="008D377B" w:rsidRPr="008D377B" w:rsidRDefault="008D377B" w:rsidP="008D377B">
            <w:r w:rsidRPr="008D377B">
              <w:t>K. Wolska</w:t>
            </w:r>
          </w:p>
          <w:p w14:paraId="5D01F37B" w14:textId="77777777" w:rsidR="008D377B" w:rsidRPr="008D377B" w:rsidRDefault="008D377B" w:rsidP="008D377B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AE82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73E9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A4CF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7A02" w14:textId="77777777" w:rsidR="008D377B" w:rsidRPr="008D377B" w:rsidRDefault="008D377B" w:rsidP="008D377B"/>
          <w:p w14:paraId="68806C46" w14:textId="77777777" w:rsidR="008D377B" w:rsidRPr="008D377B" w:rsidRDefault="008D377B" w:rsidP="008D377B"/>
          <w:p w14:paraId="21C6B98F" w14:textId="77777777" w:rsidR="008D377B" w:rsidRPr="008D377B" w:rsidRDefault="008D377B" w:rsidP="008D377B"/>
          <w:p w14:paraId="5FC96DA7" w14:textId="77777777" w:rsidR="008D377B" w:rsidRPr="008D377B" w:rsidRDefault="008D377B" w:rsidP="008D377B"/>
        </w:tc>
      </w:tr>
      <w:tr w:rsidR="008D377B" w:rsidRPr="008D377B" w14:paraId="7A734CA6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1B8F" w14:textId="77777777" w:rsidR="008D377B" w:rsidRPr="008D377B" w:rsidRDefault="008D377B" w:rsidP="008D377B">
            <w:r w:rsidRPr="008D377B">
              <w:t>4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3296" w14:textId="77777777" w:rsidR="008D377B" w:rsidRPr="008D377B" w:rsidRDefault="008D377B" w:rsidP="008D377B">
            <w:r w:rsidRPr="008D377B">
              <w:t>„Moja miejscowość, moja gmina” – konkurs plastyczny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8514" w14:textId="77777777" w:rsidR="008D377B" w:rsidRPr="008D377B" w:rsidRDefault="008D377B" w:rsidP="008D377B">
            <w:r w:rsidRPr="008D377B">
              <w:t>M. Jaroszewska</w:t>
            </w:r>
          </w:p>
          <w:p w14:paraId="7D2408E8" w14:textId="77777777" w:rsidR="008D377B" w:rsidRPr="008D377B" w:rsidRDefault="008D377B" w:rsidP="008D377B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B8C5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4D95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3C2C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452B" w14:textId="77777777" w:rsidR="008D377B" w:rsidRPr="008D377B" w:rsidRDefault="008D377B" w:rsidP="008D377B"/>
        </w:tc>
      </w:tr>
      <w:tr w:rsidR="008D377B" w:rsidRPr="008D377B" w14:paraId="1C24D374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7D4" w14:textId="77777777" w:rsidR="008D377B" w:rsidRPr="008D377B" w:rsidRDefault="008D377B" w:rsidP="008D377B">
            <w:r w:rsidRPr="008D377B">
              <w:lastRenderedPageBreak/>
              <w:t>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FCAC" w14:textId="77777777" w:rsidR="008D377B" w:rsidRPr="008D377B" w:rsidRDefault="008D377B" w:rsidP="008D377B">
            <w:r w:rsidRPr="008D377B">
              <w:t xml:space="preserve">Konkurs plastyczny „Jesteśmy dumni z Polski”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FEFD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2C11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132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668D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E939" w14:textId="77777777" w:rsidR="008D377B" w:rsidRPr="008D377B" w:rsidRDefault="008D377B" w:rsidP="008D377B"/>
        </w:tc>
      </w:tr>
      <w:tr w:rsidR="008D377B" w:rsidRPr="008D377B" w14:paraId="33CFC682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C5E6" w14:textId="77777777" w:rsidR="008D377B" w:rsidRPr="008D377B" w:rsidRDefault="008D377B" w:rsidP="008D377B">
            <w:r w:rsidRPr="008D377B">
              <w:t>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DF10" w14:textId="77777777" w:rsidR="008D377B" w:rsidRPr="008D377B" w:rsidRDefault="008D377B" w:rsidP="008D377B">
            <w:r w:rsidRPr="008D377B">
              <w:t>„Konkurs wiedzy o Polsce”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2428" w14:textId="77777777" w:rsidR="008D377B" w:rsidRPr="008D377B" w:rsidRDefault="008D377B" w:rsidP="008D377B">
            <w:r w:rsidRPr="008D377B">
              <w:t xml:space="preserve">B. Nowakowska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E6FA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D380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7E56" w14:textId="77777777" w:rsidR="008D377B" w:rsidRPr="008D377B" w:rsidRDefault="008D377B" w:rsidP="008D377B"/>
          <w:p w14:paraId="0D9382DC" w14:textId="77777777" w:rsidR="008D377B" w:rsidRPr="008D377B" w:rsidRDefault="008D377B" w:rsidP="008D377B"/>
          <w:p w14:paraId="6F0FEEB0" w14:textId="77777777" w:rsidR="008D377B" w:rsidRPr="008D377B" w:rsidRDefault="008D377B" w:rsidP="008D377B"/>
          <w:p w14:paraId="5144BBB0" w14:textId="77777777" w:rsidR="008D377B" w:rsidRPr="008D377B" w:rsidRDefault="008D377B" w:rsidP="008D377B"/>
          <w:p w14:paraId="54E1428D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FF7A" w14:textId="77777777" w:rsidR="008D377B" w:rsidRPr="008D377B" w:rsidRDefault="008D377B" w:rsidP="008D377B"/>
        </w:tc>
      </w:tr>
      <w:tr w:rsidR="008D377B" w:rsidRPr="008D377B" w14:paraId="2B7A70FE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453D" w14:textId="77777777" w:rsidR="008D377B" w:rsidRPr="008D377B" w:rsidRDefault="008D377B" w:rsidP="008D377B">
            <w:r w:rsidRPr="008D377B">
              <w:t>7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111A" w14:textId="77777777" w:rsidR="008D377B" w:rsidRPr="008D377B" w:rsidRDefault="008D377B" w:rsidP="008D377B">
            <w:r w:rsidRPr="008D377B">
              <w:t xml:space="preserve">„Konkurs recytatorski  „Czarodziejskie słowa”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C10D" w14:textId="77777777" w:rsidR="008D377B" w:rsidRPr="008D377B" w:rsidRDefault="008D377B" w:rsidP="008D377B">
            <w:r w:rsidRPr="008D377B">
              <w:t>P. Mielczarek</w:t>
            </w:r>
          </w:p>
          <w:p w14:paraId="0E36E8D1" w14:textId="77777777" w:rsidR="008D377B" w:rsidRPr="008D377B" w:rsidRDefault="008D377B" w:rsidP="008D377B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4C46" w14:textId="77777777" w:rsidR="008D377B" w:rsidRPr="008D377B" w:rsidRDefault="008D377B" w:rsidP="008D377B">
            <w:r w:rsidRPr="008D377B">
              <w:t>Tak</w:t>
            </w:r>
          </w:p>
          <w:p w14:paraId="4D111C07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2976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6372" w14:textId="77777777" w:rsidR="008D377B" w:rsidRPr="008D377B" w:rsidRDefault="008D377B" w:rsidP="008D377B"/>
          <w:p w14:paraId="43DFBC25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A5F7" w14:textId="77777777" w:rsidR="008D377B" w:rsidRPr="008D377B" w:rsidRDefault="008D377B" w:rsidP="008D377B"/>
          <w:p w14:paraId="6688DC5B" w14:textId="77777777" w:rsidR="008D377B" w:rsidRPr="008D377B" w:rsidRDefault="008D377B" w:rsidP="008D377B"/>
        </w:tc>
      </w:tr>
      <w:tr w:rsidR="008D377B" w:rsidRPr="008D377B" w14:paraId="680A72BD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8343" w14:textId="77777777" w:rsidR="008D377B" w:rsidRPr="008D377B" w:rsidRDefault="008D377B" w:rsidP="008D377B">
            <w:r w:rsidRPr="008D377B">
              <w:t>8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63A7" w14:textId="77777777" w:rsidR="008D377B" w:rsidRPr="008D377B" w:rsidRDefault="008D377B" w:rsidP="008D377B">
            <w:r w:rsidRPr="008D377B">
              <w:t xml:space="preserve">Policz i biegnij matematyka na sportowo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CDFD" w14:textId="77777777" w:rsidR="008D377B" w:rsidRPr="008D377B" w:rsidRDefault="008D377B" w:rsidP="008D377B">
            <w:r w:rsidRPr="008D377B">
              <w:t xml:space="preserve">R. Jakubowska </w:t>
            </w:r>
          </w:p>
          <w:p w14:paraId="4B135853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33E8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1743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1FDD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0F71" w14:textId="77777777" w:rsidR="008D377B" w:rsidRPr="008D377B" w:rsidRDefault="008D377B" w:rsidP="008D377B"/>
          <w:p w14:paraId="22E937B2" w14:textId="77777777" w:rsidR="008D377B" w:rsidRPr="008D377B" w:rsidRDefault="008D377B" w:rsidP="008D377B"/>
        </w:tc>
      </w:tr>
      <w:tr w:rsidR="008D377B" w:rsidRPr="008D377B" w14:paraId="72F45D89" w14:textId="77777777" w:rsidTr="00053F87">
        <w:trPr>
          <w:trHeight w:val="481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BD02" w14:textId="77777777" w:rsidR="008D377B" w:rsidRPr="008D377B" w:rsidRDefault="008D377B" w:rsidP="008D377B">
            <w:r w:rsidRPr="008D377B">
              <w:t>9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FBB4" w14:textId="77777777" w:rsidR="008D377B" w:rsidRPr="008D377B" w:rsidRDefault="008D377B" w:rsidP="008D377B">
            <w:r w:rsidRPr="008D377B">
              <w:t xml:space="preserve">Inne konkursy organizowane dla szkół podstawowych </w:t>
            </w:r>
          </w:p>
          <w:p w14:paraId="5327D32D" w14:textId="77777777" w:rsidR="008D377B" w:rsidRPr="008D377B" w:rsidRDefault="008D377B" w:rsidP="008D377B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D3453" w14:textId="77777777" w:rsidR="008D377B" w:rsidRPr="008D377B" w:rsidRDefault="008D377B" w:rsidP="008D377B">
            <w:r w:rsidRPr="008D377B">
              <w:t xml:space="preserve">R. Jakubowska </w:t>
            </w:r>
          </w:p>
          <w:p w14:paraId="38A31746" w14:textId="77777777" w:rsidR="008D377B" w:rsidRDefault="008D377B" w:rsidP="008D377B"/>
          <w:p w14:paraId="2840429A" w14:textId="77777777" w:rsidR="00053F87" w:rsidRPr="00053F87" w:rsidRDefault="00053F87" w:rsidP="00053F87"/>
          <w:p w14:paraId="43FE12D9" w14:textId="77777777" w:rsidR="00053F87" w:rsidRDefault="00053F87" w:rsidP="00053F87"/>
          <w:p w14:paraId="762D18DC" w14:textId="01E4DCFA" w:rsidR="00053F87" w:rsidRPr="00053F87" w:rsidRDefault="00053F87" w:rsidP="00053F87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9F6A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8A23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3862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CF03" w14:textId="77777777" w:rsidR="008D377B" w:rsidRPr="008D377B" w:rsidRDefault="008D377B" w:rsidP="008D377B"/>
        </w:tc>
      </w:tr>
      <w:tr w:rsidR="008D377B" w:rsidRPr="008D377B" w14:paraId="2B4752AA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3A7F" w14:textId="77777777" w:rsidR="008D377B" w:rsidRPr="008D377B" w:rsidRDefault="008D377B" w:rsidP="008D377B">
            <w:r w:rsidRPr="008D377B">
              <w:t>10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D900" w14:textId="77777777" w:rsidR="008D377B" w:rsidRPr="008D377B" w:rsidRDefault="008D377B" w:rsidP="008D377B">
            <w:r w:rsidRPr="008D377B">
              <w:t>Szkolny Turniej Tenisa Stołowego o puchar Dyrektora szkoły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BE0D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C5AD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463A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0ABE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F59E" w14:textId="77777777" w:rsidR="008D377B" w:rsidRPr="008D377B" w:rsidRDefault="008D377B" w:rsidP="008D377B"/>
        </w:tc>
      </w:tr>
      <w:tr w:rsidR="008D377B" w:rsidRPr="008D377B" w14:paraId="79368984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1A4C" w14:textId="77777777" w:rsidR="008D377B" w:rsidRPr="008D377B" w:rsidRDefault="008D377B" w:rsidP="008D377B">
            <w:r w:rsidRPr="008D377B">
              <w:t>11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CDF1" w14:textId="77777777" w:rsidR="008D377B" w:rsidRPr="008D377B" w:rsidRDefault="008D377B" w:rsidP="008D377B">
            <w:r w:rsidRPr="008D377B">
              <w:t xml:space="preserve">Międzyszkolny turniej piłki nożnej o puchar Dyrektora Szkoły Podstawowej </w:t>
            </w:r>
            <w:r w:rsidRPr="008D377B"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58BD1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  <w:p w14:paraId="18718EBF" w14:textId="77777777" w:rsidR="008D377B" w:rsidRPr="008D377B" w:rsidRDefault="008D377B" w:rsidP="008D377B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E33E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AD29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C1C8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DEDC" w14:textId="77777777" w:rsidR="008D377B" w:rsidRPr="008D377B" w:rsidRDefault="008D377B" w:rsidP="008D377B"/>
        </w:tc>
      </w:tr>
      <w:tr w:rsidR="008D377B" w:rsidRPr="008D377B" w14:paraId="21804F88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86DD" w14:textId="77777777" w:rsidR="008D377B" w:rsidRPr="008D377B" w:rsidRDefault="008D377B" w:rsidP="008D377B">
            <w:r w:rsidRPr="008D377B">
              <w:t>12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9423" w14:textId="77777777" w:rsidR="008D377B" w:rsidRPr="008D377B" w:rsidRDefault="008D377B" w:rsidP="008D377B">
            <w:r w:rsidRPr="008D377B">
              <w:t>Konkurs recytatorski „Wierszyk mały, talent wspaniały”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0A56" w14:textId="77777777" w:rsidR="008D377B" w:rsidRPr="008D377B" w:rsidRDefault="008D377B" w:rsidP="008D377B">
            <w:r w:rsidRPr="008D377B">
              <w:t>K. Smółka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664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094E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BA0C" w14:textId="77777777" w:rsidR="008D377B" w:rsidRPr="008D377B" w:rsidRDefault="008D377B" w:rsidP="008D377B"/>
          <w:p w14:paraId="035F277E" w14:textId="77777777" w:rsidR="008D377B" w:rsidRPr="008D377B" w:rsidRDefault="008D377B" w:rsidP="008D377B"/>
          <w:p w14:paraId="747ACB09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164D" w14:textId="77777777" w:rsidR="008D377B" w:rsidRPr="008D377B" w:rsidRDefault="008D377B" w:rsidP="008D377B"/>
        </w:tc>
      </w:tr>
      <w:tr w:rsidR="008D377B" w:rsidRPr="008D377B" w14:paraId="27A47539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D9CA" w14:textId="77777777" w:rsidR="008D377B" w:rsidRPr="008D377B" w:rsidRDefault="008D377B" w:rsidP="008D377B">
            <w:r w:rsidRPr="008D377B">
              <w:lastRenderedPageBreak/>
              <w:t>13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FBDD" w14:textId="77777777" w:rsidR="008D377B" w:rsidRPr="008D377B" w:rsidRDefault="008D377B" w:rsidP="008D377B">
            <w:r w:rsidRPr="008D377B">
              <w:t>Konkurs plastyczno-techniczny „Jesienny Lampion”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3331" w14:textId="77777777" w:rsidR="008D377B" w:rsidRPr="008D377B" w:rsidRDefault="008D377B" w:rsidP="008D377B">
            <w:r w:rsidRPr="008D377B">
              <w:t>K. Smółka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9379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7D65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7006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520C" w14:textId="77777777" w:rsidR="008D377B" w:rsidRPr="008D377B" w:rsidRDefault="008D377B" w:rsidP="008D377B"/>
        </w:tc>
      </w:tr>
      <w:tr w:rsidR="008D377B" w:rsidRPr="008D377B" w14:paraId="7CFEFA9E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D489" w14:textId="77777777" w:rsidR="008D377B" w:rsidRPr="008D377B" w:rsidRDefault="008D377B" w:rsidP="008D377B">
            <w:r w:rsidRPr="008D377B">
              <w:t>14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7AE3" w14:textId="77777777" w:rsidR="008D377B" w:rsidRPr="008D377B" w:rsidRDefault="008D377B" w:rsidP="008D377B">
            <w:r w:rsidRPr="008D377B">
              <w:t>Konkurs plastyczny „Kochan Cię Polsko”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3EB2" w14:textId="77777777" w:rsidR="008D377B" w:rsidRPr="008D377B" w:rsidRDefault="008D377B" w:rsidP="008D377B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D941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5AFE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ADF3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F76D" w14:textId="77777777" w:rsidR="008D377B" w:rsidRPr="008D377B" w:rsidRDefault="008D377B" w:rsidP="008D377B"/>
        </w:tc>
      </w:tr>
      <w:tr w:rsidR="008D377B" w:rsidRPr="008D377B" w14:paraId="35A619A7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806C" w14:textId="77777777" w:rsidR="008D377B" w:rsidRPr="008D377B" w:rsidRDefault="008D377B" w:rsidP="008D377B">
            <w:r w:rsidRPr="008D377B">
              <w:t>15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A758" w14:textId="77777777" w:rsidR="008D377B" w:rsidRPr="008D377B" w:rsidRDefault="008D377B" w:rsidP="008D377B">
            <w:r w:rsidRPr="008D377B">
              <w:t xml:space="preserve">Konkurs </w:t>
            </w:r>
            <w:proofErr w:type="spellStart"/>
            <w:r w:rsidRPr="008D377B">
              <w:t>taneczno</w:t>
            </w:r>
            <w:proofErr w:type="spellEnd"/>
            <w:r w:rsidRPr="008D377B">
              <w:t xml:space="preserve"> –wokalny „Bóg Honor, Ojczyzna”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BB54" w14:textId="77777777" w:rsidR="008D377B" w:rsidRPr="008D377B" w:rsidRDefault="008D377B" w:rsidP="008D377B">
            <w:proofErr w:type="spellStart"/>
            <w:r w:rsidRPr="008D377B">
              <w:t>K.Wolska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4F9F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52E4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BD48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65CC" w14:textId="77777777" w:rsidR="008D377B" w:rsidRPr="008D377B" w:rsidRDefault="008D377B" w:rsidP="008D377B"/>
        </w:tc>
      </w:tr>
      <w:tr w:rsidR="008D377B" w:rsidRPr="008D377B" w14:paraId="7E0335CB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EDA4" w14:textId="77777777" w:rsidR="008D377B" w:rsidRPr="008D377B" w:rsidRDefault="008D377B" w:rsidP="008D377B">
            <w:r w:rsidRPr="008D377B">
              <w:t>16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7B79" w14:textId="77777777" w:rsidR="008D377B" w:rsidRPr="008D377B" w:rsidRDefault="008D377B" w:rsidP="008D377B">
            <w:r w:rsidRPr="008D377B">
              <w:t>Konkurs recytatorski „Bóg Honor Ojczyzna”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6C" w14:textId="77777777" w:rsidR="008D377B" w:rsidRPr="008D377B" w:rsidRDefault="008D377B" w:rsidP="008D377B">
            <w:proofErr w:type="spellStart"/>
            <w:r w:rsidRPr="008D377B">
              <w:t>M.Szeluga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B1D8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B615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4554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918B" w14:textId="77777777" w:rsidR="008D377B" w:rsidRPr="008D377B" w:rsidRDefault="008D377B" w:rsidP="008D377B"/>
        </w:tc>
      </w:tr>
      <w:tr w:rsidR="008D377B" w:rsidRPr="008D377B" w14:paraId="05E064BE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A4B5" w14:textId="77777777" w:rsidR="008D377B" w:rsidRPr="008D377B" w:rsidRDefault="008D377B" w:rsidP="008D377B">
            <w:r w:rsidRPr="008D377B">
              <w:t>17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91CA" w14:textId="77777777" w:rsidR="008D377B" w:rsidRPr="008D377B" w:rsidRDefault="008D377B" w:rsidP="008D377B">
            <w:r w:rsidRPr="008D377B">
              <w:t>Konkurs plastyczny „Bóg Honor, ojczyzna”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CAA6" w14:textId="77777777" w:rsidR="008D377B" w:rsidRPr="008D377B" w:rsidRDefault="008D377B" w:rsidP="008D377B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1B18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4AED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2C74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4D7D" w14:textId="77777777" w:rsidR="008D377B" w:rsidRPr="008D377B" w:rsidRDefault="008D377B" w:rsidP="008D377B"/>
        </w:tc>
      </w:tr>
      <w:tr w:rsidR="008D377B" w:rsidRPr="008D377B" w14:paraId="484B7B83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8692" w14:textId="77777777" w:rsidR="008D377B" w:rsidRPr="008D377B" w:rsidRDefault="008D377B" w:rsidP="008D377B">
            <w:r w:rsidRPr="008D377B">
              <w:t>18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55B1" w14:textId="77777777" w:rsidR="008D377B" w:rsidRPr="008D377B" w:rsidRDefault="008D377B" w:rsidP="008D377B">
            <w:r w:rsidRPr="008D377B">
              <w:t>Konkurs kuratoryjny  z chemii.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7284" w14:textId="77777777" w:rsidR="008D377B" w:rsidRPr="008D377B" w:rsidRDefault="008D377B" w:rsidP="008D377B">
            <w:proofErr w:type="spellStart"/>
            <w:r w:rsidRPr="008D377B">
              <w:t>K.Sawicka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EAC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9BE6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CA95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6BB5" w14:textId="77777777" w:rsidR="008D377B" w:rsidRPr="008D377B" w:rsidRDefault="008D377B" w:rsidP="008D377B">
            <w:r w:rsidRPr="008D377B">
              <w:t>Tak</w:t>
            </w:r>
          </w:p>
          <w:p w14:paraId="2414AD5D" w14:textId="77777777" w:rsidR="008D377B" w:rsidRPr="008D377B" w:rsidRDefault="008D377B" w:rsidP="008D377B"/>
        </w:tc>
      </w:tr>
      <w:tr w:rsidR="008D377B" w:rsidRPr="008D377B" w14:paraId="5A4CCCA3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294F" w14:textId="77777777" w:rsidR="008D377B" w:rsidRPr="008D377B" w:rsidRDefault="008D377B" w:rsidP="008D377B">
            <w:r w:rsidRPr="008D377B">
              <w:t>19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7194" w14:textId="77777777" w:rsidR="008D377B" w:rsidRPr="008D377B" w:rsidRDefault="008D377B" w:rsidP="008D377B">
            <w:r w:rsidRPr="008D377B">
              <w:t>Ogólnopolski konkurs z okazji Światowego dnia zwierząt „Psie troski” – V edycja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DEE2" w14:textId="77777777" w:rsidR="008D377B" w:rsidRPr="008D377B" w:rsidRDefault="008D377B" w:rsidP="008D377B">
            <w:r w:rsidRPr="008D377B">
              <w:t>M. Jaroszewska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CB5" w14:textId="77777777" w:rsidR="008D377B" w:rsidRPr="008D377B" w:rsidRDefault="008D377B" w:rsidP="008D377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95F7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193F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4AAD" w14:textId="77777777" w:rsidR="008D377B" w:rsidRPr="008D377B" w:rsidRDefault="008D377B" w:rsidP="008D377B">
            <w:r w:rsidRPr="008D377B">
              <w:t>Tak</w:t>
            </w:r>
          </w:p>
          <w:p w14:paraId="73067894" w14:textId="77777777" w:rsidR="008D377B" w:rsidRPr="008D377B" w:rsidRDefault="008D377B" w:rsidP="008D377B"/>
        </w:tc>
      </w:tr>
      <w:tr w:rsidR="008D377B" w:rsidRPr="008D377B" w14:paraId="4D531020" w14:textId="77777777" w:rsidTr="00053F87">
        <w:trPr>
          <w:trHeight w:val="1456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6CCB" w14:textId="77777777" w:rsidR="008D377B" w:rsidRPr="008D377B" w:rsidRDefault="008D377B" w:rsidP="008D377B">
            <w:r w:rsidRPr="008D377B">
              <w:t>20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90F2" w14:textId="77777777" w:rsidR="008D377B" w:rsidRPr="008D377B" w:rsidRDefault="008D377B" w:rsidP="008D377B">
            <w:r w:rsidRPr="008D377B">
              <w:t>Konkurs recytatorski „Mikołajkowe wierszowanie”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6EA7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Szeluga</w:t>
            </w:r>
            <w:proofErr w:type="spellEnd"/>
          </w:p>
          <w:p w14:paraId="017BD53D" w14:textId="77777777" w:rsidR="008D377B" w:rsidRPr="008D377B" w:rsidRDefault="008D377B" w:rsidP="008D377B">
            <w:r w:rsidRPr="008D377B">
              <w:t>P. Mielczarek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2D1A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EACE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B432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ABB4" w14:textId="77777777" w:rsidR="008D377B" w:rsidRPr="008D377B" w:rsidRDefault="008D377B" w:rsidP="008D377B"/>
        </w:tc>
      </w:tr>
      <w:tr w:rsidR="008D377B" w:rsidRPr="008D377B" w14:paraId="760366B5" w14:textId="77777777" w:rsidTr="00053F87">
        <w:trPr>
          <w:trHeight w:val="979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7FA8" w14:textId="77777777" w:rsidR="008D377B" w:rsidRPr="008D377B" w:rsidRDefault="008D377B" w:rsidP="008D377B">
            <w:r w:rsidRPr="008D377B">
              <w:lastRenderedPageBreak/>
              <w:t>21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1651" w14:textId="77777777" w:rsidR="008D377B" w:rsidRPr="008D377B" w:rsidRDefault="008D377B" w:rsidP="008D377B">
            <w:r w:rsidRPr="008D377B">
              <w:t>Konkurs plastyczny  SKO „Skarbonka moich marzeń”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E371" w14:textId="77777777" w:rsidR="008D377B" w:rsidRPr="008D377B" w:rsidRDefault="008D377B" w:rsidP="008D377B">
            <w:r w:rsidRPr="008D377B">
              <w:t>P. Mielczarek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1A80" w14:textId="77777777" w:rsidR="008D377B" w:rsidRPr="008D377B" w:rsidRDefault="008D377B" w:rsidP="008D377B">
            <w:r w:rsidRPr="008D377B">
              <w:t>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008" w14:textId="77777777" w:rsidR="008D377B" w:rsidRPr="008D377B" w:rsidRDefault="008D377B" w:rsidP="008D377B"/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A372" w14:textId="77777777" w:rsidR="008D377B" w:rsidRPr="008D377B" w:rsidRDefault="008D377B" w:rsidP="008D377B"/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45DF" w14:textId="77777777" w:rsidR="008D377B" w:rsidRPr="008D377B" w:rsidRDefault="008D377B" w:rsidP="008D377B"/>
        </w:tc>
      </w:tr>
      <w:bookmarkEnd w:id="0"/>
    </w:tbl>
    <w:p w14:paraId="7B8820C4" w14:textId="77777777" w:rsidR="008D377B" w:rsidRPr="008D377B" w:rsidRDefault="008D377B" w:rsidP="008D377B">
      <w:pPr>
        <w:rPr>
          <w:b/>
          <w:bCs/>
        </w:rPr>
      </w:pPr>
    </w:p>
    <w:p w14:paraId="305DF883" w14:textId="77777777" w:rsidR="008D377B" w:rsidRPr="008D377B" w:rsidRDefault="008D377B" w:rsidP="008D377B">
      <w:pPr>
        <w:rPr>
          <w:b/>
          <w:bCs/>
        </w:rPr>
      </w:pPr>
    </w:p>
    <w:p w14:paraId="2013966E" w14:textId="77777777" w:rsidR="008D377B" w:rsidRPr="008D377B" w:rsidRDefault="008D377B" w:rsidP="008D377B">
      <w:pPr>
        <w:rPr>
          <w:b/>
          <w:bCs/>
        </w:rPr>
      </w:pPr>
    </w:p>
    <w:p w14:paraId="2A7EAF76" w14:textId="77777777" w:rsidR="008D377B" w:rsidRPr="008D377B" w:rsidRDefault="008D377B" w:rsidP="008D377B">
      <w:pPr>
        <w:rPr>
          <w:b/>
          <w:bCs/>
        </w:rPr>
      </w:pPr>
    </w:p>
    <w:p w14:paraId="591E0FDE" w14:textId="77777777" w:rsidR="008D377B" w:rsidRPr="008D377B" w:rsidRDefault="008D377B" w:rsidP="008D377B">
      <w:pPr>
        <w:rPr>
          <w:b/>
          <w:bCs/>
        </w:rPr>
      </w:pPr>
    </w:p>
    <w:p w14:paraId="715394DB" w14:textId="299D7A34" w:rsidR="008D377B" w:rsidRPr="008D377B" w:rsidRDefault="008D377B" w:rsidP="008D377B">
      <w:pPr>
        <w:rPr>
          <w:b/>
          <w:bCs/>
        </w:rPr>
      </w:pPr>
      <w:r>
        <w:rPr>
          <w:b/>
          <w:bCs/>
        </w:rPr>
        <w:t>3</w:t>
      </w:r>
      <w:r w:rsidRPr="008D377B">
        <w:rPr>
          <w:b/>
          <w:bCs/>
        </w:rPr>
        <w:t>. Programy, projekty, akcje edukacyjne</w:t>
      </w:r>
    </w:p>
    <w:tbl>
      <w:tblPr>
        <w:tblStyle w:val="Tabela-Siatka"/>
        <w:tblW w:w="14629" w:type="dxa"/>
        <w:tblInd w:w="-459" w:type="dxa"/>
        <w:tblLook w:val="04A0" w:firstRow="1" w:lastRow="0" w:firstColumn="1" w:lastColumn="0" w:noHBand="0" w:noVBand="1"/>
      </w:tblPr>
      <w:tblGrid>
        <w:gridCol w:w="609"/>
        <w:gridCol w:w="7925"/>
        <w:gridCol w:w="3827"/>
        <w:gridCol w:w="2268"/>
      </w:tblGrid>
      <w:tr w:rsidR="008D377B" w:rsidRPr="008D377B" w14:paraId="7E696BC5" w14:textId="77777777" w:rsidTr="00053F87">
        <w:trPr>
          <w:trHeight w:val="96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829444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l.p.</w:t>
            </w:r>
          </w:p>
          <w:p w14:paraId="627EAE2C" w14:textId="77777777" w:rsidR="008D377B" w:rsidRPr="008D377B" w:rsidRDefault="008D377B" w:rsidP="008D377B">
            <w:pPr>
              <w:rPr>
                <w:b/>
                <w:bCs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0ECB40A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Nazwa programu, projektu, akcji edukacyjnej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3C3A640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Imię i nazwisko nauczyciela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3CD84B9" w14:textId="77777777" w:rsidR="008D377B" w:rsidRPr="008D377B" w:rsidRDefault="008D377B" w:rsidP="008D377B">
            <w:pPr>
              <w:rPr>
                <w:b/>
                <w:bCs/>
              </w:rPr>
            </w:pPr>
            <w:r w:rsidRPr="008D377B">
              <w:rPr>
                <w:b/>
                <w:bCs/>
              </w:rPr>
              <w:t>Klasa</w:t>
            </w:r>
          </w:p>
        </w:tc>
      </w:tr>
      <w:tr w:rsidR="008D377B" w:rsidRPr="008D377B" w14:paraId="4F9449A6" w14:textId="77777777" w:rsidTr="00053F87">
        <w:trPr>
          <w:trHeight w:val="88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581B" w14:textId="77777777" w:rsidR="008D377B" w:rsidRPr="008D377B" w:rsidRDefault="008D377B" w:rsidP="008D377B">
            <w:r w:rsidRPr="008D377B">
              <w:t>1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E13F" w14:textId="77777777" w:rsidR="008D377B" w:rsidRPr="008D377B" w:rsidRDefault="008D377B" w:rsidP="008D377B">
            <w:r w:rsidRPr="008D377B">
              <w:t>Program koła szachów „Szach Mat”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F4C4" w14:textId="77777777" w:rsidR="008D377B" w:rsidRPr="008D377B" w:rsidRDefault="008D377B" w:rsidP="008D377B">
            <w:r w:rsidRPr="008D377B">
              <w:t>M. Jaroszewska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FCF6" w14:textId="77777777" w:rsidR="008D377B" w:rsidRPr="008D377B" w:rsidRDefault="008D377B" w:rsidP="008D377B">
            <w:r w:rsidRPr="008D377B">
              <w:t>II-III</w:t>
            </w:r>
          </w:p>
        </w:tc>
      </w:tr>
      <w:tr w:rsidR="008D377B" w:rsidRPr="008D377B" w14:paraId="6059A0A9" w14:textId="77777777" w:rsidTr="00053F87">
        <w:trPr>
          <w:trHeight w:val="88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4ECF" w14:textId="77777777" w:rsidR="008D377B" w:rsidRPr="008D377B" w:rsidRDefault="008D377B" w:rsidP="008D377B">
            <w:r w:rsidRPr="008D377B">
              <w:t>2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0517" w14:textId="77777777" w:rsidR="008D377B" w:rsidRPr="008D377B" w:rsidRDefault="008D377B" w:rsidP="008D377B">
            <w:r w:rsidRPr="008D377B">
              <w:t>Program koła artystycznego „Mali Artyści”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E513" w14:textId="77777777" w:rsidR="008D377B" w:rsidRPr="008D377B" w:rsidRDefault="008D377B" w:rsidP="008D377B">
            <w:r w:rsidRPr="008D377B">
              <w:t>M. Jaroszewska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1D9B3" w14:textId="77777777" w:rsidR="008D377B" w:rsidRPr="008D377B" w:rsidRDefault="008D377B" w:rsidP="008D377B">
            <w:r w:rsidRPr="008D377B">
              <w:t>I-III</w:t>
            </w:r>
          </w:p>
        </w:tc>
      </w:tr>
      <w:tr w:rsidR="008D377B" w:rsidRPr="008D377B" w14:paraId="37EB50D0" w14:textId="77777777" w:rsidTr="00053F87">
        <w:trPr>
          <w:trHeight w:val="88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5E51" w14:textId="77777777" w:rsidR="008D377B" w:rsidRPr="008D377B" w:rsidRDefault="008D377B" w:rsidP="008D377B">
            <w:r w:rsidRPr="008D377B">
              <w:t>3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2AFB" w14:textId="77777777" w:rsidR="008D377B" w:rsidRPr="008D377B" w:rsidRDefault="008D377B" w:rsidP="008D377B">
            <w:r w:rsidRPr="008D377B">
              <w:t xml:space="preserve">Program koła z języka angielskiego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DCC0E" w14:textId="77777777" w:rsidR="008D377B" w:rsidRPr="008D377B" w:rsidRDefault="008D377B" w:rsidP="008D377B">
            <w:proofErr w:type="spellStart"/>
            <w:r w:rsidRPr="008D377B">
              <w:t>I.Jąderko</w:t>
            </w:r>
            <w:proofErr w:type="spellEnd"/>
            <w:r w:rsidRPr="008D377B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0C00" w14:textId="77777777" w:rsidR="008D377B" w:rsidRPr="008D377B" w:rsidRDefault="008D377B" w:rsidP="008D377B">
            <w:r w:rsidRPr="008D377B">
              <w:t>VIII</w:t>
            </w:r>
          </w:p>
        </w:tc>
      </w:tr>
      <w:tr w:rsidR="008D377B" w:rsidRPr="008D377B" w14:paraId="67D174C0" w14:textId="77777777" w:rsidTr="00053F87">
        <w:trPr>
          <w:trHeight w:val="88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1C4B" w14:textId="77777777" w:rsidR="008D377B" w:rsidRPr="008D377B" w:rsidRDefault="008D377B" w:rsidP="008D377B">
            <w:bookmarkStart w:id="1" w:name="_Hlk208766457"/>
            <w:r w:rsidRPr="008D377B">
              <w:t>4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5631" w14:textId="77777777" w:rsidR="008D377B" w:rsidRPr="008D377B" w:rsidRDefault="008D377B" w:rsidP="008D377B">
            <w:r w:rsidRPr="008D377B">
              <w:t xml:space="preserve">„Program zajęć </w:t>
            </w:r>
            <w:proofErr w:type="spellStart"/>
            <w:r w:rsidRPr="008D377B">
              <w:t>dydaktyczno</w:t>
            </w:r>
            <w:proofErr w:type="spellEnd"/>
            <w:r w:rsidRPr="008D377B">
              <w:t xml:space="preserve"> - wyrównawczych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3B0" w14:textId="77777777" w:rsidR="008D377B" w:rsidRPr="008D377B" w:rsidRDefault="008D377B" w:rsidP="008D377B">
            <w:r w:rsidRPr="008D377B">
              <w:t>M. Jaroszewska</w:t>
            </w:r>
          </w:p>
          <w:p w14:paraId="0DDFF145" w14:textId="77777777" w:rsidR="008D377B" w:rsidRPr="008D377B" w:rsidRDefault="008D377B" w:rsidP="008D377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9EBC" w14:textId="77777777" w:rsidR="008D377B" w:rsidRPr="008D377B" w:rsidRDefault="008D377B" w:rsidP="008D377B">
            <w:r w:rsidRPr="008D377B">
              <w:t>II, III</w:t>
            </w:r>
          </w:p>
        </w:tc>
      </w:tr>
      <w:bookmarkEnd w:id="1"/>
      <w:tr w:rsidR="008D377B" w:rsidRPr="008D377B" w14:paraId="2E60D3A6" w14:textId="77777777" w:rsidTr="00053F87">
        <w:trPr>
          <w:trHeight w:val="88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DD83" w14:textId="77777777" w:rsidR="008D377B" w:rsidRPr="008D377B" w:rsidRDefault="008D377B" w:rsidP="008D377B">
            <w:r w:rsidRPr="008D377B">
              <w:t>5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DCC7" w14:textId="77777777" w:rsidR="008D377B" w:rsidRPr="008D377B" w:rsidRDefault="008D377B" w:rsidP="008D377B">
            <w:r w:rsidRPr="008D377B">
              <w:t>Projekt edukacyjny Ziemia to nasza planeta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B79A" w14:textId="77777777" w:rsidR="008D377B" w:rsidRPr="008D377B" w:rsidRDefault="008D377B" w:rsidP="008D377B">
            <w:r w:rsidRPr="008D377B">
              <w:t>K. Smółka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6BB4" w14:textId="77777777" w:rsidR="008D377B" w:rsidRPr="008D377B" w:rsidRDefault="008D377B" w:rsidP="008D377B">
            <w:r w:rsidRPr="008D377B">
              <w:t>Oddział przedszkolny</w:t>
            </w:r>
          </w:p>
        </w:tc>
      </w:tr>
      <w:tr w:rsidR="008D377B" w:rsidRPr="008D377B" w14:paraId="4FC3051B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5980" w14:textId="77777777" w:rsidR="008D377B" w:rsidRPr="008D377B" w:rsidRDefault="008D377B" w:rsidP="008D377B">
            <w:r w:rsidRPr="008D377B">
              <w:t>6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674D" w14:textId="77777777" w:rsidR="008D377B" w:rsidRPr="008D377B" w:rsidRDefault="008D377B" w:rsidP="008D377B">
            <w:r w:rsidRPr="008D377B">
              <w:t>„Klasa w terenie” projekt edukacyjny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F314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  <w:r w:rsidRPr="008D377B">
              <w:t xml:space="preserve"> </w:t>
            </w:r>
          </w:p>
          <w:p w14:paraId="615F14A4" w14:textId="77777777" w:rsidR="008D377B" w:rsidRPr="008D377B" w:rsidRDefault="008D377B" w:rsidP="008D377B">
            <w:r w:rsidRPr="008D377B">
              <w:t>P. Mielczarek</w:t>
            </w:r>
          </w:p>
          <w:p w14:paraId="17A7B145" w14:textId="77777777" w:rsidR="008D377B" w:rsidRPr="008D377B" w:rsidRDefault="008D377B" w:rsidP="008D377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67CE" w14:textId="77777777" w:rsidR="008D377B" w:rsidRPr="008D377B" w:rsidRDefault="008D377B" w:rsidP="008D377B">
            <w:r w:rsidRPr="008D377B">
              <w:t>II-III</w:t>
            </w:r>
          </w:p>
        </w:tc>
      </w:tr>
      <w:tr w:rsidR="008D377B" w:rsidRPr="008D377B" w14:paraId="43F4EEB6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AA4A" w14:textId="77777777" w:rsidR="008D377B" w:rsidRPr="008D377B" w:rsidRDefault="008D377B" w:rsidP="008D377B">
            <w:r w:rsidRPr="008D377B">
              <w:lastRenderedPageBreak/>
              <w:t>7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8551" w14:textId="77777777" w:rsidR="008D377B" w:rsidRPr="008D377B" w:rsidRDefault="008D377B" w:rsidP="008D377B">
            <w:r w:rsidRPr="008D377B">
              <w:t>Fair Play</w:t>
            </w:r>
          </w:p>
          <w:p w14:paraId="1AD34341" w14:textId="77777777" w:rsidR="008D377B" w:rsidRPr="008D377B" w:rsidRDefault="008D377B" w:rsidP="008D377B"/>
          <w:p w14:paraId="35C7CB63" w14:textId="77777777" w:rsidR="008D377B" w:rsidRPr="008D377B" w:rsidRDefault="008D377B" w:rsidP="008D377B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6656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  <w:r w:rsidRPr="008D377B">
              <w:t xml:space="preserve"> </w:t>
            </w:r>
          </w:p>
          <w:p w14:paraId="3EACD51F" w14:textId="77777777" w:rsidR="008D377B" w:rsidRPr="008D377B" w:rsidRDefault="008D377B" w:rsidP="008D377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E4FA" w14:textId="77777777" w:rsidR="008D377B" w:rsidRPr="008D377B" w:rsidRDefault="008D377B" w:rsidP="008D377B">
            <w:r w:rsidRPr="008D377B">
              <w:t>III</w:t>
            </w:r>
          </w:p>
        </w:tc>
      </w:tr>
      <w:tr w:rsidR="008D377B" w:rsidRPr="008D377B" w14:paraId="027CD4D4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6962F" w14:textId="77777777" w:rsidR="008D377B" w:rsidRPr="008D377B" w:rsidRDefault="008D377B" w:rsidP="008D377B">
            <w:r w:rsidRPr="008D377B">
              <w:t>8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C494A" w14:textId="77777777" w:rsidR="008D377B" w:rsidRPr="008D377B" w:rsidRDefault="008D377B" w:rsidP="008D377B">
            <w:r w:rsidRPr="008D377B">
              <w:t xml:space="preserve"> Znajdź  właściwe rozwiązanie – ogólnopolski profilaktyczny program zapobiegania palenia tytoniu, e- papierosów wśród dzieci i młodzieży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68EA" w14:textId="77777777" w:rsidR="008D377B" w:rsidRPr="008D377B" w:rsidRDefault="008D377B" w:rsidP="008D377B">
            <w:r w:rsidRPr="008D377B">
              <w:t xml:space="preserve">A. </w:t>
            </w:r>
            <w:proofErr w:type="spellStart"/>
            <w:r w:rsidRPr="008D377B">
              <w:t>Lutomirska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81FE" w14:textId="77777777" w:rsidR="008D377B" w:rsidRPr="008D377B" w:rsidRDefault="008D377B" w:rsidP="008D377B">
            <w:r w:rsidRPr="008D377B">
              <w:t>VII</w:t>
            </w:r>
          </w:p>
        </w:tc>
      </w:tr>
      <w:tr w:rsidR="008D377B" w:rsidRPr="008D377B" w14:paraId="719085F9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7D8B" w14:textId="77777777" w:rsidR="008D377B" w:rsidRPr="008D377B" w:rsidRDefault="008D377B" w:rsidP="008D377B">
            <w:r w:rsidRPr="008D377B">
              <w:t>9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FDA3" w14:textId="77777777" w:rsidR="008D377B" w:rsidRPr="008D377B" w:rsidRDefault="008D377B" w:rsidP="008D377B">
            <w:r w:rsidRPr="008D377B">
              <w:t>„Empatyczna klasa”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3344" w14:textId="77777777" w:rsidR="008D377B" w:rsidRPr="008D377B" w:rsidRDefault="008D377B" w:rsidP="008D377B">
            <w:proofErr w:type="spellStart"/>
            <w:r w:rsidRPr="008D377B">
              <w:t>A.Lutomiska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992F" w14:textId="77777777" w:rsidR="008D377B" w:rsidRPr="008D377B" w:rsidRDefault="008D377B" w:rsidP="008D377B">
            <w:r w:rsidRPr="008D377B">
              <w:t>IV</w:t>
            </w:r>
          </w:p>
        </w:tc>
      </w:tr>
      <w:tr w:rsidR="008D377B" w:rsidRPr="008D377B" w14:paraId="6C4D0EDA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A2DC" w14:textId="77777777" w:rsidR="008D377B" w:rsidRPr="008D377B" w:rsidRDefault="008D377B" w:rsidP="008D377B">
            <w:r w:rsidRPr="008D377B">
              <w:t>10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A013" w14:textId="77777777" w:rsidR="008D377B" w:rsidRPr="008D377B" w:rsidRDefault="008D377B" w:rsidP="008D377B">
            <w:r w:rsidRPr="008D377B">
              <w:t>Sensoryczne – 4 Pory Roku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BDAF" w14:textId="77777777" w:rsidR="008D377B" w:rsidRPr="008D377B" w:rsidRDefault="008D377B" w:rsidP="008D377B">
            <w:r w:rsidRPr="008D377B">
              <w:t xml:space="preserve">K. Smółka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2D909" w14:textId="77777777" w:rsidR="008D377B" w:rsidRPr="008D377B" w:rsidRDefault="008D377B" w:rsidP="008D377B">
            <w:r w:rsidRPr="008D377B">
              <w:t>Odział przedszkolny</w:t>
            </w:r>
          </w:p>
        </w:tc>
      </w:tr>
      <w:tr w:rsidR="008D377B" w:rsidRPr="008D377B" w14:paraId="459C8C82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FA034" w14:textId="77777777" w:rsidR="008D377B" w:rsidRPr="008D377B" w:rsidRDefault="008D377B" w:rsidP="008D377B">
            <w:r w:rsidRPr="008D377B">
              <w:t>11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D105" w14:textId="77777777" w:rsidR="008D377B" w:rsidRPr="008D377B" w:rsidRDefault="008D377B" w:rsidP="008D377B">
            <w:r w:rsidRPr="008D377B">
              <w:t>Europejski Dzień Sportu Szkolnego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7665" w14:textId="77777777" w:rsidR="008D377B" w:rsidRPr="008D377B" w:rsidRDefault="008D377B" w:rsidP="008D377B">
            <w:proofErr w:type="spellStart"/>
            <w:r w:rsidRPr="008D377B">
              <w:t>M.Salak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E8C5" w14:textId="77777777" w:rsidR="008D377B" w:rsidRPr="008D377B" w:rsidRDefault="008D377B" w:rsidP="008D377B">
            <w:r w:rsidRPr="008D377B">
              <w:t>IV-VIII</w:t>
            </w:r>
          </w:p>
        </w:tc>
      </w:tr>
      <w:tr w:rsidR="008D377B" w:rsidRPr="008D377B" w14:paraId="6D58D3D7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20E2" w14:textId="77777777" w:rsidR="008D377B" w:rsidRPr="008D377B" w:rsidRDefault="008D377B" w:rsidP="008D377B">
            <w:r w:rsidRPr="008D377B">
              <w:t>12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46C8" w14:textId="77777777" w:rsidR="008D377B" w:rsidRPr="008D377B" w:rsidRDefault="008D377B" w:rsidP="008D377B">
            <w:r w:rsidRPr="008D377B">
              <w:t>Europejski Tydzień Sportu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47D6" w14:textId="77777777" w:rsidR="008D377B" w:rsidRPr="008D377B" w:rsidRDefault="008D377B" w:rsidP="008D377B">
            <w:proofErr w:type="spellStart"/>
            <w:r w:rsidRPr="008D377B">
              <w:t>M.Salak</w:t>
            </w:r>
            <w:proofErr w:type="spellEnd"/>
          </w:p>
          <w:p w14:paraId="1205CD36" w14:textId="77777777" w:rsidR="008D377B" w:rsidRPr="008D377B" w:rsidRDefault="008D377B" w:rsidP="008D377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5CC0" w14:textId="77777777" w:rsidR="008D377B" w:rsidRPr="008D377B" w:rsidRDefault="008D377B" w:rsidP="008D377B">
            <w:r w:rsidRPr="008D377B">
              <w:t>IV-VIII</w:t>
            </w:r>
          </w:p>
        </w:tc>
      </w:tr>
      <w:tr w:rsidR="008D377B" w:rsidRPr="008D377B" w14:paraId="5256C1CF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D1C0" w14:textId="77777777" w:rsidR="008D377B" w:rsidRPr="008D377B" w:rsidRDefault="008D377B" w:rsidP="008D377B">
            <w:r w:rsidRPr="008D377B">
              <w:t>13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62EF" w14:textId="77777777" w:rsidR="008D377B" w:rsidRPr="008D377B" w:rsidRDefault="008D377B" w:rsidP="008D377B">
            <w:r w:rsidRPr="008D377B">
              <w:t>Ogólnopolski projekt – Bieg Fair Play PKOL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166F" w14:textId="77777777" w:rsidR="008D377B" w:rsidRPr="008D377B" w:rsidRDefault="008D377B" w:rsidP="008D377B">
            <w:proofErr w:type="spellStart"/>
            <w:r w:rsidRPr="008D377B">
              <w:t>M.Salak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F39" w14:textId="77777777" w:rsidR="008D377B" w:rsidRPr="008D377B" w:rsidRDefault="008D377B" w:rsidP="008D377B">
            <w:r w:rsidRPr="008D377B">
              <w:t>IV-VIII</w:t>
            </w:r>
          </w:p>
        </w:tc>
      </w:tr>
      <w:tr w:rsidR="008D377B" w:rsidRPr="008D377B" w14:paraId="3B14FA5B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15D0" w14:textId="77777777" w:rsidR="008D377B" w:rsidRPr="008D377B" w:rsidRDefault="008D377B" w:rsidP="008D377B">
            <w:r w:rsidRPr="008D377B">
              <w:t>14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FB0D1" w14:textId="77777777" w:rsidR="008D377B" w:rsidRPr="008D377B" w:rsidRDefault="008D377B" w:rsidP="008D377B">
            <w:r w:rsidRPr="008D377B">
              <w:t>Aktywni do kwadratu – ogólnopolski program sportowy w ramach rządowego programu „Aktywna szkoła”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1D1D" w14:textId="77777777" w:rsidR="008D377B" w:rsidRPr="008D377B" w:rsidRDefault="008D377B" w:rsidP="008D377B">
            <w:proofErr w:type="spellStart"/>
            <w:r w:rsidRPr="008D377B">
              <w:t>M.Salak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BD8D" w14:textId="77777777" w:rsidR="008D377B" w:rsidRPr="008D377B" w:rsidRDefault="008D377B" w:rsidP="008D377B">
            <w:r w:rsidRPr="008D377B">
              <w:t>IV-VI</w:t>
            </w:r>
          </w:p>
          <w:p w14:paraId="52507FCC" w14:textId="77777777" w:rsidR="008D377B" w:rsidRPr="008D377B" w:rsidRDefault="008D377B" w:rsidP="008D377B"/>
          <w:p w14:paraId="75438A13" w14:textId="77777777" w:rsidR="008D377B" w:rsidRPr="008D377B" w:rsidRDefault="008D377B" w:rsidP="008D377B"/>
        </w:tc>
      </w:tr>
      <w:tr w:rsidR="008D377B" w:rsidRPr="008D377B" w14:paraId="191E1A8C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4DDA" w14:textId="77777777" w:rsidR="008D377B" w:rsidRPr="008D377B" w:rsidRDefault="008D377B" w:rsidP="008D377B">
            <w:r w:rsidRPr="008D377B">
              <w:t>15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6109" w14:textId="77777777" w:rsidR="008D377B" w:rsidRPr="008D377B" w:rsidRDefault="008D377B" w:rsidP="008D377B">
            <w:r w:rsidRPr="008D377B">
              <w:t>Ogólnopolski Projekt Edukacyjny Kreatywny Przedszkolak – Kreatywne Dziecko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82FD" w14:textId="77777777" w:rsidR="008D377B" w:rsidRPr="008D377B" w:rsidRDefault="008D377B" w:rsidP="008D377B">
            <w:proofErr w:type="spellStart"/>
            <w:r w:rsidRPr="008D377B">
              <w:t>K.Smółka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1342" w14:textId="77777777" w:rsidR="008D377B" w:rsidRPr="008D377B" w:rsidRDefault="008D377B" w:rsidP="008D377B">
            <w:r w:rsidRPr="008D377B">
              <w:t>Oddz. przedszkolny</w:t>
            </w:r>
          </w:p>
          <w:p w14:paraId="322C7B4E" w14:textId="77777777" w:rsidR="008D377B" w:rsidRPr="008D377B" w:rsidRDefault="008D377B" w:rsidP="008D377B"/>
          <w:p w14:paraId="6F833F3E" w14:textId="77777777" w:rsidR="008D377B" w:rsidRPr="008D377B" w:rsidRDefault="008D377B" w:rsidP="008D377B"/>
        </w:tc>
      </w:tr>
      <w:tr w:rsidR="008D377B" w:rsidRPr="008D377B" w14:paraId="4BEE2781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2B6D" w14:textId="77777777" w:rsidR="008D377B" w:rsidRPr="008D377B" w:rsidRDefault="008D377B" w:rsidP="008D377B">
            <w:r w:rsidRPr="008D377B">
              <w:lastRenderedPageBreak/>
              <w:t>16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C1C6" w14:textId="77777777" w:rsidR="008D377B" w:rsidRPr="008D377B" w:rsidRDefault="008D377B" w:rsidP="008D377B">
            <w:r w:rsidRPr="008D377B">
              <w:t xml:space="preserve">Światowy Dzień Tabliczki Mnożenia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A636" w14:textId="77777777" w:rsidR="008D377B" w:rsidRPr="008D377B" w:rsidRDefault="008D377B" w:rsidP="008D377B">
            <w:r w:rsidRPr="008D377B">
              <w:t>R. Jakubowska</w:t>
            </w:r>
          </w:p>
          <w:p w14:paraId="2D126B4A" w14:textId="77777777" w:rsidR="008D377B" w:rsidRPr="008D377B" w:rsidRDefault="008D377B" w:rsidP="008D377B">
            <w:r w:rsidRPr="008D377B">
              <w:t>A. Turkowska</w:t>
            </w:r>
          </w:p>
          <w:p w14:paraId="36AAD185" w14:textId="77777777" w:rsidR="008D377B" w:rsidRPr="008D377B" w:rsidRDefault="008D377B" w:rsidP="008D377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BAC6" w14:textId="77777777" w:rsidR="008D377B" w:rsidRPr="008D377B" w:rsidRDefault="008D377B" w:rsidP="008D377B">
            <w:r w:rsidRPr="008D377B">
              <w:t>IV-VIII</w:t>
            </w:r>
          </w:p>
        </w:tc>
      </w:tr>
      <w:tr w:rsidR="008D377B" w:rsidRPr="008D377B" w14:paraId="1029C56C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5715" w14:textId="77777777" w:rsidR="008D377B" w:rsidRPr="008D377B" w:rsidRDefault="008D377B" w:rsidP="008D377B">
            <w:r w:rsidRPr="008D377B">
              <w:t>17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8497" w14:textId="77777777" w:rsidR="008D377B" w:rsidRPr="008D377B" w:rsidRDefault="008D377B" w:rsidP="008D377B">
            <w:r w:rsidRPr="008D377B">
              <w:t xml:space="preserve">Międzynarodowy Dzień Liczby PI – Międzynarodowy Dzień Matematyki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6507" w14:textId="77777777" w:rsidR="008D377B" w:rsidRPr="008D377B" w:rsidRDefault="008D377B" w:rsidP="008D377B">
            <w:r w:rsidRPr="008D377B">
              <w:t>R. Jakubowska</w:t>
            </w:r>
          </w:p>
          <w:p w14:paraId="2C56A505" w14:textId="77777777" w:rsidR="008D377B" w:rsidRPr="008D377B" w:rsidRDefault="008D377B" w:rsidP="008D377B">
            <w:r w:rsidRPr="008D377B">
              <w:t>A. Turkowska</w:t>
            </w:r>
          </w:p>
          <w:p w14:paraId="130584BD" w14:textId="77777777" w:rsidR="008D377B" w:rsidRPr="008D377B" w:rsidRDefault="008D377B" w:rsidP="008D377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0AEB" w14:textId="77777777" w:rsidR="008D377B" w:rsidRPr="008D377B" w:rsidRDefault="008D377B" w:rsidP="008D377B">
            <w:r w:rsidRPr="008D377B">
              <w:t>IV-VIII</w:t>
            </w:r>
          </w:p>
        </w:tc>
      </w:tr>
      <w:tr w:rsidR="008D377B" w:rsidRPr="008D377B" w14:paraId="31580843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70DD" w14:textId="77777777" w:rsidR="008D377B" w:rsidRPr="008D377B" w:rsidRDefault="008D377B" w:rsidP="008D377B">
            <w:r w:rsidRPr="008D377B">
              <w:t>18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A3B4" w14:textId="77777777" w:rsidR="008D377B" w:rsidRPr="008D377B" w:rsidRDefault="008D377B" w:rsidP="008D377B">
            <w:r w:rsidRPr="008D377B">
              <w:t>Program koła szachowego „Mistrzowie Strategii”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0CEE" w14:textId="77777777" w:rsidR="008D377B" w:rsidRPr="008D377B" w:rsidRDefault="008D377B" w:rsidP="008D377B">
            <w:r w:rsidRPr="008D377B">
              <w:t>K. Wolska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C672" w14:textId="77777777" w:rsidR="008D377B" w:rsidRPr="008D377B" w:rsidRDefault="008D377B" w:rsidP="008D377B">
            <w:r w:rsidRPr="008D377B">
              <w:t>Kl. IV, VI</w:t>
            </w:r>
          </w:p>
        </w:tc>
      </w:tr>
      <w:tr w:rsidR="008D377B" w:rsidRPr="008D377B" w14:paraId="514861D8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CE21" w14:textId="77777777" w:rsidR="008D377B" w:rsidRPr="008D377B" w:rsidRDefault="008D377B" w:rsidP="008D377B">
            <w:r w:rsidRPr="008D377B">
              <w:t>19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8F06" w14:textId="77777777" w:rsidR="008D377B" w:rsidRPr="008D377B" w:rsidRDefault="008D377B" w:rsidP="008D377B">
            <w:r w:rsidRPr="008D377B">
              <w:t>Program koła artystycznego „Zgrani”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9426" w14:textId="77777777" w:rsidR="008D377B" w:rsidRPr="008D377B" w:rsidRDefault="008D377B" w:rsidP="008D377B">
            <w:r w:rsidRPr="008D377B">
              <w:t>K. Wolska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4DC6" w14:textId="77777777" w:rsidR="008D377B" w:rsidRPr="008D377B" w:rsidRDefault="008D377B" w:rsidP="008D377B">
            <w:r w:rsidRPr="008D377B">
              <w:t>Kl. IV-VI</w:t>
            </w:r>
          </w:p>
        </w:tc>
      </w:tr>
      <w:tr w:rsidR="008D377B" w:rsidRPr="008D377B" w14:paraId="5F471B7F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8F28" w14:textId="77777777" w:rsidR="008D377B" w:rsidRPr="008D377B" w:rsidRDefault="008D377B" w:rsidP="008D377B">
            <w:r w:rsidRPr="008D377B">
              <w:t>20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DCC1" w14:textId="77777777" w:rsidR="008D377B" w:rsidRPr="008D377B" w:rsidRDefault="008D377B" w:rsidP="008D377B">
            <w:r w:rsidRPr="008D377B">
              <w:t>Program zajęć korekcyjno-kompensacyjnych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AF2E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5419" w14:textId="77777777" w:rsidR="008D377B" w:rsidRPr="008D377B" w:rsidRDefault="008D377B" w:rsidP="008D377B">
            <w:r w:rsidRPr="008D377B">
              <w:t>VII</w:t>
            </w:r>
          </w:p>
        </w:tc>
      </w:tr>
      <w:tr w:rsidR="008D377B" w:rsidRPr="008D377B" w14:paraId="3556585C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BDDD" w14:textId="77777777" w:rsidR="008D377B" w:rsidRPr="008D377B" w:rsidRDefault="008D377B" w:rsidP="008D377B">
            <w:r w:rsidRPr="008D377B">
              <w:t>21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A240" w14:textId="77777777" w:rsidR="008D377B" w:rsidRPr="008D377B" w:rsidRDefault="008D377B" w:rsidP="008D377B">
            <w:r w:rsidRPr="008D377B">
              <w:t xml:space="preserve">Program zajęć </w:t>
            </w:r>
            <w:proofErr w:type="spellStart"/>
            <w:r w:rsidRPr="008D377B">
              <w:t>dydaktyczno</w:t>
            </w:r>
            <w:proofErr w:type="spellEnd"/>
            <w:r w:rsidRPr="008D377B">
              <w:t xml:space="preserve"> – wyrównawczych z języka polskiego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385B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Szeluga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E35C" w14:textId="77777777" w:rsidR="008D377B" w:rsidRPr="008D377B" w:rsidRDefault="008D377B" w:rsidP="008D377B"/>
          <w:p w14:paraId="00401445" w14:textId="77777777" w:rsidR="008D377B" w:rsidRPr="008D377B" w:rsidRDefault="008D377B" w:rsidP="008D377B">
            <w:r w:rsidRPr="008D377B">
              <w:t>VIII</w:t>
            </w:r>
          </w:p>
        </w:tc>
      </w:tr>
      <w:tr w:rsidR="008D377B" w:rsidRPr="008D377B" w14:paraId="52FB235D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8B3A" w14:textId="77777777" w:rsidR="008D377B" w:rsidRPr="008D377B" w:rsidRDefault="008D377B" w:rsidP="008D377B">
            <w:r w:rsidRPr="008D377B">
              <w:t xml:space="preserve"> 22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1513" w14:textId="77777777" w:rsidR="008D377B" w:rsidRPr="008D377B" w:rsidRDefault="008D377B" w:rsidP="008D377B">
            <w:r w:rsidRPr="008D377B">
              <w:t xml:space="preserve">Program zajęć </w:t>
            </w:r>
            <w:proofErr w:type="spellStart"/>
            <w:r w:rsidRPr="008D377B">
              <w:t>dydaktyczno</w:t>
            </w:r>
            <w:proofErr w:type="spellEnd"/>
            <w:r w:rsidRPr="008D377B">
              <w:t xml:space="preserve"> – wyrównawczych z matematyki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4E0C" w14:textId="77777777" w:rsidR="008D377B" w:rsidRPr="008D377B" w:rsidRDefault="008D377B" w:rsidP="008D377B">
            <w:r w:rsidRPr="008D377B">
              <w:t xml:space="preserve">R. Jakubowska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FB87" w14:textId="77777777" w:rsidR="008D377B" w:rsidRPr="008D377B" w:rsidRDefault="008D377B" w:rsidP="008D377B">
            <w:r w:rsidRPr="008D377B">
              <w:t>IV, V, VI, VIII</w:t>
            </w:r>
          </w:p>
        </w:tc>
      </w:tr>
      <w:tr w:rsidR="008D377B" w:rsidRPr="008D377B" w14:paraId="14EC5465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7EE8" w14:textId="77777777" w:rsidR="008D377B" w:rsidRPr="008D377B" w:rsidRDefault="008D377B" w:rsidP="008D377B">
            <w:r w:rsidRPr="008D377B">
              <w:t xml:space="preserve"> 23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2EC6" w14:textId="77777777" w:rsidR="008D377B" w:rsidRPr="008D377B" w:rsidRDefault="008D377B" w:rsidP="008D377B">
            <w:r w:rsidRPr="008D377B">
              <w:t>Program terapii logopedycznej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2704" w14:textId="77777777" w:rsidR="008D377B" w:rsidRPr="008D377B" w:rsidRDefault="008D377B" w:rsidP="008D377B">
            <w:r w:rsidRPr="008D377B">
              <w:t>J. Opolska – Lisińska</w:t>
            </w:r>
          </w:p>
          <w:p w14:paraId="58598A0F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Jędraszczak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57D5" w14:textId="77777777" w:rsidR="008D377B" w:rsidRPr="008D377B" w:rsidRDefault="008D377B" w:rsidP="008D377B">
            <w:r w:rsidRPr="008D377B">
              <w:t>Zajęcia logopedyczne</w:t>
            </w:r>
          </w:p>
          <w:p w14:paraId="20C08649" w14:textId="77777777" w:rsidR="008D377B" w:rsidRPr="008D377B" w:rsidRDefault="008D377B" w:rsidP="008D377B"/>
        </w:tc>
      </w:tr>
      <w:tr w:rsidR="008D377B" w:rsidRPr="008D377B" w14:paraId="69993F17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712B" w14:textId="77777777" w:rsidR="008D377B" w:rsidRPr="008D377B" w:rsidRDefault="008D377B" w:rsidP="008D377B">
            <w:r w:rsidRPr="008D377B">
              <w:t xml:space="preserve"> 24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6D97" w14:textId="77777777" w:rsidR="008D377B" w:rsidRPr="008D377B" w:rsidRDefault="008D377B" w:rsidP="008D377B">
            <w:r w:rsidRPr="008D377B">
              <w:t>Akcja– Szkoły Pełne Talentów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1412" w14:textId="77777777" w:rsidR="008D377B" w:rsidRPr="008D377B" w:rsidRDefault="008D377B" w:rsidP="008D377B">
            <w:r w:rsidRPr="008D377B">
              <w:t>K. Smółka</w:t>
            </w:r>
          </w:p>
          <w:p w14:paraId="45BBC4B0" w14:textId="77777777" w:rsidR="008D377B" w:rsidRPr="008D377B" w:rsidRDefault="008D377B" w:rsidP="008D377B">
            <w:r w:rsidRPr="008D377B">
              <w:t xml:space="preserve">N. </w:t>
            </w:r>
            <w:proofErr w:type="spellStart"/>
            <w:r w:rsidRPr="008D377B">
              <w:t>Granuszewska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7F16" w14:textId="77777777" w:rsidR="008D377B" w:rsidRPr="008D377B" w:rsidRDefault="008D377B" w:rsidP="008D377B">
            <w:r w:rsidRPr="008D377B">
              <w:t>Cała szkoła</w:t>
            </w:r>
          </w:p>
        </w:tc>
      </w:tr>
      <w:tr w:rsidR="008D377B" w:rsidRPr="008D377B" w14:paraId="6E11E8DD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35DD" w14:textId="77777777" w:rsidR="008D377B" w:rsidRPr="008D377B" w:rsidRDefault="008D377B" w:rsidP="008D377B">
            <w:r w:rsidRPr="008D377B">
              <w:lastRenderedPageBreak/>
              <w:t xml:space="preserve"> 25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3753" w14:textId="77777777" w:rsidR="008D377B" w:rsidRPr="008D377B" w:rsidRDefault="008D377B" w:rsidP="008D377B">
            <w:proofErr w:type="spellStart"/>
            <w:r w:rsidRPr="008D377B">
              <w:t>Sieciaki</w:t>
            </w:r>
            <w:proofErr w:type="spellEnd"/>
            <w:r w:rsidRPr="008D377B">
              <w:t xml:space="preserve"> – projekt edukacyjny z zakresu bezpieczeństwa dzieci w Internecie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5566" w14:textId="77777777" w:rsidR="008D377B" w:rsidRPr="008D377B" w:rsidRDefault="008D377B" w:rsidP="008D377B">
            <w:r w:rsidRPr="008D377B">
              <w:t>M. Kaźmierczak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9A0" w14:textId="77777777" w:rsidR="008D377B" w:rsidRPr="008D377B" w:rsidRDefault="008D377B" w:rsidP="008D377B">
            <w:proofErr w:type="spellStart"/>
            <w:r w:rsidRPr="008D377B">
              <w:t>Kl</w:t>
            </w:r>
            <w:proofErr w:type="spellEnd"/>
            <w:r w:rsidRPr="008D377B">
              <w:t xml:space="preserve"> V</w:t>
            </w:r>
          </w:p>
          <w:p w14:paraId="0398D470" w14:textId="77777777" w:rsidR="008D377B" w:rsidRPr="008D377B" w:rsidRDefault="008D377B" w:rsidP="008D377B"/>
          <w:p w14:paraId="191A80D7" w14:textId="77777777" w:rsidR="008D377B" w:rsidRPr="008D377B" w:rsidRDefault="008D377B" w:rsidP="008D377B"/>
          <w:p w14:paraId="28CD7BC4" w14:textId="77777777" w:rsidR="008D377B" w:rsidRPr="008D377B" w:rsidRDefault="008D377B" w:rsidP="008D377B"/>
        </w:tc>
      </w:tr>
      <w:tr w:rsidR="008D377B" w:rsidRPr="008D377B" w14:paraId="0C830B5E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5E3F" w14:textId="77777777" w:rsidR="008D377B" w:rsidRPr="008D377B" w:rsidRDefault="008D377B" w:rsidP="008D377B">
            <w:r w:rsidRPr="008D377B">
              <w:t>26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6963" w14:textId="77777777" w:rsidR="008D377B" w:rsidRPr="008D377B" w:rsidRDefault="008D377B" w:rsidP="008D377B">
            <w:r w:rsidRPr="008D377B">
              <w:t>Program koła z techniki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ADEA" w14:textId="77777777" w:rsidR="008D377B" w:rsidRPr="008D377B" w:rsidRDefault="008D377B" w:rsidP="008D377B">
            <w:r w:rsidRPr="008D377B">
              <w:t>K. Sawicka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7A0" w14:textId="77777777" w:rsidR="008D377B" w:rsidRPr="008D377B" w:rsidRDefault="008D377B" w:rsidP="008D377B">
            <w:proofErr w:type="spellStart"/>
            <w:r w:rsidRPr="008D377B">
              <w:t>Kl</w:t>
            </w:r>
            <w:proofErr w:type="spellEnd"/>
            <w:r w:rsidRPr="008D377B">
              <w:t xml:space="preserve"> VII</w:t>
            </w:r>
          </w:p>
        </w:tc>
      </w:tr>
      <w:tr w:rsidR="008D377B" w:rsidRPr="008D377B" w14:paraId="79994FF3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BA8A" w14:textId="77777777" w:rsidR="008D377B" w:rsidRPr="008D377B" w:rsidRDefault="008D377B" w:rsidP="008D377B">
            <w:r w:rsidRPr="008D377B">
              <w:t>27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0C1C" w14:textId="77777777" w:rsidR="008D377B" w:rsidRPr="008D377B" w:rsidRDefault="008D377B" w:rsidP="008D377B">
            <w:r w:rsidRPr="008D377B">
              <w:t>Program koła z informatyki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F0E" w14:textId="77777777" w:rsidR="008D377B" w:rsidRPr="008D377B" w:rsidRDefault="008D377B" w:rsidP="008D377B">
            <w:r w:rsidRPr="008D377B">
              <w:t xml:space="preserve">M. </w:t>
            </w:r>
            <w:proofErr w:type="spellStart"/>
            <w:r w:rsidRPr="008D377B">
              <w:t>Salak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409B" w14:textId="77777777" w:rsidR="008D377B" w:rsidRPr="008D377B" w:rsidRDefault="008D377B" w:rsidP="008D377B">
            <w:proofErr w:type="spellStart"/>
            <w:r w:rsidRPr="008D377B">
              <w:t>Kl</w:t>
            </w:r>
            <w:proofErr w:type="spellEnd"/>
            <w:r w:rsidRPr="008D377B">
              <w:t xml:space="preserve"> IV</w:t>
            </w:r>
          </w:p>
        </w:tc>
      </w:tr>
      <w:tr w:rsidR="008D377B" w:rsidRPr="008D377B" w14:paraId="40A0C60C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0EB9" w14:textId="77777777" w:rsidR="008D377B" w:rsidRPr="008D377B" w:rsidRDefault="008D377B" w:rsidP="008D377B">
            <w:r w:rsidRPr="008D377B">
              <w:t>28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82FB" w14:textId="77777777" w:rsidR="008D377B" w:rsidRPr="008D377B" w:rsidRDefault="008D377B" w:rsidP="008D377B">
            <w:r w:rsidRPr="008D377B">
              <w:t>Program z języka angielskiego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C4BA" w14:textId="77777777" w:rsidR="008D377B" w:rsidRPr="008D377B" w:rsidRDefault="008D377B" w:rsidP="008D377B">
            <w:proofErr w:type="spellStart"/>
            <w:r w:rsidRPr="008D377B">
              <w:t>A.Krakowiak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02D7" w14:textId="77777777" w:rsidR="008D377B" w:rsidRPr="008D377B" w:rsidRDefault="008D377B" w:rsidP="008D377B">
            <w:proofErr w:type="spellStart"/>
            <w:r w:rsidRPr="008D377B">
              <w:t>Kl</w:t>
            </w:r>
            <w:proofErr w:type="spellEnd"/>
            <w:r w:rsidRPr="008D377B">
              <w:t xml:space="preserve"> I</w:t>
            </w:r>
          </w:p>
          <w:p w14:paraId="1228C1D5" w14:textId="77777777" w:rsidR="008D377B" w:rsidRPr="008D377B" w:rsidRDefault="008D377B" w:rsidP="008D377B"/>
        </w:tc>
      </w:tr>
      <w:tr w:rsidR="008D377B" w:rsidRPr="008D377B" w14:paraId="6A92A7EA" w14:textId="77777777" w:rsidTr="00053F87">
        <w:trPr>
          <w:trHeight w:val="93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80A4" w14:textId="77777777" w:rsidR="008D377B" w:rsidRPr="008D377B" w:rsidRDefault="008D377B" w:rsidP="008D377B">
            <w:r w:rsidRPr="008D377B">
              <w:t>29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FBF4" w14:textId="77777777" w:rsidR="008D377B" w:rsidRPr="008D377B" w:rsidRDefault="008D377B" w:rsidP="008D377B">
            <w:r w:rsidRPr="008D377B">
              <w:t xml:space="preserve">Program „Mali wynalazcy – od pomysłu do rozwiązania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9A88" w14:textId="77777777" w:rsidR="008D377B" w:rsidRPr="008D377B" w:rsidRDefault="008D377B" w:rsidP="008D377B">
            <w:r w:rsidRPr="008D377B">
              <w:t xml:space="preserve">B. Nowakowska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138C" w14:textId="77777777" w:rsidR="008D377B" w:rsidRPr="008D377B" w:rsidRDefault="008D377B" w:rsidP="008D377B">
            <w:proofErr w:type="spellStart"/>
            <w:r w:rsidRPr="008D377B">
              <w:t>Kl</w:t>
            </w:r>
            <w:proofErr w:type="spellEnd"/>
            <w:r w:rsidRPr="008D377B">
              <w:t xml:space="preserve"> II</w:t>
            </w:r>
          </w:p>
        </w:tc>
      </w:tr>
    </w:tbl>
    <w:p w14:paraId="1740B5D8" w14:textId="77777777" w:rsidR="008D377B" w:rsidRPr="008D377B" w:rsidRDefault="008D377B" w:rsidP="008D377B">
      <w:pPr>
        <w:rPr>
          <w:b/>
          <w:bCs/>
        </w:rPr>
      </w:pPr>
    </w:p>
    <w:p w14:paraId="288CE049" w14:textId="77777777" w:rsidR="008D377B" w:rsidRPr="008D377B" w:rsidRDefault="008D377B" w:rsidP="008D377B">
      <w:pPr>
        <w:rPr>
          <w:b/>
          <w:bCs/>
        </w:rPr>
      </w:pPr>
    </w:p>
    <w:p w14:paraId="3F850891" w14:textId="64D0E9B3" w:rsidR="008D377B" w:rsidRPr="008D377B" w:rsidRDefault="008D377B" w:rsidP="008D377B">
      <w:pPr>
        <w:rPr>
          <w:b/>
          <w:bCs/>
        </w:rPr>
      </w:pPr>
      <w:r>
        <w:rPr>
          <w:b/>
          <w:bCs/>
        </w:rPr>
        <w:t xml:space="preserve">4. </w:t>
      </w:r>
      <w:r w:rsidRPr="008D377B">
        <w:rPr>
          <w:b/>
          <w:bCs/>
        </w:rPr>
        <w:t xml:space="preserve"> Innowacje pedagogiczne:</w:t>
      </w:r>
    </w:p>
    <w:p w14:paraId="26402E6C" w14:textId="1753C183" w:rsidR="008D377B" w:rsidRPr="008D377B" w:rsidRDefault="008D377B" w:rsidP="008D377B">
      <w:r w:rsidRPr="008D377B">
        <w:t>Innowacja Pedagogiczna -  Sprawne ręce mam, wszystko zrobię sam - oddział przedszkolny-</w:t>
      </w:r>
      <w:r>
        <w:t xml:space="preserve"> </w:t>
      </w:r>
      <w:r w:rsidRPr="008D377B">
        <w:t xml:space="preserve">N. </w:t>
      </w:r>
      <w:proofErr w:type="spellStart"/>
      <w:r w:rsidRPr="008D377B">
        <w:t>Granuszewska</w:t>
      </w:r>
      <w:proofErr w:type="spellEnd"/>
    </w:p>
    <w:p w14:paraId="0741A41A" w14:textId="77777777" w:rsidR="008D377B" w:rsidRPr="008D377B" w:rsidRDefault="008D377B" w:rsidP="008D377B">
      <w:bookmarkStart w:id="2" w:name="_Hlk240463389"/>
      <w:r w:rsidRPr="008D377B">
        <w:t xml:space="preserve">Innowacja Pedagogiczna - </w:t>
      </w:r>
      <w:bookmarkEnd w:id="2"/>
      <w:r w:rsidRPr="008D377B">
        <w:t xml:space="preserve">Doświadczam, badam, rozumiem – oddział przedszkolny – K. Wolska </w:t>
      </w:r>
    </w:p>
    <w:p w14:paraId="7C413C21" w14:textId="77777777" w:rsidR="008D377B" w:rsidRPr="008D377B" w:rsidRDefault="008D377B" w:rsidP="008D377B">
      <w:r w:rsidRPr="008D377B">
        <w:t>Innowacja Pedagogiczna – W świcie eksperymentów – kl. I – P. Mielczarek</w:t>
      </w:r>
    </w:p>
    <w:p w14:paraId="6295F551" w14:textId="77777777" w:rsidR="008D377B" w:rsidRPr="008D377B" w:rsidRDefault="008D377B" w:rsidP="008D377B"/>
    <w:p w14:paraId="2DF1010A" w14:textId="2E166D38" w:rsidR="008D377B" w:rsidRPr="008D377B" w:rsidRDefault="008D377B" w:rsidP="008D377B">
      <w:pPr>
        <w:rPr>
          <w:b/>
          <w:bCs/>
        </w:rPr>
      </w:pPr>
    </w:p>
    <w:p w14:paraId="4B12578D" w14:textId="77777777" w:rsidR="00C164F8" w:rsidRPr="00C164F8" w:rsidRDefault="00C164F8" w:rsidP="00C164F8">
      <w:pPr>
        <w:rPr>
          <w:b/>
          <w:i/>
        </w:rPr>
      </w:pPr>
    </w:p>
    <w:p w14:paraId="19B59850" w14:textId="43684103" w:rsidR="00C164F8" w:rsidRPr="00C164F8" w:rsidRDefault="00C164F8" w:rsidP="00C164F8">
      <w:pPr>
        <w:rPr>
          <w:b/>
        </w:rPr>
      </w:pPr>
      <w:r>
        <w:rPr>
          <w:b/>
        </w:rPr>
        <w:t xml:space="preserve">5. </w:t>
      </w:r>
      <w:r w:rsidRPr="00C164F8">
        <w:rPr>
          <w:b/>
        </w:rPr>
        <w:t xml:space="preserve">Przydział wychowawstw i </w:t>
      </w:r>
      <w:proofErr w:type="spellStart"/>
      <w:r w:rsidRPr="00C164F8">
        <w:rPr>
          <w:b/>
        </w:rPr>
        <w:t>sal</w:t>
      </w:r>
      <w:proofErr w:type="spellEnd"/>
      <w:r w:rsidRPr="00C164F8">
        <w:rPr>
          <w:b/>
        </w:rPr>
        <w:t xml:space="preserve"> lekcyjnych oraz </w:t>
      </w:r>
      <w:proofErr w:type="spellStart"/>
      <w:r w:rsidRPr="00C164F8">
        <w:rPr>
          <w:b/>
        </w:rPr>
        <w:t>sal</w:t>
      </w:r>
      <w:proofErr w:type="spellEnd"/>
      <w:r w:rsidRPr="00C164F8">
        <w:rPr>
          <w:b/>
        </w:rPr>
        <w:t xml:space="preserve"> grup przedszkolnych</w:t>
      </w:r>
    </w:p>
    <w:p w14:paraId="66A0F19A" w14:textId="77777777" w:rsidR="00C164F8" w:rsidRPr="00C164F8" w:rsidRDefault="00C164F8" w:rsidP="00C164F8"/>
    <w:tbl>
      <w:tblPr>
        <w:tblStyle w:val="Tabela-Siatka"/>
        <w:tblW w:w="13495" w:type="dxa"/>
        <w:tblInd w:w="534" w:type="dxa"/>
        <w:tblLook w:val="04A0" w:firstRow="1" w:lastRow="0" w:firstColumn="1" w:lastColumn="0" w:noHBand="0" w:noVBand="1"/>
      </w:tblPr>
      <w:tblGrid>
        <w:gridCol w:w="2388"/>
        <w:gridCol w:w="3252"/>
        <w:gridCol w:w="7855"/>
      </w:tblGrid>
      <w:tr w:rsidR="00C164F8" w:rsidRPr="00C164F8" w14:paraId="0F877903" w14:textId="77777777" w:rsidTr="00053F87">
        <w:tc>
          <w:tcPr>
            <w:tcW w:w="2388" w:type="dxa"/>
            <w:shd w:val="clear" w:color="auto" w:fill="E7E6E6" w:themeFill="background2"/>
          </w:tcPr>
          <w:p w14:paraId="47619828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Klasa</w:t>
            </w:r>
          </w:p>
        </w:tc>
        <w:tc>
          <w:tcPr>
            <w:tcW w:w="3252" w:type="dxa"/>
            <w:shd w:val="clear" w:color="auto" w:fill="E7E6E6" w:themeFill="background2"/>
          </w:tcPr>
          <w:p w14:paraId="06171000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Wychowawca klasy</w:t>
            </w:r>
          </w:p>
        </w:tc>
        <w:tc>
          <w:tcPr>
            <w:tcW w:w="7855" w:type="dxa"/>
            <w:shd w:val="clear" w:color="auto" w:fill="E7E6E6" w:themeFill="background2"/>
          </w:tcPr>
          <w:p w14:paraId="3DCD7ED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Sala lekcyjna</w:t>
            </w:r>
          </w:p>
        </w:tc>
      </w:tr>
      <w:tr w:rsidR="00C164F8" w:rsidRPr="00C164F8" w14:paraId="4F5410C0" w14:textId="77777777" w:rsidTr="00053F87">
        <w:tc>
          <w:tcPr>
            <w:tcW w:w="2388" w:type="dxa"/>
          </w:tcPr>
          <w:p w14:paraId="5B3A3471" w14:textId="77777777" w:rsidR="00C164F8" w:rsidRPr="00C164F8" w:rsidRDefault="00C164F8" w:rsidP="00C164F8">
            <w:r w:rsidRPr="00C164F8">
              <w:t>I</w:t>
            </w:r>
          </w:p>
        </w:tc>
        <w:tc>
          <w:tcPr>
            <w:tcW w:w="3252" w:type="dxa"/>
          </w:tcPr>
          <w:p w14:paraId="62FAB069" w14:textId="4FBEE742" w:rsidR="00C164F8" w:rsidRPr="00C164F8" w:rsidRDefault="00C164F8" w:rsidP="00C164F8">
            <w:r w:rsidRPr="00C164F8">
              <w:t xml:space="preserve">Paulina Mielczarek </w:t>
            </w:r>
          </w:p>
        </w:tc>
        <w:tc>
          <w:tcPr>
            <w:tcW w:w="7855" w:type="dxa"/>
          </w:tcPr>
          <w:p w14:paraId="464E926C" w14:textId="77777777" w:rsidR="00C164F8" w:rsidRPr="00C164F8" w:rsidRDefault="00C164F8" w:rsidP="00C164F8">
            <w:r w:rsidRPr="00C164F8">
              <w:t>14</w:t>
            </w:r>
          </w:p>
        </w:tc>
      </w:tr>
      <w:tr w:rsidR="00C164F8" w:rsidRPr="00C164F8" w14:paraId="1E0A71D9" w14:textId="77777777" w:rsidTr="00053F87">
        <w:tc>
          <w:tcPr>
            <w:tcW w:w="2388" w:type="dxa"/>
          </w:tcPr>
          <w:p w14:paraId="67137595" w14:textId="77777777" w:rsidR="00C164F8" w:rsidRPr="00C164F8" w:rsidRDefault="00C164F8" w:rsidP="00C164F8">
            <w:r w:rsidRPr="00C164F8">
              <w:t>II</w:t>
            </w:r>
          </w:p>
        </w:tc>
        <w:tc>
          <w:tcPr>
            <w:tcW w:w="3252" w:type="dxa"/>
          </w:tcPr>
          <w:p w14:paraId="7092BB2E" w14:textId="77777777" w:rsidR="00C164F8" w:rsidRPr="00C164F8" w:rsidRDefault="00C164F8" w:rsidP="00C164F8">
            <w:r w:rsidRPr="00C164F8">
              <w:t xml:space="preserve">Małgorzata </w:t>
            </w:r>
            <w:proofErr w:type="spellStart"/>
            <w:r w:rsidRPr="00C164F8">
              <w:t>Jędraszczak</w:t>
            </w:r>
            <w:proofErr w:type="spellEnd"/>
            <w:r w:rsidRPr="00C164F8">
              <w:t xml:space="preserve"> </w:t>
            </w:r>
          </w:p>
        </w:tc>
        <w:tc>
          <w:tcPr>
            <w:tcW w:w="7855" w:type="dxa"/>
          </w:tcPr>
          <w:p w14:paraId="4823BCAF" w14:textId="77777777" w:rsidR="00C164F8" w:rsidRPr="00C164F8" w:rsidRDefault="00C164F8" w:rsidP="00C164F8">
            <w:r w:rsidRPr="00C164F8">
              <w:t>3</w:t>
            </w:r>
          </w:p>
        </w:tc>
      </w:tr>
      <w:tr w:rsidR="00C164F8" w:rsidRPr="00C164F8" w14:paraId="43FECF03" w14:textId="77777777" w:rsidTr="00053F87">
        <w:tc>
          <w:tcPr>
            <w:tcW w:w="2388" w:type="dxa"/>
          </w:tcPr>
          <w:p w14:paraId="11BE575E" w14:textId="77777777" w:rsidR="00C164F8" w:rsidRPr="00C164F8" w:rsidRDefault="00C164F8" w:rsidP="00C164F8">
            <w:r w:rsidRPr="00C164F8">
              <w:t>III</w:t>
            </w:r>
          </w:p>
        </w:tc>
        <w:tc>
          <w:tcPr>
            <w:tcW w:w="3252" w:type="dxa"/>
          </w:tcPr>
          <w:p w14:paraId="4E2A7A34" w14:textId="75968305" w:rsidR="00C164F8" w:rsidRPr="00C164F8" w:rsidRDefault="00C164F8" w:rsidP="00C164F8">
            <w:r w:rsidRPr="00C164F8">
              <w:t>Bożena Nowakowska</w:t>
            </w:r>
          </w:p>
        </w:tc>
        <w:tc>
          <w:tcPr>
            <w:tcW w:w="7855" w:type="dxa"/>
          </w:tcPr>
          <w:p w14:paraId="4E9EFA8D" w14:textId="77777777" w:rsidR="00C164F8" w:rsidRPr="00C164F8" w:rsidRDefault="00C164F8" w:rsidP="00C164F8">
            <w:r w:rsidRPr="00C164F8">
              <w:t>11</w:t>
            </w:r>
          </w:p>
        </w:tc>
      </w:tr>
      <w:tr w:rsidR="00C164F8" w:rsidRPr="00C164F8" w14:paraId="7E31085A" w14:textId="77777777" w:rsidTr="00053F87">
        <w:tc>
          <w:tcPr>
            <w:tcW w:w="2388" w:type="dxa"/>
          </w:tcPr>
          <w:p w14:paraId="21586D20" w14:textId="77777777" w:rsidR="00C164F8" w:rsidRPr="00C164F8" w:rsidRDefault="00C164F8" w:rsidP="00C164F8">
            <w:r w:rsidRPr="00C164F8">
              <w:lastRenderedPageBreak/>
              <w:t>IV</w:t>
            </w:r>
          </w:p>
        </w:tc>
        <w:tc>
          <w:tcPr>
            <w:tcW w:w="3252" w:type="dxa"/>
          </w:tcPr>
          <w:p w14:paraId="585F1F98" w14:textId="2EB1B1EF" w:rsidR="00C164F8" w:rsidRPr="00C164F8" w:rsidRDefault="00C164F8" w:rsidP="00C164F8">
            <w:r>
              <w:t>Renata Jakubowska</w:t>
            </w:r>
          </w:p>
        </w:tc>
        <w:tc>
          <w:tcPr>
            <w:tcW w:w="7855" w:type="dxa"/>
          </w:tcPr>
          <w:p w14:paraId="544BE22F" w14:textId="1C35C976" w:rsidR="00C164F8" w:rsidRPr="00C164F8" w:rsidRDefault="00C164F8" w:rsidP="00C164F8">
            <w:r>
              <w:t>2</w:t>
            </w:r>
          </w:p>
        </w:tc>
      </w:tr>
      <w:tr w:rsidR="00C164F8" w:rsidRPr="00C164F8" w14:paraId="5166F5E8" w14:textId="77777777" w:rsidTr="00053F87">
        <w:tc>
          <w:tcPr>
            <w:tcW w:w="2388" w:type="dxa"/>
          </w:tcPr>
          <w:p w14:paraId="75FB5536" w14:textId="23D580E1" w:rsidR="00C164F8" w:rsidRPr="00C164F8" w:rsidRDefault="00C164F8" w:rsidP="00C164F8">
            <w:r>
              <w:t>V</w:t>
            </w:r>
          </w:p>
        </w:tc>
        <w:tc>
          <w:tcPr>
            <w:tcW w:w="3252" w:type="dxa"/>
          </w:tcPr>
          <w:p w14:paraId="4600DFDE" w14:textId="5FFE8721" w:rsidR="00C164F8" w:rsidRPr="00C164F8" w:rsidRDefault="00C164F8" w:rsidP="00C164F8">
            <w:r w:rsidRPr="00C164F8">
              <w:t>Monika Kaźmierczak</w:t>
            </w:r>
          </w:p>
        </w:tc>
        <w:tc>
          <w:tcPr>
            <w:tcW w:w="7855" w:type="dxa"/>
          </w:tcPr>
          <w:p w14:paraId="2A992D2E" w14:textId="567E83D1" w:rsidR="00C164F8" w:rsidRPr="00C164F8" w:rsidRDefault="00C164F8" w:rsidP="00C164F8">
            <w:r>
              <w:t>7</w:t>
            </w:r>
          </w:p>
        </w:tc>
      </w:tr>
      <w:tr w:rsidR="00C164F8" w:rsidRPr="00C164F8" w14:paraId="624E923B" w14:textId="77777777" w:rsidTr="00053F87">
        <w:tc>
          <w:tcPr>
            <w:tcW w:w="2388" w:type="dxa"/>
          </w:tcPr>
          <w:p w14:paraId="3A1A5863" w14:textId="4E93BB7F" w:rsidR="00C164F8" w:rsidRPr="00C164F8" w:rsidRDefault="00C164F8" w:rsidP="00C164F8">
            <w:r w:rsidRPr="00C164F8">
              <w:t>V</w:t>
            </w:r>
            <w:r>
              <w:t>I</w:t>
            </w:r>
          </w:p>
        </w:tc>
        <w:tc>
          <w:tcPr>
            <w:tcW w:w="3252" w:type="dxa"/>
          </w:tcPr>
          <w:p w14:paraId="1FBD92D4" w14:textId="77777777" w:rsidR="00C164F8" w:rsidRPr="00C164F8" w:rsidRDefault="00C164F8" w:rsidP="00C164F8">
            <w:r w:rsidRPr="00C164F8">
              <w:t xml:space="preserve">Mariola </w:t>
            </w:r>
            <w:proofErr w:type="spellStart"/>
            <w:r w:rsidRPr="00C164F8">
              <w:t>Szeluga</w:t>
            </w:r>
            <w:proofErr w:type="spellEnd"/>
          </w:p>
        </w:tc>
        <w:tc>
          <w:tcPr>
            <w:tcW w:w="7855" w:type="dxa"/>
          </w:tcPr>
          <w:p w14:paraId="46B67FB8" w14:textId="77777777" w:rsidR="00C164F8" w:rsidRPr="00C164F8" w:rsidRDefault="00C164F8" w:rsidP="00C164F8">
            <w:r w:rsidRPr="00C164F8">
              <w:t>1</w:t>
            </w:r>
          </w:p>
        </w:tc>
      </w:tr>
      <w:tr w:rsidR="00C164F8" w:rsidRPr="00C164F8" w14:paraId="15067FFD" w14:textId="77777777" w:rsidTr="00053F87">
        <w:tc>
          <w:tcPr>
            <w:tcW w:w="2388" w:type="dxa"/>
          </w:tcPr>
          <w:p w14:paraId="7B4CB9D8" w14:textId="46DAC5C3" w:rsidR="00C164F8" w:rsidRPr="00C164F8" w:rsidRDefault="00C164F8" w:rsidP="00C164F8">
            <w:r w:rsidRPr="00C164F8">
              <w:t>VI</w:t>
            </w:r>
            <w:r>
              <w:t>I</w:t>
            </w:r>
          </w:p>
        </w:tc>
        <w:tc>
          <w:tcPr>
            <w:tcW w:w="3252" w:type="dxa"/>
          </w:tcPr>
          <w:p w14:paraId="4982A08F" w14:textId="77777777" w:rsidR="00C164F8" w:rsidRPr="00C164F8" w:rsidRDefault="00C164F8" w:rsidP="00C164F8">
            <w:r w:rsidRPr="00C164F8">
              <w:t xml:space="preserve">Arleta </w:t>
            </w:r>
            <w:proofErr w:type="spellStart"/>
            <w:r w:rsidRPr="00C164F8">
              <w:t>Lutomirska</w:t>
            </w:r>
            <w:proofErr w:type="spellEnd"/>
          </w:p>
        </w:tc>
        <w:tc>
          <w:tcPr>
            <w:tcW w:w="7855" w:type="dxa"/>
          </w:tcPr>
          <w:p w14:paraId="335668FD" w14:textId="7A310D5E" w:rsidR="00C164F8" w:rsidRPr="00C164F8" w:rsidRDefault="00C164F8" w:rsidP="00C164F8">
            <w:r>
              <w:t>5</w:t>
            </w:r>
          </w:p>
        </w:tc>
      </w:tr>
      <w:tr w:rsidR="00C164F8" w:rsidRPr="00C164F8" w14:paraId="34429184" w14:textId="77777777" w:rsidTr="00053F87">
        <w:tc>
          <w:tcPr>
            <w:tcW w:w="2388" w:type="dxa"/>
          </w:tcPr>
          <w:p w14:paraId="3568CABA" w14:textId="51E191FF" w:rsidR="00C164F8" w:rsidRPr="00C164F8" w:rsidRDefault="00C164F8" w:rsidP="00C164F8">
            <w:r w:rsidRPr="00C164F8">
              <w:t>VII</w:t>
            </w:r>
            <w:r>
              <w:t>I</w:t>
            </w:r>
          </w:p>
        </w:tc>
        <w:tc>
          <w:tcPr>
            <w:tcW w:w="3252" w:type="dxa"/>
          </w:tcPr>
          <w:p w14:paraId="103615CB" w14:textId="77777777" w:rsidR="00C164F8" w:rsidRPr="00C164F8" w:rsidRDefault="00C164F8" w:rsidP="00C164F8">
            <w:r w:rsidRPr="00C164F8">
              <w:t xml:space="preserve">Marcin </w:t>
            </w:r>
            <w:proofErr w:type="spellStart"/>
            <w:r w:rsidRPr="00C164F8">
              <w:t>Salak</w:t>
            </w:r>
            <w:proofErr w:type="spellEnd"/>
          </w:p>
        </w:tc>
        <w:tc>
          <w:tcPr>
            <w:tcW w:w="7855" w:type="dxa"/>
          </w:tcPr>
          <w:p w14:paraId="05EEC685" w14:textId="42DF66AB" w:rsidR="00C164F8" w:rsidRPr="00C164F8" w:rsidRDefault="00C164F8" w:rsidP="00C164F8">
            <w:r>
              <w:t>6</w:t>
            </w:r>
          </w:p>
        </w:tc>
      </w:tr>
      <w:tr w:rsidR="00C164F8" w:rsidRPr="00C164F8" w14:paraId="38262071" w14:textId="77777777" w:rsidTr="00053F87">
        <w:tc>
          <w:tcPr>
            <w:tcW w:w="2388" w:type="dxa"/>
            <w:shd w:val="clear" w:color="auto" w:fill="E7E6E6" w:themeFill="background2"/>
          </w:tcPr>
          <w:p w14:paraId="68BE2AC9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Grupa przedszkolna</w:t>
            </w:r>
          </w:p>
        </w:tc>
        <w:tc>
          <w:tcPr>
            <w:tcW w:w="3252" w:type="dxa"/>
            <w:shd w:val="clear" w:color="auto" w:fill="E7E6E6" w:themeFill="background2"/>
          </w:tcPr>
          <w:p w14:paraId="627C469F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Wychowawca grupy</w:t>
            </w:r>
          </w:p>
        </w:tc>
        <w:tc>
          <w:tcPr>
            <w:tcW w:w="7855" w:type="dxa"/>
            <w:shd w:val="clear" w:color="auto" w:fill="E7E6E6" w:themeFill="background2"/>
          </w:tcPr>
          <w:p w14:paraId="54AE274A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Sala przedszkolna</w:t>
            </w:r>
          </w:p>
        </w:tc>
      </w:tr>
      <w:tr w:rsidR="00C164F8" w:rsidRPr="00C164F8" w14:paraId="19CD600F" w14:textId="77777777" w:rsidTr="00053F87">
        <w:tc>
          <w:tcPr>
            <w:tcW w:w="2388" w:type="dxa"/>
          </w:tcPr>
          <w:p w14:paraId="29B771BC" w14:textId="77777777" w:rsidR="00C164F8" w:rsidRPr="00C164F8" w:rsidRDefault="00C164F8" w:rsidP="00C164F8">
            <w:r w:rsidRPr="00C164F8">
              <w:t>0</w:t>
            </w:r>
          </w:p>
        </w:tc>
        <w:tc>
          <w:tcPr>
            <w:tcW w:w="3252" w:type="dxa"/>
          </w:tcPr>
          <w:p w14:paraId="7D92F53C" w14:textId="77777777" w:rsidR="00C164F8" w:rsidRPr="00C164F8" w:rsidRDefault="00C164F8" w:rsidP="00C164F8">
            <w:r w:rsidRPr="00C164F8">
              <w:t>Katarzyna Wolska</w:t>
            </w:r>
          </w:p>
        </w:tc>
        <w:tc>
          <w:tcPr>
            <w:tcW w:w="7855" w:type="dxa"/>
          </w:tcPr>
          <w:p w14:paraId="09D70AFE" w14:textId="52E7AC91" w:rsidR="00C164F8" w:rsidRPr="00C164F8" w:rsidRDefault="00C164F8" w:rsidP="00C164F8">
            <w:r w:rsidRPr="00C164F8">
              <w:t>25</w:t>
            </w:r>
            <w:r>
              <w:t>/22a</w:t>
            </w:r>
          </w:p>
        </w:tc>
      </w:tr>
    </w:tbl>
    <w:p w14:paraId="76EAD23F" w14:textId="0C943338" w:rsidR="00C164F8" w:rsidRDefault="00C164F8" w:rsidP="00C164F8"/>
    <w:p w14:paraId="2C7D94C8" w14:textId="68C1814A" w:rsidR="000447D1" w:rsidRDefault="000447D1" w:rsidP="00C164F8"/>
    <w:p w14:paraId="6289DC68" w14:textId="77777777" w:rsidR="000447D1" w:rsidRPr="00C164F8" w:rsidRDefault="000447D1" w:rsidP="00C164F8"/>
    <w:p w14:paraId="2990C0EF" w14:textId="77777777" w:rsidR="00C164F8" w:rsidRPr="00C164F8" w:rsidRDefault="00C164F8" w:rsidP="00C164F8"/>
    <w:p w14:paraId="75379046" w14:textId="3EED128A" w:rsidR="00C164F8" w:rsidRPr="00C164F8" w:rsidRDefault="00C164F8" w:rsidP="00C164F8">
      <w:r>
        <w:rPr>
          <w:b/>
        </w:rPr>
        <w:t xml:space="preserve">6. </w:t>
      </w:r>
      <w:r w:rsidR="00113DF2" w:rsidRPr="00C164F8">
        <w:rPr>
          <w:b/>
        </w:rPr>
        <w:t>Harmonogram imprez i uroczystości szkolnych oraz przedszkolnych</w:t>
      </w:r>
    </w:p>
    <w:p w14:paraId="1EAA13D6" w14:textId="77777777" w:rsidR="00C164F8" w:rsidRPr="00C164F8" w:rsidRDefault="00C164F8" w:rsidP="00C164F8"/>
    <w:tbl>
      <w:tblPr>
        <w:tblW w:w="1463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2126"/>
        <w:gridCol w:w="8394"/>
      </w:tblGrid>
      <w:tr w:rsidR="00C164F8" w:rsidRPr="00C164F8" w14:paraId="3A8C0343" w14:textId="77777777" w:rsidTr="00053F8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7AFA9" w14:textId="77777777" w:rsidR="00C164F8" w:rsidRPr="00C164F8" w:rsidRDefault="00C164F8" w:rsidP="00C164F8">
            <w:r w:rsidRPr="00C164F8">
              <w:t>Lp.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AEC10" w14:textId="77777777" w:rsidR="00C164F8" w:rsidRPr="00C164F8" w:rsidRDefault="00C164F8" w:rsidP="00C164F8">
            <w:r w:rsidRPr="00C164F8">
              <w:t>Nazwa uroczystości, imprezy, wydarzenia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F23D0" w14:textId="77777777" w:rsidR="00C164F8" w:rsidRPr="00C164F8" w:rsidRDefault="00C164F8" w:rsidP="00C164F8">
            <w:r w:rsidRPr="00C164F8">
              <w:t>Termin realizacji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DC218" w14:textId="77777777" w:rsidR="00C164F8" w:rsidRPr="00C164F8" w:rsidRDefault="00C164F8" w:rsidP="00C164F8">
            <w:r w:rsidRPr="00C164F8">
              <w:t>Imię i nazwisko nauczycieli-realizatorów zadania</w:t>
            </w:r>
          </w:p>
        </w:tc>
      </w:tr>
      <w:tr w:rsidR="00C164F8" w:rsidRPr="00C164F8" w14:paraId="51A1E225" w14:textId="77777777" w:rsidTr="00053F8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5F496" w14:textId="77777777" w:rsidR="00C164F8" w:rsidRPr="00C164F8" w:rsidRDefault="00C164F8" w:rsidP="00C164F8">
            <w:r w:rsidRPr="00C164F8">
              <w:t>1.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4F0C3" w14:textId="77777777" w:rsidR="00C164F8" w:rsidRPr="00C164F8" w:rsidRDefault="00C164F8" w:rsidP="00C164F8">
            <w:r w:rsidRPr="00C164F8">
              <w:t>Uroczyste rozpoczęcie roku szkol. 2025/2026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539D" w14:textId="77777777" w:rsidR="00C164F8" w:rsidRPr="00C164F8" w:rsidRDefault="00C164F8" w:rsidP="00C164F8">
            <w:r w:rsidRPr="00C164F8">
              <w:t>1 września 2026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581A7" w14:textId="77777777" w:rsidR="00C164F8" w:rsidRPr="00C164F8" w:rsidRDefault="00C164F8" w:rsidP="00C164F8">
            <w:pPr>
              <w:rPr>
                <w:b/>
                <w:u w:val="single"/>
              </w:rPr>
            </w:pPr>
            <w:r w:rsidRPr="00C164F8">
              <w:rPr>
                <w:b/>
              </w:rPr>
              <w:t>J. Opolska-Lisińska (koordynator)</w:t>
            </w:r>
          </w:p>
          <w:p w14:paraId="291BD8C8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Wolska</w:t>
            </w:r>
          </w:p>
          <w:p w14:paraId="2C5846D3" w14:textId="77777777" w:rsidR="00C164F8" w:rsidRPr="00C164F8" w:rsidRDefault="00C164F8" w:rsidP="00C164F8"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(sztandar)</w:t>
            </w:r>
          </w:p>
        </w:tc>
      </w:tr>
      <w:tr w:rsidR="00C164F8" w:rsidRPr="00C164F8" w14:paraId="3E18F98B" w14:textId="77777777" w:rsidTr="00053F8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D88F2" w14:textId="77777777" w:rsidR="00C164F8" w:rsidRPr="00C164F8" w:rsidRDefault="00C164F8" w:rsidP="00C164F8">
            <w:r w:rsidRPr="00C164F8">
              <w:t>2.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8E25" w14:textId="77777777" w:rsidR="00C164F8" w:rsidRPr="00C164F8" w:rsidRDefault="00C164F8" w:rsidP="00C164F8">
            <w:r w:rsidRPr="00C164F8">
              <w:t>Dzień języków obcych</w:t>
            </w:r>
          </w:p>
          <w:p w14:paraId="0CF9004E" w14:textId="77777777" w:rsidR="00C164F8" w:rsidRPr="00C164F8" w:rsidRDefault="00C164F8" w:rsidP="00C164F8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D622A" w14:textId="77777777" w:rsidR="00C164F8" w:rsidRPr="00C164F8" w:rsidRDefault="00C164F8" w:rsidP="00C164F8">
            <w:r w:rsidRPr="00C164F8">
              <w:t>25/26 września 2026r.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BB71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I. Jąderko (koordynator)</w:t>
            </w:r>
          </w:p>
          <w:p w14:paraId="74AB6197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A. Krakowiak</w:t>
            </w:r>
          </w:p>
          <w:p w14:paraId="6DCBCA33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A. </w:t>
            </w:r>
            <w:proofErr w:type="spellStart"/>
            <w:r w:rsidRPr="00C164F8">
              <w:rPr>
                <w:b/>
              </w:rPr>
              <w:t>Przepiórkiewicz</w:t>
            </w:r>
            <w:proofErr w:type="spellEnd"/>
          </w:p>
        </w:tc>
      </w:tr>
      <w:tr w:rsidR="00C164F8" w:rsidRPr="00C164F8" w14:paraId="739C93E4" w14:textId="77777777" w:rsidTr="00053F87">
        <w:trPr>
          <w:trHeight w:val="9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A1C71" w14:textId="77777777" w:rsidR="00C164F8" w:rsidRPr="00C164F8" w:rsidRDefault="00C164F8" w:rsidP="00C164F8">
            <w:r w:rsidRPr="00C164F8">
              <w:t>3.3.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F7CF" w14:textId="77777777" w:rsidR="00C164F8" w:rsidRPr="00C164F8" w:rsidRDefault="00C164F8" w:rsidP="00C164F8">
            <w:r w:rsidRPr="00C164F8">
              <w:t>Dzień Edukacji Narodowej</w:t>
            </w:r>
          </w:p>
          <w:p w14:paraId="13DCBB76" w14:textId="77777777" w:rsidR="00C164F8" w:rsidRPr="00C164F8" w:rsidRDefault="00C164F8" w:rsidP="00C164F8">
            <w:r w:rsidRPr="00C164F8">
              <w:t>Dzień Patrona</w:t>
            </w:r>
          </w:p>
          <w:p w14:paraId="161049B4" w14:textId="77777777" w:rsidR="00C164F8" w:rsidRPr="00C164F8" w:rsidRDefault="00C164F8" w:rsidP="00C164F8">
            <w:r w:rsidRPr="00C164F8">
              <w:t>Ślubowanie kl. I</w:t>
            </w:r>
          </w:p>
          <w:p w14:paraId="09E83BD6" w14:textId="77777777" w:rsidR="00C164F8" w:rsidRPr="00C164F8" w:rsidRDefault="00C164F8" w:rsidP="00C164F8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C321F" w14:textId="77777777" w:rsidR="00C164F8" w:rsidRPr="00C164F8" w:rsidRDefault="00C164F8" w:rsidP="00C164F8">
            <w:r w:rsidRPr="00C164F8">
              <w:t>13 października 2026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B9DA3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J. Opolska-Lisińska </w:t>
            </w:r>
          </w:p>
          <w:p w14:paraId="274B4FE8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Szeluga</w:t>
            </w:r>
            <w:proofErr w:type="spellEnd"/>
            <w:r w:rsidRPr="00C164F8">
              <w:rPr>
                <w:b/>
              </w:rPr>
              <w:t xml:space="preserve"> (koordynator DEN i Dzień Patrona)</w:t>
            </w:r>
          </w:p>
          <w:p w14:paraId="0F453B0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Wolska</w:t>
            </w:r>
          </w:p>
          <w:p w14:paraId="6DF5EA1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M. Jaroszewska</w:t>
            </w:r>
          </w:p>
          <w:p w14:paraId="0E221B79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P. Mielczarek  (koordynator Śl. P)</w:t>
            </w:r>
          </w:p>
          <w:p w14:paraId="4D849D8A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(sztandar)</w:t>
            </w:r>
          </w:p>
        </w:tc>
      </w:tr>
      <w:tr w:rsidR="00C164F8" w:rsidRPr="00C164F8" w14:paraId="3FA3C9B9" w14:textId="77777777" w:rsidTr="00053F87">
        <w:trPr>
          <w:trHeight w:val="1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28D15" w14:textId="77777777" w:rsidR="00C164F8" w:rsidRPr="00C164F8" w:rsidRDefault="00C164F8" w:rsidP="00C164F8">
            <w:r w:rsidRPr="00C164F8">
              <w:t>4.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B5731" w14:textId="77777777" w:rsidR="00C164F8" w:rsidRPr="00C164F8" w:rsidRDefault="00C164F8" w:rsidP="00C164F8">
            <w:r w:rsidRPr="00C164F8">
              <w:t>Narodowe Święto Niepodległości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CB03F" w14:textId="77777777" w:rsidR="00C164F8" w:rsidRPr="00C164F8" w:rsidRDefault="00C164F8" w:rsidP="00C164F8">
            <w:pPr>
              <w:numPr>
                <w:ilvl w:val="0"/>
                <w:numId w:val="37"/>
              </w:numPr>
            </w:pPr>
            <w:r w:rsidRPr="00C164F8">
              <w:t>listopada 2026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21243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A. Nowicki (koordynator)</w:t>
            </w:r>
          </w:p>
          <w:p w14:paraId="2CE38914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Smółka</w:t>
            </w:r>
          </w:p>
          <w:p w14:paraId="300E9DF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Wolska</w:t>
            </w:r>
          </w:p>
          <w:p w14:paraId="3BCE83BD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M. Jaroszewska</w:t>
            </w:r>
          </w:p>
          <w:p w14:paraId="7CA0CB4A" w14:textId="77777777" w:rsidR="00C164F8" w:rsidRPr="00C164F8" w:rsidRDefault="00C164F8" w:rsidP="00C164F8"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(sztandar)</w:t>
            </w:r>
          </w:p>
        </w:tc>
      </w:tr>
      <w:tr w:rsidR="00C164F8" w:rsidRPr="00C164F8" w14:paraId="45BECE71" w14:textId="77777777" w:rsidTr="00053F87">
        <w:trPr>
          <w:trHeight w:val="9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E9128" w14:textId="77777777" w:rsidR="00C164F8" w:rsidRPr="00C164F8" w:rsidRDefault="00C164F8" w:rsidP="00C164F8">
            <w:r w:rsidRPr="00C164F8">
              <w:lastRenderedPageBreak/>
              <w:t>5.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61EE" w14:textId="77777777" w:rsidR="00C164F8" w:rsidRPr="00C164F8" w:rsidRDefault="00C164F8" w:rsidP="00C164F8">
            <w:r w:rsidRPr="00C164F8">
              <w:t>Światowy dzień tabliczki mnożenia</w:t>
            </w:r>
          </w:p>
          <w:p w14:paraId="4C20BC5B" w14:textId="77777777" w:rsidR="00C164F8" w:rsidRPr="00C164F8" w:rsidRDefault="00C164F8" w:rsidP="00C164F8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6C12F" w14:textId="77777777" w:rsidR="00C164F8" w:rsidRPr="00C164F8" w:rsidRDefault="00C164F8" w:rsidP="00C164F8">
            <w:r w:rsidRPr="00C164F8">
              <w:t>20 listopada 2026r.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DDE8D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R. Jakubowska</w:t>
            </w:r>
          </w:p>
          <w:p w14:paraId="7E9F7CB8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(koordynator)</w:t>
            </w:r>
          </w:p>
          <w:p w14:paraId="4780933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A. Turkowska</w:t>
            </w:r>
          </w:p>
          <w:p w14:paraId="2A9C358B" w14:textId="77777777" w:rsidR="00C164F8" w:rsidRPr="00C164F8" w:rsidRDefault="00C164F8" w:rsidP="00C164F8">
            <w:r w:rsidRPr="00C164F8">
              <w:rPr>
                <w:b/>
              </w:rPr>
              <w:t xml:space="preserve"> K. Sawicka</w:t>
            </w:r>
          </w:p>
        </w:tc>
      </w:tr>
      <w:tr w:rsidR="00C164F8" w:rsidRPr="00C164F8" w14:paraId="20F133E4" w14:textId="77777777" w:rsidTr="00053F8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2A0B0" w14:textId="77777777" w:rsidR="00C164F8" w:rsidRPr="00C164F8" w:rsidRDefault="00C164F8" w:rsidP="00C164F8">
            <w:r w:rsidRPr="00C164F8">
              <w:t>6.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5F66" w14:textId="77777777" w:rsidR="00C164F8" w:rsidRPr="00C164F8" w:rsidRDefault="00C164F8" w:rsidP="00C164F8">
            <w:r w:rsidRPr="00C164F8">
              <w:t>Jasełka/Koncert kolęd/</w:t>
            </w:r>
          </w:p>
          <w:p w14:paraId="01E78F45" w14:textId="77777777" w:rsidR="00C164F8" w:rsidRPr="00C164F8" w:rsidRDefault="00C164F8" w:rsidP="00C164F8"/>
          <w:p w14:paraId="2B6FFAEC" w14:textId="77777777" w:rsidR="00C164F8" w:rsidRPr="00C164F8" w:rsidRDefault="00C164F8" w:rsidP="00C164F8"/>
          <w:p w14:paraId="01F9F3B3" w14:textId="77777777" w:rsidR="00C164F8" w:rsidRPr="00C164F8" w:rsidRDefault="00C164F8" w:rsidP="00C164F8"/>
          <w:p w14:paraId="6D06DAD7" w14:textId="77777777" w:rsidR="00C164F8" w:rsidRPr="00C164F8" w:rsidRDefault="00C164F8" w:rsidP="00C164F8">
            <w:r w:rsidRPr="00C164F8">
              <w:t>Wigilie klasowe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64885" w14:textId="77777777" w:rsidR="00C164F8" w:rsidRPr="00C164F8" w:rsidRDefault="00C164F8" w:rsidP="00C164F8">
            <w:r w:rsidRPr="00C164F8">
              <w:t>18 grudnia 2026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8DBC6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Żochowska (koordynator)</w:t>
            </w:r>
          </w:p>
          <w:p w14:paraId="03B42362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B. Nowakowska</w:t>
            </w:r>
          </w:p>
          <w:p w14:paraId="30BE222C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Smółka</w:t>
            </w:r>
          </w:p>
          <w:p w14:paraId="0931B4F9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Natalia </w:t>
            </w:r>
            <w:proofErr w:type="spellStart"/>
            <w:r w:rsidRPr="00C164F8">
              <w:rPr>
                <w:b/>
              </w:rPr>
              <w:t>Granuszewska</w:t>
            </w:r>
            <w:proofErr w:type="spellEnd"/>
          </w:p>
          <w:p w14:paraId="52F876C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Wychowawcy</w:t>
            </w:r>
          </w:p>
        </w:tc>
      </w:tr>
      <w:tr w:rsidR="00C164F8" w:rsidRPr="00C164F8" w14:paraId="1344F9E1" w14:textId="77777777" w:rsidTr="00053F87">
        <w:trPr>
          <w:trHeight w:val="5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080E0" w14:textId="77777777" w:rsidR="00C164F8" w:rsidRPr="00C164F8" w:rsidRDefault="00C164F8" w:rsidP="00C164F8">
            <w:r w:rsidRPr="00C164F8">
              <w:t>7.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D036A" w14:textId="77777777" w:rsidR="00C164F8" w:rsidRPr="00C164F8" w:rsidRDefault="00C164F8" w:rsidP="00C164F8">
            <w:r w:rsidRPr="00C164F8">
              <w:t>Zabawa choinkowa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8E4E1" w14:textId="77777777" w:rsidR="00C164F8" w:rsidRPr="00C164F8" w:rsidRDefault="00C164F8" w:rsidP="00C164F8">
            <w:r w:rsidRPr="00C164F8">
              <w:t>styczeń/luty 2027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170D0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J. Opolska-Lisińska (koordynator)</w:t>
            </w:r>
          </w:p>
          <w:p w14:paraId="3FC1DD0A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P. Mielczarek</w:t>
            </w:r>
          </w:p>
          <w:p w14:paraId="0B499DAE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Jędraszczak</w:t>
            </w:r>
            <w:proofErr w:type="spellEnd"/>
          </w:p>
          <w:p w14:paraId="2232D5E8" w14:textId="77777777" w:rsidR="00C164F8" w:rsidRPr="00C164F8" w:rsidRDefault="00C164F8" w:rsidP="00C164F8"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Szeluga</w:t>
            </w:r>
            <w:proofErr w:type="spellEnd"/>
          </w:p>
        </w:tc>
      </w:tr>
      <w:tr w:rsidR="00C164F8" w:rsidRPr="00C164F8" w14:paraId="59B29D54" w14:textId="77777777" w:rsidTr="00053F87">
        <w:trPr>
          <w:trHeight w:val="5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2E2FC" w14:textId="77777777" w:rsidR="00C164F8" w:rsidRPr="00C164F8" w:rsidRDefault="00C164F8" w:rsidP="00C164F8">
            <w:r w:rsidRPr="00C164F8">
              <w:t>8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ACADE" w14:textId="77777777" w:rsidR="00C164F8" w:rsidRPr="00C164F8" w:rsidRDefault="00C164F8" w:rsidP="00C164F8">
            <w:r w:rsidRPr="00C164F8">
              <w:t>Pierwszy Dzień Wiosny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58102" w14:textId="77777777" w:rsidR="00C164F8" w:rsidRPr="00C164F8" w:rsidRDefault="00C164F8" w:rsidP="00C164F8">
            <w:r w:rsidRPr="00C164F8">
              <w:t>22  marca 2027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32C2E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Wychowawcy/Zespoły klasowe</w:t>
            </w:r>
          </w:p>
        </w:tc>
      </w:tr>
      <w:tr w:rsidR="00C164F8" w:rsidRPr="00C164F8" w14:paraId="5EC98E09" w14:textId="77777777" w:rsidTr="00053F87">
        <w:trPr>
          <w:trHeight w:val="9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A7755" w14:textId="77777777" w:rsidR="00C164F8" w:rsidRPr="00C164F8" w:rsidRDefault="00C164F8" w:rsidP="00C164F8">
            <w:r w:rsidRPr="00C164F8">
              <w:t>9.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0CD39" w14:textId="77777777" w:rsidR="00C164F8" w:rsidRPr="00C164F8" w:rsidRDefault="00C164F8" w:rsidP="00C164F8">
            <w:r w:rsidRPr="00C164F8">
              <w:t>Światowy Dzień Zdrowia</w:t>
            </w:r>
          </w:p>
          <w:p w14:paraId="105DD947" w14:textId="77777777" w:rsidR="00C164F8" w:rsidRPr="00C164F8" w:rsidRDefault="00C164F8" w:rsidP="00C164F8">
            <w:r w:rsidRPr="00C164F8">
              <w:t>Dzień Ziemi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53CE6" w14:textId="77777777" w:rsidR="00C164F8" w:rsidRPr="00C164F8" w:rsidRDefault="00C164F8" w:rsidP="00C164F8">
            <w:r w:rsidRPr="00C164F8">
              <w:t>7 kwietnia 2027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E4806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M. Kaźmierczak (koordynator)</w:t>
            </w:r>
          </w:p>
          <w:p w14:paraId="6B7E13C6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P. Mielczarek</w:t>
            </w:r>
          </w:p>
        </w:tc>
      </w:tr>
      <w:tr w:rsidR="00C164F8" w:rsidRPr="00C164F8" w14:paraId="4A6B7D75" w14:textId="77777777" w:rsidTr="00053F87">
        <w:trPr>
          <w:trHeight w:val="4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AD9E4" w14:textId="77777777" w:rsidR="00C164F8" w:rsidRPr="00C164F8" w:rsidRDefault="00C164F8" w:rsidP="00C164F8">
            <w:r w:rsidRPr="00C164F8">
              <w:t>10.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EBE0" w14:textId="77777777" w:rsidR="00C164F8" w:rsidRPr="00C164F8" w:rsidRDefault="00C164F8" w:rsidP="00C164F8">
            <w:r w:rsidRPr="00C164F8">
              <w:t>Rocznica uchwalenia Konstytucji 3- Maja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6C785" w14:textId="77777777" w:rsidR="00C164F8" w:rsidRPr="00C164F8" w:rsidRDefault="00C164F8" w:rsidP="00C164F8">
            <w:pPr>
              <w:numPr>
                <w:ilvl w:val="0"/>
                <w:numId w:val="38"/>
              </w:numPr>
            </w:pPr>
            <w:r w:rsidRPr="00C164F8">
              <w:t>kwietnia 2027r.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0F650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Jędraszczak</w:t>
            </w:r>
            <w:proofErr w:type="spellEnd"/>
            <w:r w:rsidRPr="00C164F8">
              <w:rPr>
                <w:b/>
              </w:rPr>
              <w:t>( koordynator)</w:t>
            </w:r>
          </w:p>
          <w:p w14:paraId="712608FE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(sztandar)</w:t>
            </w:r>
          </w:p>
          <w:p w14:paraId="5B33DF60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Katarzyna Wolska</w:t>
            </w:r>
          </w:p>
          <w:p w14:paraId="700D5464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Natalia </w:t>
            </w:r>
            <w:proofErr w:type="spellStart"/>
            <w:r w:rsidRPr="00C164F8">
              <w:rPr>
                <w:b/>
              </w:rPr>
              <w:t>Granuszewska</w:t>
            </w:r>
            <w:proofErr w:type="spellEnd"/>
          </w:p>
        </w:tc>
      </w:tr>
      <w:tr w:rsidR="00C164F8" w:rsidRPr="00C164F8" w14:paraId="7F4AE32F" w14:textId="77777777" w:rsidTr="00053F87">
        <w:trPr>
          <w:trHeight w:val="5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8D888" w14:textId="77777777" w:rsidR="00C164F8" w:rsidRPr="00C164F8" w:rsidRDefault="00C164F8" w:rsidP="00C164F8">
            <w:r w:rsidRPr="00C164F8">
              <w:t>11.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A9E2" w14:textId="77777777" w:rsidR="00C164F8" w:rsidRPr="00C164F8" w:rsidRDefault="00C164F8" w:rsidP="00C164F8">
            <w:r w:rsidRPr="00C164F8">
              <w:t>Dzień Dziecka</w:t>
            </w:r>
          </w:p>
          <w:p w14:paraId="6C1CF9B9" w14:textId="77777777" w:rsidR="00C164F8" w:rsidRPr="00C164F8" w:rsidRDefault="00C164F8" w:rsidP="00C164F8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51802" w14:textId="77777777" w:rsidR="00C164F8" w:rsidRPr="00C164F8" w:rsidRDefault="00C164F8" w:rsidP="00C164F8">
            <w:r w:rsidRPr="00C164F8">
              <w:t>1 czerwca 2027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CA7D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J. Opolska-Lisińska </w:t>
            </w:r>
          </w:p>
          <w:p w14:paraId="49E2D502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(koordynator)</w:t>
            </w:r>
          </w:p>
          <w:p w14:paraId="1E127F07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A. </w:t>
            </w:r>
            <w:proofErr w:type="spellStart"/>
            <w:r w:rsidRPr="00C164F8">
              <w:rPr>
                <w:b/>
              </w:rPr>
              <w:t>Lutomirska</w:t>
            </w:r>
            <w:proofErr w:type="spellEnd"/>
          </w:p>
          <w:p w14:paraId="469FE617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Kazimierczak </w:t>
            </w:r>
          </w:p>
        </w:tc>
      </w:tr>
      <w:tr w:rsidR="00C164F8" w:rsidRPr="00C164F8" w14:paraId="636644C0" w14:textId="77777777" w:rsidTr="00053F87">
        <w:trPr>
          <w:trHeight w:val="9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A7250" w14:textId="77777777" w:rsidR="00C164F8" w:rsidRPr="00C164F8" w:rsidRDefault="00C164F8" w:rsidP="00C164F8">
            <w:r w:rsidRPr="00C164F8">
              <w:t>12.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06B2A" w14:textId="77777777" w:rsidR="00C164F8" w:rsidRPr="00C164F8" w:rsidRDefault="00C164F8" w:rsidP="00C164F8">
            <w:r w:rsidRPr="00C164F8">
              <w:t xml:space="preserve">Pożegnanie uczniów kl.8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BE6BB" w14:textId="77777777" w:rsidR="00C164F8" w:rsidRPr="00C164F8" w:rsidRDefault="00C164F8" w:rsidP="00C164F8">
            <w:r w:rsidRPr="00C164F8">
              <w:t>22 czerwca  2027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F3774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</w:p>
          <w:p w14:paraId="12AF1FDE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A. </w:t>
            </w:r>
            <w:proofErr w:type="spellStart"/>
            <w:r w:rsidRPr="00C164F8">
              <w:rPr>
                <w:b/>
              </w:rPr>
              <w:t>Lutomirska</w:t>
            </w:r>
            <w:proofErr w:type="spellEnd"/>
          </w:p>
        </w:tc>
      </w:tr>
      <w:tr w:rsidR="00C164F8" w:rsidRPr="00C164F8" w14:paraId="5A466FC2" w14:textId="77777777" w:rsidTr="00053F87">
        <w:trPr>
          <w:trHeight w:val="9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86BAD" w14:textId="77777777" w:rsidR="00C164F8" w:rsidRPr="00C164F8" w:rsidRDefault="00C164F8" w:rsidP="00C164F8">
            <w:r w:rsidRPr="00C164F8">
              <w:lastRenderedPageBreak/>
              <w:t>13.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BFFC" w14:textId="77777777" w:rsidR="00C164F8" w:rsidRPr="00C164F8" w:rsidRDefault="00C164F8" w:rsidP="00C164F8">
            <w:r w:rsidRPr="00C164F8">
              <w:t>Dzień bezpiecznego Internetu</w:t>
            </w:r>
          </w:p>
          <w:p w14:paraId="488D1537" w14:textId="77777777" w:rsidR="00C164F8" w:rsidRPr="00C164F8" w:rsidRDefault="00C164F8" w:rsidP="00C164F8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C3C2" w14:textId="77777777" w:rsidR="00C164F8" w:rsidRPr="00C164F8" w:rsidRDefault="00C164F8" w:rsidP="00C164F8"/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CF14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 koordynator)</w:t>
            </w:r>
          </w:p>
          <w:p w14:paraId="61FA17CB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M. Kaźmierczak</w:t>
            </w:r>
          </w:p>
          <w:p w14:paraId="526FA54E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B. Nowakowska</w:t>
            </w:r>
          </w:p>
          <w:p w14:paraId="20258405" w14:textId="77777777" w:rsidR="00C164F8" w:rsidRPr="00C164F8" w:rsidRDefault="00C164F8" w:rsidP="00C164F8">
            <w:pPr>
              <w:rPr>
                <w:b/>
              </w:rPr>
            </w:pPr>
          </w:p>
        </w:tc>
      </w:tr>
      <w:tr w:rsidR="00C164F8" w:rsidRPr="00C164F8" w14:paraId="46021FDE" w14:textId="77777777" w:rsidTr="00053F87">
        <w:trPr>
          <w:trHeight w:val="9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A4B4E" w14:textId="77777777" w:rsidR="00C164F8" w:rsidRPr="00C164F8" w:rsidRDefault="00C164F8" w:rsidP="00C164F8">
            <w:r w:rsidRPr="00C164F8">
              <w:t>14.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7C367" w14:textId="77777777" w:rsidR="00C164F8" w:rsidRPr="00C164F8" w:rsidRDefault="00C164F8" w:rsidP="00C164F8">
            <w:r w:rsidRPr="00C164F8">
              <w:t>Uroczyste zakończenie roku szkolnego 2026/ 2027.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03EFB" w14:textId="77777777" w:rsidR="00C164F8" w:rsidRPr="00C164F8" w:rsidRDefault="00C164F8" w:rsidP="00C164F8">
            <w:r w:rsidRPr="00C164F8">
              <w:t>25 czerwca  2027 r.</w:t>
            </w:r>
          </w:p>
        </w:tc>
        <w:tc>
          <w:tcPr>
            <w:tcW w:w="8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CE0A0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J. Opolska-Lisińska (koordynator)</w:t>
            </w:r>
          </w:p>
          <w:p w14:paraId="598231DD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K. Wolska</w:t>
            </w:r>
          </w:p>
          <w:p w14:paraId="72BFE005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 xml:space="preserve">M. </w:t>
            </w:r>
            <w:proofErr w:type="spellStart"/>
            <w:r w:rsidRPr="00C164F8">
              <w:rPr>
                <w:b/>
              </w:rPr>
              <w:t>Salak</w:t>
            </w:r>
            <w:proofErr w:type="spellEnd"/>
            <w:r w:rsidRPr="00C164F8">
              <w:rPr>
                <w:b/>
              </w:rPr>
              <w:t xml:space="preserve"> (sztandar)</w:t>
            </w:r>
          </w:p>
        </w:tc>
      </w:tr>
    </w:tbl>
    <w:p w14:paraId="5A8D71D2" w14:textId="77777777" w:rsidR="00C164F8" w:rsidRPr="00C164F8" w:rsidRDefault="00C164F8" w:rsidP="00C164F8"/>
    <w:p w14:paraId="7F546DE3" w14:textId="77777777" w:rsidR="00C164F8" w:rsidRPr="00C164F8" w:rsidRDefault="00C164F8" w:rsidP="00C164F8"/>
    <w:p w14:paraId="65088D2E" w14:textId="77777777" w:rsidR="00C164F8" w:rsidRPr="00C164F8" w:rsidRDefault="00C164F8" w:rsidP="00C164F8">
      <w:pPr>
        <w:rPr>
          <w:b/>
        </w:rPr>
      </w:pPr>
      <w:r w:rsidRPr="00C164F8">
        <w:rPr>
          <w:b/>
        </w:rPr>
        <w:t>Inne proponowane do realizacji wydarzenia ( do decyzji nauczyciela/zespołów nauczycieli)ze szczególnym uwzględnieniem tych wpisujących się w kierunki polityki oświatowej na rok szkolny 2026/2027, np.:</w:t>
      </w:r>
    </w:p>
    <w:p w14:paraId="141D1753" w14:textId="77777777" w:rsidR="00C164F8" w:rsidRPr="00C164F8" w:rsidRDefault="00C164F8" w:rsidP="00C164F8"/>
    <w:p w14:paraId="3B147710" w14:textId="77777777" w:rsidR="00C164F8" w:rsidRPr="00C164F8" w:rsidRDefault="00C164F8" w:rsidP="00C164F8">
      <w:pPr>
        <w:rPr>
          <w:bCs/>
        </w:rPr>
      </w:pPr>
      <w:r w:rsidRPr="00C164F8">
        <w:t>Sprzątanie świata</w:t>
      </w:r>
    </w:p>
    <w:p w14:paraId="1B286539" w14:textId="77777777" w:rsidR="00C164F8" w:rsidRPr="00C164F8" w:rsidRDefault="00C164F8" w:rsidP="00C164F8">
      <w:r w:rsidRPr="00C164F8">
        <w:t>Dzień głośnego czytania</w:t>
      </w:r>
    </w:p>
    <w:p w14:paraId="77C00F53" w14:textId="77777777" w:rsidR="00C164F8" w:rsidRPr="00C164F8" w:rsidRDefault="00C164F8" w:rsidP="00C164F8">
      <w:r w:rsidRPr="00C164F8">
        <w:t>Bezpieczna droga do szkoły</w:t>
      </w:r>
    </w:p>
    <w:p w14:paraId="1E18D845" w14:textId="77777777" w:rsidR="00C164F8" w:rsidRPr="00C164F8" w:rsidRDefault="00C164F8" w:rsidP="00C164F8">
      <w:r w:rsidRPr="00C164F8">
        <w:t>Międzynarodowy Dzień Praw  Dziecka</w:t>
      </w:r>
    </w:p>
    <w:p w14:paraId="3A2D7EF2" w14:textId="77777777" w:rsidR="00C164F8" w:rsidRPr="00C164F8" w:rsidRDefault="00C164F8" w:rsidP="00C164F8">
      <w:r w:rsidRPr="00C164F8">
        <w:t>Dzień życzliwości</w:t>
      </w:r>
    </w:p>
    <w:p w14:paraId="7E6BE65F" w14:textId="77777777" w:rsidR="00C164F8" w:rsidRPr="00C164F8" w:rsidRDefault="00C164F8" w:rsidP="00C164F8">
      <w:r w:rsidRPr="00C164F8">
        <w:t>Dzień Babci i Dziadka</w:t>
      </w:r>
    </w:p>
    <w:p w14:paraId="0C71D043" w14:textId="77777777" w:rsidR="00C164F8" w:rsidRPr="00C164F8" w:rsidRDefault="00C164F8" w:rsidP="00C164F8">
      <w:r w:rsidRPr="00C164F8">
        <w:t>Dzień bezpiecznego Internetu</w:t>
      </w:r>
    </w:p>
    <w:p w14:paraId="054F56A9" w14:textId="77777777" w:rsidR="00C164F8" w:rsidRPr="00C164F8" w:rsidRDefault="00C164F8" w:rsidP="00C164F8">
      <w:r w:rsidRPr="00C164F8">
        <w:t>Poczta Walentynowa</w:t>
      </w:r>
    </w:p>
    <w:p w14:paraId="4FBC4D56" w14:textId="77777777" w:rsidR="00C164F8" w:rsidRPr="00C164F8" w:rsidRDefault="00C164F8" w:rsidP="00C164F8">
      <w:r w:rsidRPr="00C164F8">
        <w:t>Dzień języka ojczystego</w:t>
      </w:r>
    </w:p>
    <w:p w14:paraId="05EFC213" w14:textId="77777777" w:rsidR="00C164F8" w:rsidRPr="00C164F8" w:rsidRDefault="00C164F8" w:rsidP="00C164F8">
      <w:r w:rsidRPr="00C164F8">
        <w:t>Dzień Nauk Ścisłych</w:t>
      </w:r>
    </w:p>
    <w:p w14:paraId="59F5009B" w14:textId="77777777" w:rsidR="00C164F8" w:rsidRPr="00C164F8" w:rsidRDefault="00C164F8" w:rsidP="00C164F8">
      <w:r w:rsidRPr="00C164F8">
        <w:t>Dzień Matki</w:t>
      </w:r>
    </w:p>
    <w:p w14:paraId="272532DF" w14:textId="77777777" w:rsidR="00C164F8" w:rsidRPr="00C164F8" w:rsidRDefault="00C164F8" w:rsidP="00C164F8"/>
    <w:p w14:paraId="3BE51F22" w14:textId="77777777" w:rsidR="00C164F8" w:rsidRPr="00C164F8" w:rsidRDefault="00C164F8" w:rsidP="00C164F8"/>
    <w:p w14:paraId="4D567FCB" w14:textId="77777777" w:rsidR="002C4D47" w:rsidRDefault="002C4D47" w:rsidP="000447D1">
      <w:pPr>
        <w:rPr>
          <w:b/>
        </w:rPr>
      </w:pPr>
    </w:p>
    <w:p w14:paraId="3BFF9194" w14:textId="77777777" w:rsidR="002C4D47" w:rsidRDefault="002C4D47" w:rsidP="000447D1">
      <w:pPr>
        <w:rPr>
          <w:b/>
        </w:rPr>
      </w:pPr>
    </w:p>
    <w:p w14:paraId="21B1BA96" w14:textId="77777777" w:rsidR="002C4D47" w:rsidRDefault="002C4D47" w:rsidP="000447D1">
      <w:pPr>
        <w:rPr>
          <w:b/>
        </w:rPr>
      </w:pPr>
    </w:p>
    <w:p w14:paraId="25192A01" w14:textId="77777777" w:rsidR="002C4D47" w:rsidRDefault="002C4D47" w:rsidP="000447D1">
      <w:pPr>
        <w:rPr>
          <w:b/>
        </w:rPr>
      </w:pPr>
    </w:p>
    <w:p w14:paraId="62BD8E2C" w14:textId="77777777" w:rsidR="002C4D47" w:rsidRDefault="002C4D47" w:rsidP="000447D1">
      <w:pPr>
        <w:rPr>
          <w:b/>
        </w:rPr>
      </w:pPr>
    </w:p>
    <w:p w14:paraId="3FB56F6D" w14:textId="77777777" w:rsidR="002C4D47" w:rsidRDefault="002C4D47" w:rsidP="000447D1">
      <w:pPr>
        <w:rPr>
          <w:b/>
        </w:rPr>
      </w:pPr>
    </w:p>
    <w:p w14:paraId="13B40D61" w14:textId="77777777" w:rsidR="002C4D47" w:rsidRDefault="002C4D47" w:rsidP="000447D1">
      <w:pPr>
        <w:rPr>
          <w:b/>
        </w:rPr>
      </w:pPr>
    </w:p>
    <w:p w14:paraId="43294046" w14:textId="77777777" w:rsidR="002C4D47" w:rsidRDefault="002C4D47" w:rsidP="000447D1">
      <w:pPr>
        <w:rPr>
          <w:b/>
        </w:rPr>
      </w:pPr>
    </w:p>
    <w:p w14:paraId="5FE83052" w14:textId="664A158A" w:rsidR="00C164F8" w:rsidRPr="00C164F8" w:rsidRDefault="000447D1" w:rsidP="000447D1">
      <w:pPr>
        <w:rPr>
          <w:b/>
        </w:rPr>
      </w:pPr>
      <w:r>
        <w:rPr>
          <w:b/>
        </w:rPr>
        <w:lastRenderedPageBreak/>
        <w:t xml:space="preserve">7. </w:t>
      </w:r>
      <w:r w:rsidR="00C164F8" w:rsidRPr="00C164F8">
        <w:rPr>
          <w:b/>
        </w:rPr>
        <w:t>Dni wolne od zajęć lekcyjnych</w:t>
      </w:r>
    </w:p>
    <w:p w14:paraId="699292E0" w14:textId="77777777" w:rsidR="00C164F8" w:rsidRPr="00C164F8" w:rsidRDefault="00C164F8" w:rsidP="00C164F8">
      <w:r w:rsidRPr="00C164F8">
        <w:t>Na podstawie</w:t>
      </w:r>
      <w:r w:rsidRPr="00C164F8">
        <w:rPr>
          <w:i/>
        </w:rPr>
        <w:t xml:space="preserve"> Rozporządzenia Ministra Edukacji Narodowej z dnia 11 sierpnia 2017 r. w sprawie organizacji roku szkolnego </w:t>
      </w:r>
      <w:r w:rsidRPr="00C164F8">
        <w:t>(</w:t>
      </w:r>
      <w:proofErr w:type="spellStart"/>
      <w:r w:rsidRPr="00C164F8">
        <w:t>t.j</w:t>
      </w:r>
      <w:proofErr w:type="spellEnd"/>
      <w:r w:rsidRPr="00C164F8">
        <w:t>. Dz.U. z 2023 r. poz. 1211)</w:t>
      </w:r>
      <w:r w:rsidRPr="00C164F8">
        <w:rPr>
          <w:i/>
        </w:rPr>
        <w:t xml:space="preserve"> </w:t>
      </w:r>
      <w:r w:rsidRPr="00C164F8">
        <w:t>dyrektor w porozumieniu z radą rodziców i radą pedagogiczną ustala następujące dni wolne od zajęć dydaktycznych w roku szkolnym 2025/2026:</w:t>
      </w:r>
    </w:p>
    <w:p w14:paraId="37199A74" w14:textId="5AA92B1F" w:rsidR="00C164F8" w:rsidRPr="00C164F8" w:rsidRDefault="00E12431" w:rsidP="00C164F8">
      <w:pPr>
        <w:numPr>
          <w:ilvl w:val="0"/>
          <w:numId w:val="22"/>
        </w:numPr>
        <w:rPr>
          <w:b/>
        </w:rPr>
      </w:pPr>
      <w:r>
        <w:rPr>
          <w:b/>
        </w:rPr>
        <w:t>21</w:t>
      </w:r>
      <w:r w:rsidR="00C164F8" w:rsidRPr="00C164F8">
        <w:rPr>
          <w:b/>
        </w:rPr>
        <w:t>.1</w:t>
      </w:r>
      <w:r>
        <w:rPr>
          <w:b/>
        </w:rPr>
        <w:t>2</w:t>
      </w:r>
      <w:r w:rsidR="00C164F8" w:rsidRPr="00C164F8">
        <w:rPr>
          <w:b/>
        </w:rPr>
        <w:t>.202</w:t>
      </w:r>
      <w:r>
        <w:rPr>
          <w:b/>
        </w:rPr>
        <w:t>6</w:t>
      </w:r>
      <w:r w:rsidR="00C164F8" w:rsidRPr="00C164F8">
        <w:rPr>
          <w:b/>
        </w:rPr>
        <w:t>r.</w:t>
      </w:r>
    </w:p>
    <w:p w14:paraId="6C473060" w14:textId="33EE4510" w:rsidR="00C164F8" w:rsidRPr="00C164F8" w:rsidRDefault="00C164F8" w:rsidP="00C164F8">
      <w:pPr>
        <w:numPr>
          <w:ilvl w:val="0"/>
          <w:numId w:val="22"/>
        </w:numPr>
        <w:rPr>
          <w:b/>
        </w:rPr>
      </w:pPr>
      <w:r w:rsidRPr="00C164F8">
        <w:rPr>
          <w:b/>
        </w:rPr>
        <w:t>22.12.202</w:t>
      </w:r>
      <w:r w:rsidR="00E12431">
        <w:rPr>
          <w:b/>
        </w:rPr>
        <w:t>6</w:t>
      </w:r>
      <w:r w:rsidRPr="00C164F8">
        <w:rPr>
          <w:b/>
        </w:rPr>
        <w:t>r.</w:t>
      </w:r>
    </w:p>
    <w:p w14:paraId="590DD28E" w14:textId="578E9F8A" w:rsidR="00E12431" w:rsidRDefault="00E12431" w:rsidP="00C164F8">
      <w:pPr>
        <w:numPr>
          <w:ilvl w:val="0"/>
          <w:numId w:val="22"/>
        </w:numPr>
        <w:rPr>
          <w:b/>
        </w:rPr>
      </w:pPr>
      <w:r>
        <w:rPr>
          <w:b/>
        </w:rPr>
        <w:t>04.01.2027r.</w:t>
      </w:r>
    </w:p>
    <w:p w14:paraId="64BC3299" w14:textId="1B71C803" w:rsidR="00C164F8" w:rsidRPr="00C164F8" w:rsidRDefault="00C164F8" w:rsidP="00C164F8">
      <w:pPr>
        <w:numPr>
          <w:ilvl w:val="0"/>
          <w:numId w:val="22"/>
        </w:numPr>
        <w:rPr>
          <w:b/>
        </w:rPr>
      </w:pPr>
      <w:r w:rsidRPr="00C164F8">
        <w:rPr>
          <w:b/>
        </w:rPr>
        <w:t>05.01.202</w:t>
      </w:r>
      <w:r w:rsidR="00E12431">
        <w:rPr>
          <w:b/>
        </w:rPr>
        <w:t>7</w:t>
      </w:r>
      <w:r w:rsidRPr="00C164F8">
        <w:rPr>
          <w:b/>
        </w:rPr>
        <w:t>r.</w:t>
      </w:r>
    </w:p>
    <w:p w14:paraId="22EDFFBD" w14:textId="2351E26B" w:rsidR="00C164F8" w:rsidRPr="00C164F8" w:rsidRDefault="00E12431" w:rsidP="00C164F8">
      <w:pPr>
        <w:numPr>
          <w:ilvl w:val="0"/>
          <w:numId w:val="22"/>
        </w:numPr>
        <w:rPr>
          <w:b/>
        </w:rPr>
      </w:pPr>
      <w:r>
        <w:rPr>
          <w:b/>
        </w:rPr>
        <w:t>Egzaminy ósmoklasisty</w:t>
      </w:r>
    </w:p>
    <w:p w14:paraId="73735015" w14:textId="3C3EC223" w:rsidR="00C164F8" w:rsidRPr="00CE6DBA" w:rsidRDefault="00E12431" w:rsidP="00C164F8">
      <w:pPr>
        <w:numPr>
          <w:ilvl w:val="0"/>
          <w:numId w:val="22"/>
        </w:numPr>
        <w:rPr>
          <w:b/>
        </w:rPr>
      </w:pPr>
      <w:r>
        <w:rPr>
          <w:b/>
        </w:rPr>
        <w:t>28</w:t>
      </w:r>
      <w:r w:rsidR="00C164F8" w:rsidRPr="00C164F8">
        <w:rPr>
          <w:b/>
        </w:rPr>
        <w:t>.0</w:t>
      </w:r>
      <w:r>
        <w:rPr>
          <w:b/>
        </w:rPr>
        <w:t>5</w:t>
      </w:r>
      <w:r w:rsidR="00C164F8" w:rsidRPr="00C164F8">
        <w:rPr>
          <w:b/>
        </w:rPr>
        <w:t>.2026r.</w:t>
      </w:r>
    </w:p>
    <w:p w14:paraId="29D425E0" w14:textId="4B6E8D96" w:rsidR="00C164F8" w:rsidRPr="00C164F8" w:rsidRDefault="000447D1" w:rsidP="000447D1">
      <w:pPr>
        <w:rPr>
          <w:b/>
        </w:rPr>
      </w:pPr>
      <w:r>
        <w:rPr>
          <w:b/>
        </w:rPr>
        <w:t xml:space="preserve">8. </w:t>
      </w:r>
      <w:r w:rsidR="00C164F8" w:rsidRPr="00C164F8">
        <w:rPr>
          <w:b/>
        </w:rPr>
        <w:t>Terminarz zebrań z rodzicami</w:t>
      </w:r>
      <w:r w:rsidR="00C164F8" w:rsidRPr="00C164F8">
        <w:t>:</w:t>
      </w:r>
    </w:p>
    <w:p w14:paraId="4ABDB9BF" w14:textId="77777777" w:rsidR="00C164F8" w:rsidRPr="00C164F8" w:rsidRDefault="00C164F8" w:rsidP="00C164F8">
      <w:pPr>
        <w:rPr>
          <w:b/>
        </w:rPr>
      </w:pPr>
    </w:p>
    <w:tbl>
      <w:tblPr>
        <w:tblW w:w="14387" w:type="dxa"/>
        <w:tblInd w:w="-358" w:type="dxa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000" w:firstRow="0" w:lastRow="0" w:firstColumn="0" w:lastColumn="0" w:noHBand="0" w:noVBand="0"/>
      </w:tblPr>
      <w:tblGrid>
        <w:gridCol w:w="961"/>
        <w:gridCol w:w="1471"/>
        <w:gridCol w:w="11955"/>
      </w:tblGrid>
      <w:tr w:rsidR="00C164F8" w:rsidRPr="00C164F8" w14:paraId="6A4F1ABB" w14:textId="77777777" w:rsidTr="00053F87">
        <w:trPr>
          <w:trHeight w:val="77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14:paraId="6B8BB724" w14:textId="77777777" w:rsidR="00C164F8" w:rsidRPr="00C164F8" w:rsidRDefault="00C164F8" w:rsidP="00C164F8">
            <w:r w:rsidRPr="00C164F8">
              <w:rPr>
                <w:b/>
                <w:bCs/>
              </w:rPr>
              <w:t>Lp.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14:paraId="69FDC95A" w14:textId="77777777" w:rsidR="00C164F8" w:rsidRPr="00C164F8" w:rsidRDefault="00C164F8" w:rsidP="00C164F8">
            <w:r w:rsidRPr="00C164F8">
              <w:rPr>
                <w:b/>
                <w:bCs/>
              </w:rPr>
              <w:t>Termin</w:t>
            </w:r>
          </w:p>
        </w:tc>
        <w:tc>
          <w:tcPr>
            <w:tcW w:w="1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822637A" w14:textId="77777777" w:rsidR="00C164F8" w:rsidRPr="00C164F8" w:rsidRDefault="00C164F8" w:rsidP="00C164F8">
            <w:r w:rsidRPr="00C164F8">
              <w:rPr>
                <w:b/>
                <w:bCs/>
              </w:rPr>
              <w:t>Tematyka/cel</w:t>
            </w:r>
          </w:p>
        </w:tc>
      </w:tr>
      <w:tr w:rsidR="00C164F8" w:rsidRPr="00C164F8" w14:paraId="2EDEACC8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168D9" w14:textId="77777777" w:rsidR="00C164F8" w:rsidRPr="00C164F8" w:rsidRDefault="00C164F8" w:rsidP="00C164F8">
            <w:r w:rsidRPr="00C164F8">
              <w:rPr>
                <w:bCs/>
              </w:rPr>
              <w:t>1.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042C5" w14:textId="0D02C43C" w:rsidR="00C164F8" w:rsidRPr="00C164F8" w:rsidRDefault="00E12431" w:rsidP="00C164F8">
            <w:r>
              <w:rPr>
                <w:bCs/>
              </w:rPr>
              <w:t>30</w:t>
            </w:r>
            <w:r w:rsidR="00C164F8" w:rsidRPr="00C164F8">
              <w:rPr>
                <w:bCs/>
              </w:rPr>
              <w:t>.</w:t>
            </w:r>
            <w:r>
              <w:rPr>
                <w:bCs/>
              </w:rPr>
              <w:t>09</w:t>
            </w:r>
            <w:r w:rsidR="00C164F8" w:rsidRPr="00C164F8">
              <w:rPr>
                <w:bCs/>
              </w:rPr>
              <w:t>.202</w:t>
            </w:r>
            <w:r>
              <w:rPr>
                <w:bCs/>
              </w:rPr>
              <w:t>6</w:t>
            </w:r>
            <w:r w:rsidR="00C164F8" w:rsidRPr="00C164F8">
              <w:rPr>
                <w:bCs/>
              </w:rPr>
              <w:t xml:space="preserve">r. </w:t>
            </w:r>
          </w:p>
        </w:tc>
        <w:tc>
          <w:tcPr>
            <w:tcW w:w="1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55D0" w14:textId="53329665" w:rsidR="00C164F8" w:rsidRPr="00C164F8" w:rsidRDefault="00C164F8" w:rsidP="00C164F8">
            <w:pPr>
              <w:numPr>
                <w:ilvl w:val="0"/>
                <w:numId w:val="17"/>
              </w:numPr>
            </w:pPr>
            <w:r w:rsidRPr="00C164F8">
              <w:rPr>
                <w:bCs/>
              </w:rPr>
              <w:t>Z</w:t>
            </w:r>
            <w:r w:rsidRPr="00C164F8">
              <w:t>ebranie rozpoczynające rok szkolny, zapoznanie z dokumentacją szkoły, stawianymi wymaganiami, obowiązkami uczniów i rodziców, przedstawienie kalendarza imprez i uroczystości szkolnych, omówienie zasad współpracy, w klas</w:t>
            </w:r>
            <w:r w:rsidR="00E12431">
              <w:t>ie</w:t>
            </w:r>
            <w:r w:rsidRPr="00C164F8">
              <w:t xml:space="preserve"> VIII omówienie procedury egzaminu ósmoklasisty oraz inne sprawy klasowe. W oddziałach przedszkolnych – powiadomienie rodziców dzieci sześcioletnich o procedurze diagnozy gotowości szkolnej.</w:t>
            </w:r>
          </w:p>
          <w:p w14:paraId="5ADEC2A9" w14:textId="77777777" w:rsidR="00C164F8" w:rsidRPr="00C164F8" w:rsidRDefault="00C164F8" w:rsidP="00C164F8">
            <w:r w:rsidRPr="00C164F8">
              <w:rPr>
                <w:bCs/>
              </w:rPr>
              <w:t xml:space="preserve"> </w:t>
            </w:r>
          </w:p>
        </w:tc>
      </w:tr>
      <w:tr w:rsidR="00C164F8" w:rsidRPr="00C164F8" w14:paraId="09623BFE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730E6" w14:textId="77777777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2.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3BC2E4" w14:textId="1808181C" w:rsidR="00C164F8" w:rsidRPr="00C164F8" w:rsidRDefault="00E12431" w:rsidP="00C164F8">
            <w:pPr>
              <w:rPr>
                <w:bCs/>
              </w:rPr>
            </w:pPr>
            <w:r>
              <w:rPr>
                <w:bCs/>
              </w:rPr>
              <w:t>25</w:t>
            </w:r>
            <w:r w:rsidR="00C164F8" w:rsidRPr="00C164F8">
              <w:rPr>
                <w:bCs/>
              </w:rPr>
              <w:t>.1</w:t>
            </w:r>
            <w:r>
              <w:rPr>
                <w:bCs/>
              </w:rPr>
              <w:t>1</w:t>
            </w:r>
            <w:r w:rsidR="00C164F8" w:rsidRPr="00C164F8">
              <w:rPr>
                <w:bCs/>
              </w:rPr>
              <w:t>. 202</w:t>
            </w:r>
            <w:r>
              <w:rPr>
                <w:bCs/>
              </w:rPr>
              <w:t>6</w:t>
            </w:r>
            <w:r w:rsidR="00C164F8" w:rsidRPr="00C164F8">
              <w:rPr>
                <w:bCs/>
              </w:rPr>
              <w:t xml:space="preserve">r. </w:t>
            </w:r>
          </w:p>
        </w:tc>
        <w:tc>
          <w:tcPr>
            <w:tcW w:w="1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8EC7" w14:textId="60A7681D" w:rsidR="00C164F8" w:rsidRPr="00C164F8" w:rsidRDefault="00C164F8" w:rsidP="00C164F8">
            <w:pPr>
              <w:numPr>
                <w:ilvl w:val="0"/>
                <w:numId w:val="17"/>
              </w:numPr>
            </w:pPr>
            <w:r w:rsidRPr="00C164F8">
              <w:t xml:space="preserve">zebranie śródokresowe, przedstawienie dotychczasowych ocen i wyników nauczania oraz ocen zachowania sprawy bieżące klasy </w:t>
            </w:r>
          </w:p>
        </w:tc>
      </w:tr>
      <w:tr w:rsidR="00C164F8" w:rsidRPr="00C164F8" w14:paraId="37E2FE59" w14:textId="77777777" w:rsidTr="00053F87">
        <w:trPr>
          <w:trHeight w:val="107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42EA1" w14:textId="77777777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5.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DA888" w14:textId="393EA943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 xml:space="preserve"> 2</w:t>
            </w:r>
            <w:r w:rsidR="00E12431">
              <w:rPr>
                <w:bCs/>
              </w:rPr>
              <w:t>7</w:t>
            </w:r>
            <w:r w:rsidRPr="00C164F8">
              <w:rPr>
                <w:bCs/>
              </w:rPr>
              <w:t>.0</w:t>
            </w:r>
            <w:r w:rsidR="00E12431">
              <w:rPr>
                <w:bCs/>
              </w:rPr>
              <w:t>1</w:t>
            </w:r>
            <w:r w:rsidRPr="00C164F8">
              <w:rPr>
                <w:bCs/>
              </w:rPr>
              <w:t>. 202</w:t>
            </w:r>
            <w:r w:rsidR="00E12431">
              <w:rPr>
                <w:bCs/>
              </w:rPr>
              <w:t>7</w:t>
            </w:r>
            <w:r w:rsidRPr="00C164F8">
              <w:rPr>
                <w:bCs/>
              </w:rPr>
              <w:t xml:space="preserve">r. </w:t>
            </w:r>
          </w:p>
        </w:tc>
        <w:tc>
          <w:tcPr>
            <w:tcW w:w="1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65A3" w14:textId="77777777" w:rsidR="00C164F8" w:rsidRPr="00C164F8" w:rsidRDefault="00C164F8" w:rsidP="00C164F8">
            <w:pPr>
              <w:numPr>
                <w:ilvl w:val="0"/>
                <w:numId w:val="17"/>
              </w:numPr>
            </w:pPr>
            <w:r w:rsidRPr="00C164F8">
              <w:rPr>
                <w:bCs/>
              </w:rPr>
              <w:t>z</w:t>
            </w:r>
            <w:r w:rsidRPr="00C164F8">
              <w:t>ebranie podsumowujące I półrocze roku szkolnego 2025/2026, sprawy klasowe, organizacja imprez, uroczystości, wyjazdów i wycieczek klasowych.</w:t>
            </w:r>
          </w:p>
        </w:tc>
      </w:tr>
      <w:tr w:rsidR="00E12431" w:rsidRPr="00C164F8" w14:paraId="654D9B8A" w14:textId="77777777" w:rsidTr="00053F87">
        <w:trPr>
          <w:trHeight w:val="107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2C799" w14:textId="6AF5DE0F" w:rsidR="00E12431" w:rsidRPr="00C164F8" w:rsidRDefault="00E12431" w:rsidP="00C164F8">
            <w:pPr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02454" w14:textId="0A62BD81" w:rsidR="00E12431" w:rsidRPr="00C164F8" w:rsidRDefault="00E12431" w:rsidP="00C164F8">
            <w:pPr>
              <w:rPr>
                <w:bCs/>
              </w:rPr>
            </w:pPr>
            <w:r>
              <w:rPr>
                <w:bCs/>
              </w:rPr>
              <w:t>7.04.2027r.</w:t>
            </w:r>
          </w:p>
        </w:tc>
        <w:tc>
          <w:tcPr>
            <w:tcW w:w="1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8BFF" w14:textId="0C5FBFCA" w:rsidR="00E12431" w:rsidRPr="00C164F8" w:rsidRDefault="00E12431" w:rsidP="00C164F8">
            <w:pPr>
              <w:numPr>
                <w:ilvl w:val="0"/>
                <w:numId w:val="17"/>
              </w:numPr>
              <w:rPr>
                <w:bCs/>
              </w:rPr>
            </w:pPr>
            <w:r w:rsidRPr="00C164F8">
              <w:rPr>
                <w:bCs/>
              </w:rPr>
              <w:t>zebranie śródokresowe, przedstawienie ocen i wyników nauczania w II półroczu</w:t>
            </w:r>
          </w:p>
        </w:tc>
      </w:tr>
      <w:tr w:rsidR="00C164F8" w:rsidRPr="00C164F8" w14:paraId="17F51F20" w14:textId="77777777" w:rsidTr="00053F8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477E6" w14:textId="2DDFE938" w:rsidR="00C164F8" w:rsidRPr="00C164F8" w:rsidRDefault="00E12431" w:rsidP="00C164F8">
            <w:r>
              <w:rPr>
                <w:bCs/>
              </w:rPr>
              <w:lastRenderedPageBreak/>
              <w:t>7</w:t>
            </w:r>
            <w:r w:rsidR="00C164F8" w:rsidRPr="00C164F8">
              <w:rPr>
                <w:bCs/>
              </w:rPr>
              <w:t>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864AE" w14:textId="034561A5" w:rsidR="00C164F8" w:rsidRPr="00C164F8" w:rsidRDefault="00C164F8" w:rsidP="00C164F8">
            <w:r w:rsidRPr="00C164F8">
              <w:rPr>
                <w:bCs/>
              </w:rPr>
              <w:t>02.06. 202</w:t>
            </w:r>
            <w:r w:rsidR="00E12431">
              <w:rPr>
                <w:bCs/>
              </w:rPr>
              <w:t>7</w:t>
            </w:r>
            <w:r w:rsidRPr="00C164F8">
              <w:rPr>
                <w:bCs/>
              </w:rPr>
              <w:t>r.</w:t>
            </w:r>
          </w:p>
        </w:tc>
        <w:tc>
          <w:tcPr>
            <w:tcW w:w="1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54E7" w14:textId="4CA15326" w:rsidR="00C164F8" w:rsidRPr="00C164F8" w:rsidRDefault="00C164F8" w:rsidP="00C164F8">
            <w:pPr>
              <w:numPr>
                <w:ilvl w:val="0"/>
                <w:numId w:val="17"/>
              </w:numPr>
            </w:pPr>
            <w:r w:rsidRPr="00C164F8">
              <w:t xml:space="preserve">zebranie śródokresowe, przedstawienie ocen i wyników nauczania w II półroczu - omówienie zachowania uczniów, sprawy bieżące klasy. </w:t>
            </w:r>
            <w:r w:rsidRPr="00C164F8">
              <w:rPr>
                <w:bCs/>
              </w:rPr>
              <w:t>Podsumowanie pracy szkoły w roku szkolnym 202</w:t>
            </w:r>
            <w:r w:rsidR="006706E3">
              <w:rPr>
                <w:bCs/>
              </w:rPr>
              <w:t>6</w:t>
            </w:r>
            <w:r w:rsidRPr="00C164F8">
              <w:rPr>
                <w:bCs/>
              </w:rPr>
              <w:t>/202</w:t>
            </w:r>
            <w:r w:rsidR="006706E3">
              <w:rPr>
                <w:bCs/>
              </w:rPr>
              <w:t>7</w:t>
            </w:r>
          </w:p>
        </w:tc>
      </w:tr>
    </w:tbl>
    <w:p w14:paraId="31B7D62F" w14:textId="77777777" w:rsidR="00C164F8" w:rsidRPr="00C164F8" w:rsidRDefault="00C164F8" w:rsidP="00C164F8">
      <w:pPr>
        <w:rPr>
          <w:u w:val="single"/>
        </w:rPr>
      </w:pPr>
    </w:p>
    <w:p w14:paraId="74A08E74" w14:textId="64892D43" w:rsidR="00C164F8" w:rsidRDefault="000447D1" w:rsidP="000447D1">
      <w:pPr>
        <w:rPr>
          <w:b/>
        </w:rPr>
      </w:pPr>
      <w:r>
        <w:rPr>
          <w:b/>
        </w:rPr>
        <w:t xml:space="preserve">9. </w:t>
      </w:r>
      <w:r w:rsidR="00C164F8" w:rsidRPr="00C164F8">
        <w:rPr>
          <w:b/>
        </w:rPr>
        <w:t xml:space="preserve">Terminarz zebrań rady pedagogicznej </w:t>
      </w:r>
    </w:p>
    <w:p w14:paraId="344C8569" w14:textId="77777777" w:rsidR="00181B2E" w:rsidRPr="00C164F8" w:rsidRDefault="00181B2E" w:rsidP="00181B2E">
      <w:pPr>
        <w:ind w:left="360"/>
        <w:rPr>
          <w:b/>
        </w:rPr>
      </w:pPr>
    </w:p>
    <w:tbl>
      <w:tblPr>
        <w:tblW w:w="14387" w:type="dxa"/>
        <w:tblInd w:w="-358" w:type="dxa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000" w:firstRow="0" w:lastRow="0" w:firstColumn="0" w:lastColumn="0" w:noHBand="0" w:noVBand="0"/>
      </w:tblPr>
      <w:tblGrid>
        <w:gridCol w:w="961"/>
        <w:gridCol w:w="2159"/>
        <w:gridCol w:w="11267"/>
      </w:tblGrid>
      <w:tr w:rsidR="00C164F8" w:rsidRPr="00C164F8" w14:paraId="180633E5" w14:textId="77777777" w:rsidTr="00053F87">
        <w:trPr>
          <w:trHeight w:val="77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14:paraId="4E85FFFC" w14:textId="77777777" w:rsidR="00C164F8" w:rsidRPr="00C164F8" w:rsidRDefault="00C164F8" w:rsidP="00C164F8">
            <w:bookmarkStart w:id="3" w:name="_Hlk176944911"/>
            <w:r w:rsidRPr="00C164F8">
              <w:rPr>
                <w:b/>
                <w:bCs/>
              </w:rPr>
              <w:t>Lp.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14:paraId="05BA4C87" w14:textId="77777777" w:rsidR="00C164F8" w:rsidRPr="00C164F8" w:rsidRDefault="00C164F8" w:rsidP="00C164F8">
            <w:r w:rsidRPr="00C164F8">
              <w:rPr>
                <w:b/>
                <w:bCs/>
              </w:rPr>
              <w:t>Termin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71692AF" w14:textId="77777777" w:rsidR="00C164F8" w:rsidRPr="00C164F8" w:rsidRDefault="00C164F8" w:rsidP="00C164F8">
            <w:r w:rsidRPr="00C164F8">
              <w:rPr>
                <w:b/>
                <w:bCs/>
              </w:rPr>
              <w:t>Tematyka/cel</w:t>
            </w:r>
          </w:p>
        </w:tc>
      </w:tr>
      <w:tr w:rsidR="00C164F8" w:rsidRPr="00C164F8" w14:paraId="49E45AEF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19662" w14:textId="77777777" w:rsidR="00C164F8" w:rsidRPr="00C164F8" w:rsidRDefault="00C164F8" w:rsidP="00C164F8">
            <w:r w:rsidRPr="00C164F8">
              <w:rPr>
                <w:bCs/>
              </w:rPr>
              <w:t>1.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2FE4C" w14:textId="447BEC1E" w:rsidR="00C164F8" w:rsidRPr="00C164F8" w:rsidRDefault="00C164F8" w:rsidP="00C164F8">
            <w:r w:rsidRPr="00C164F8">
              <w:rPr>
                <w:bCs/>
              </w:rPr>
              <w:t>1</w:t>
            </w:r>
            <w:r w:rsidR="00E12431">
              <w:rPr>
                <w:bCs/>
              </w:rPr>
              <w:t>4</w:t>
            </w:r>
            <w:r w:rsidRPr="00C164F8">
              <w:rPr>
                <w:bCs/>
              </w:rPr>
              <w:t xml:space="preserve"> września 202</w:t>
            </w:r>
            <w:r w:rsidR="00E12431">
              <w:rPr>
                <w:bCs/>
              </w:rPr>
              <w:t>6</w:t>
            </w:r>
            <w:r w:rsidRPr="00C164F8">
              <w:rPr>
                <w:bCs/>
              </w:rPr>
              <w:t xml:space="preserve">r. 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9B81" w14:textId="1FD3336F" w:rsidR="00C164F8" w:rsidRPr="00C164F8" w:rsidRDefault="00C164F8" w:rsidP="00C164F8">
            <w:r w:rsidRPr="00C164F8">
              <w:rPr>
                <w:bCs/>
              </w:rPr>
              <w:t>Zebranie rozpoczynające pracę szkoły – przygotowanie pracy szkoły w roku szkolnym, informacja o zmianach w przepisach oświatowych na rok szkolny 202</w:t>
            </w:r>
            <w:r w:rsidR="00E12431">
              <w:rPr>
                <w:bCs/>
              </w:rPr>
              <w:t>6</w:t>
            </w:r>
            <w:r w:rsidRPr="00C164F8">
              <w:rPr>
                <w:bCs/>
              </w:rPr>
              <w:t>/202</w:t>
            </w:r>
            <w:r w:rsidR="00E12431">
              <w:rPr>
                <w:bCs/>
              </w:rPr>
              <w:t>7</w:t>
            </w:r>
            <w:r w:rsidRPr="00C164F8">
              <w:rPr>
                <w:bCs/>
              </w:rPr>
              <w:t>, nadzór pedagogiczny</w:t>
            </w:r>
          </w:p>
        </w:tc>
      </w:tr>
      <w:tr w:rsidR="00C164F8" w:rsidRPr="00C164F8" w14:paraId="4F6BFF70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17012" w14:textId="77777777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2.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535EE" w14:textId="21B547CC" w:rsidR="00C164F8" w:rsidRPr="00C164F8" w:rsidRDefault="00E12431" w:rsidP="00C164F8">
            <w:pPr>
              <w:rPr>
                <w:bCs/>
              </w:rPr>
            </w:pPr>
            <w:r>
              <w:rPr>
                <w:bCs/>
              </w:rPr>
              <w:t>28</w:t>
            </w:r>
            <w:r w:rsidR="00C164F8" w:rsidRPr="00C164F8">
              <w:rPr>
                <w:bCs/>
              </w:rPr>
              <w:t xml:space="preserve"> września 202</w:t>
            </w:r>
            <w:r>
              <w:rPr>
                <w:bCs/>
              </w:rPr>
              <w:t>6</w:t>
            </w:r>
            <w:r w:rsidR="00C164F8" w:rsidRPr="00C164F8">
              <w:rPr>
                <w:bCs/>
              </w:rPr>
              <w:t xml:space="preserve">r. 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F208" w14:textId="560D0C64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Zebranie w sprawie zaopiniowania programu wychowawczo-profilaktycznego szkoły na rok szkolny 20</w:t>
            </w:r>
            <w:r w:rsidR="00E12431">
              <w:rPr>
                <w:bCs/>
              </w:rPr>
              <w:t>6</w:t>
            </w:r>
            <w:r w:rsidRPr="00C164F8">
              <w:rPr>
                <w:bCs/>
              </w:rPr>
              <w:t>5/202</w:t>
            </w:r>
            <w:r w:rsidR="00E12431">
              <w:rPr>
                <w:bCs/>
              </w:rPr>
              <w:t>7</w:t>
            </w:r>
            <w:r w:rsidRPr="00C164F8">
              <w:rPr>
                <w:bCs/>
              </w:rPr>
              <w:t xml:space="preserve"> </w:t>
            </w:r>
          </w:p>
        </w:tc>
      </w:tr>
      <w:tr w:rsidR="00C164F8" w:rsidRPr="00C164F8" w14:paraId="0804104F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3400E" w14:textId="77777777" w:rsidR="00C164F8" w:rsidRPr="00C164F8" w:rsidRDefault="00C164F8" w:rsidP="00C164F8">
            <w:r w:rsidRPr="00C164F8">
              <w:rPr>
                <w:bCs/>
              </w:rPr>
              <w:t>3.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D4728" w14:textId="3E41D3F2" w:rsidR="00C164F8" w:rsidRPr="00C164F8" w:rsidRDefault="00C164F8" w:rsidP="00C164F8">
            <w:r w:rsidRPr="00C164F8">
              <w:rPr>
                <w:bCs/>
              </w:rPr>
              <w:t>Listopad 202</w:t>
            </w:r>
            <w:r w:rsidR="00E12431">
              <w:rPr>
                <w:bCs/>
              </w:rPr>
              <w:t>6</w:t>
            </w:r>
            <w:r w:rsidRPr="00C164F8">
              <w:rPr>
                <w:bCs/>
              </w:rPr>
              <w:t xml:space="preserve">r. 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9CEE" w14:textId="75A127C4" w:rsidR="00C164F8" w:rsidRPr="00C164F8" w:rsidRDefault="00C164F8" w:rsidP="00C164F8">
            <w:r w:rsidRPr="00C164F8">
              <w:rPr>
                <w:bCs/>
              </w:rPr>
              <w:t>Zaopiniowanie planu finansowego szkoły</w:t>
            </w:r>
            <w:r w:rsidR="00E12431">
              <w:rPr>
                <w:bCs/>
              </w:rPr>
              <w:t xml:space="preserve"> i dostosowań na egzaminie ósmoklasisty</w:t>
            </w:r>
          </w:p>
        </w:tc>
      </w:tr>
      <w:tr w:rsidR="00C164F8" w:rsidRPr="00C164F8" w14:paraId="35077E00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F262DE" w14:textId="77777777" w:rsidR="00C164F8" w:rsidRPr="00C164F8" w:rsidRDefault="00C164F8" w:rsidP="00C164F8">
            <w:r w:rsidRPr="00C164F8">
              <w:rPr>
                <w:bCs/>
              </w:rPr>
              <w:t>4.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7B304" w14:textId="66AF8658" w:rsidR="00C164F8" w:rsidRPr="00C164F8" w:rsidRDefault="00C164F8" w:rsidP="00C164F8">
            <w:r w:rsidRPr="00C164F8">
              <w:rPr>
                <w:bCs/>
              </w:rPr>
              <w:t xml:space="preserve"> </w:t>
            </w:r>
            <w:r w:rsidR="00E12431">
              <w:rPr>
                <w:bCs/>
              </w:rPr>
              <w:t>25</w:t>
            </w:r>
            <w:r w:rsidRPr="00C164F8">
              <w:rPr>
                <w:bCs/>
              </w:rPr>
              <w:t xml:space="preserve"> stycznia 202</w:t>
            </w:r>
            <w:r w:rsidR="00E12431">
              <w:rPr>
                <w:bCs/>
              </w:rPr>
              <w:t>7</w:t>
            </w:r>
            <w:r w:rsidRPr="00C164F8">
              <w:rPr>
                <w:bCs/>
              </w:rPr>
              <w:t>r.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8E86" w14:textId="77777777" w:rsidR="00C164F8" w:rsidRPr="00C164F8" w:rsidRDefault="00C164F8" w:rsidP="00C164F8">
            <w:r w:rsidRPr="00C164F8">
              <w:rPr>
                <w:bCs/>
              </w:rPr>
              <w:t>Zebranie klasyfikacyjne – klasyfikacja śródroczna.</w:t>
            </w:r>
          </w:p>
        </w:tc>
      </w:tr>
      <w:tr w:rsidR="00C164F8" w:rsidRPr="00C164F8" w14:paraId="7C4590EA" w14:textId="77777777" w:rsidTr="00053F87">
        <w:trPr>
          <w:trHeight w:val="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99F3C" w14:textId="77777777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5.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ECDD1" w14:textId="131E2AEC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 xml:space="preserve"> </w:t>
            </w:r>
            <w:r w:rsidR="006706E3">
              <w:rPr>
                <w:bCs/>
              </w:rPr>
              <w:t>15</w:t>
            </w:r>
            <w:r w:rsidRPr="00C164F8">
              <w:rPr>
                <w:bCs/>
              </w:rPr>
              <w:t xml:space="preserve"> luty 202</w:t>
            </w:r>
            <w:r w:rsidR="006706E3">
              <w:rPr>
                <w:bCs/>
              </w:rPr>
              <w:t>7</w:t>
            </w:r>
            <w:r w:rsidRPr="00C164F8">
              <w:rPr>
                <w:bCs/>
              </w:rPr>
              <w:t xml:space="preserve">r. 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78B6" w14:textId="77777777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Podsumowanie półrocznej pracy szkoły.</w:t>
            </w:r>
          </w:p>
        </w:tc>
      </w:tr>
      <w:tr w:rsidR="00C164F8" w:rsidRPr="00C164F8" w14:paraId="04532B5E" w14:textId="77777777" w:rsidTr="00053F8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5670F" w14:textId="77777777" w:rsidR="00C164F8" w:rsidRPr="00C164F8" w:rsidRDefault="00C164F8" w:rsidP="00C164F8">
            <w:r w:rsidRPr="00C164F8">
              <w:rPr>
                <w:bCs/>
              </w:rPr>
              <w:t>6.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F5C46" w14:textId="0A4A8046" w:rsidR="00C164F8" w:rsidRPr="00C164F8" w:rsidRDefault="006706E3" w:rsidP="00C164F8">
            <w:r>
              <w:rPr>
                <w:bCs/>
              </w:rPr>
              <w:t>21</w:t>
            </w:r>
            <w:r w:rsidR="00C164F8" w:rsidRPr="00C164F8">
              <w:rPr>
                <w:bCs/>
              </w:rPr>
              <w:t xml:space="preserve"> czerwca 202</w:t>
            </w:r>
            <w:r>
              <w:rPr>
                <w:bCs/>
              </w:rPr>
              <w:t>7</w:t>
            </w:r>
            <w:r w:rsidR="00C164F8" w:rsidRPr="00C164F8">
              <w:rPr>
                <w:bCs/>
              </w:rPr>
              <w:t>r.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E19E" w14:textId="77777777" w:rsidR="00C164F8" w:rsidRPr="00C164F8" w:rsidRDefault="00C164F8" w:rsidP="00C164F8">
            <w:r w:rsidRPr="00C164F8">
              <w:rPr>
                <w:bCs/>
              </w:rPr>
              <w:t>Zebranie klasyfikacyjne  – klasyfikacja roczna.</w:t>
            </w:r>
          </w:p>
        </w:tc>
      </w:tr>
      <w:tr w:rsidR="00C164F8" w:rsidRPr="00C164F8" w14:paraId="6E4C40FD" w14:textId="77777777" w:rsidTr="00053F8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354C6" w14:textId="77777777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7.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7D611" w14:textId="18734ADA" w:rsidR="00C164F8" w:rsidRPr="00C164F8" w:rsidRDefault="006706E3" w:rsidP="00C164F8">
            <w:pPr>
              <w:rPr>
                <w:bCs/>
              </w:rPr>
            </w:pPr>
            <w:r>
              <w:rPr>
                <w:bCs/>
              </w:rPr>
              <w:t>28</w:t>
            </w:r>
            <w:r w:rsidR="00C164F8" w:rsidRPr="00C164F8">
              <w:rPr>
                <w:bCs/>
              </w:rPr>
              <w:t xml:space="preserve"> czerwca 202</w:t>
            </w:r>
            <w:r>
              <w:rPr>
                <w:bCs/>
              </w:rPr>
              <w:t>7</w:t>
            </w:r>
            <w:r w:rsidR="00C164F8" w:rsidRPr="00C164F8">
              <w:rPr>
                <w:bCs/>
              </w:rPr>
              <w:t>r.</w:t>
            </w:r>
          </w:p>
        </w:tc>
        <w:tc>
          <w:tcPr>
            <w:tcW w:w="1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3579" w14:textId="69386BC8" w:rsidR="00C164F8" w:rsidRPr="00C164F8" w:rsidRDefault="00C164F8" w:rsidP="00C164F8">
            <w:pPr>
              <w:rPr>
                <w:bCs/>
              </w:rPr>
            </w:pPr>
            <w:r w:rsidRPr="00C164F8">
              <w:rPr>
                <w:bCs/>
              </w:rPr>
              <w:t>Podsumowanie pracy szkoły w roku szkolnym 202</w:t>
            </w:r>
            <w:r w:rsidR="006706E3">
              <w:rPr>
                <w:bCs/>
              </w:rPr>
              <w:t>6</w:t>
            </w:r>
            <w:r w:rsidRPr="00C164F8">
              <w:rPr>
                <w:bCs/>
              </w:rPr>
              <w:t>/202</w:t>
            </w:r>
            <w:r w:rsidR="006706E3">
              <w:rPr>
                <w:bCs/>
              </w:rPr>
              <w:t>7</w:t>
            </w:r>
          </w:p>
        </w:tc>
      </w:tr>
      <w:bookmarkEnd w:id="3"/>
    </w:tbl>
    <w:p w14:paraId="7E662889" w14:textId="77777777" w:rsidR="00C164F8" w:rsidRPr="00C164F8" w:rsidRDefault="00C164F8" w:rsidP="00C164F8">
      <w:pPr>
        <w:rPr>
          <w:b/>
        </w:rPr>
      </w:pPr>
    </w:p>
    <w:p w14:paraId="302E0F13" w14:textId="620A54E8" w:rsidR="00C164F8" w:rsidRPr="00C164F8" w:rsidRDefault="000447D1" w:rsidP="000447D1">
      <w:pPr>
        <w:rPr>
          <w:b/>
        </w:rPr>
      </w:pPr>
      <w:r>
        <w:rPr>
          <w:b/>
        </w:rPr>
        <w:t xml:space="preserve">10. </w:t>
      </w:r>
      <w:r w:rsidR="00C164F8" w:rsidRPr="00C164F8">
        <w:rPr>
          <w:b/>
        </w:rPr>
        <w:t>Harmonogram egzaminów zewnętrznych</w:t>
      </w:r>
    </w:p>
    <w:p w14:paraId="720516C1" w14:textId="77777777" w:rsidR="00C164F8" w:rsidRPr="00C164F8" w:rsidRDefault="00C164F8" w:rsidP="00C164F8">
      <w:pPr>
        <w:rPr>
          <w:b/>
        </w:rPr>
      </w:pPr>
    </w:p>
    <w:p w14:paraId="4846D58F" w14:textId="77777777" w:rsidR="00C164F8" w:rsidRPr="00C164F8" w:rsidRDefault="00C164F8" w:rsidP="00C164F8">
      <w:r w:rsidRPr="00C164F8">
        <w:t>Zgodnie z terminem ustalonym przez dyrektora Centralnej Komisji Egzaminacyjnej.</w:t>
      </w:r>
    </w:p>
    <w:p w14:paraId="05C47F81" w14:textId="01E8B0C1" w:rsidR="00C164F8" w:rsidRPr="00CE6DBA" w:rsidRDefault="00C164F8" w:rsidP="00C164F8">
      <w:pPr>
        <w:numPr>
          <w:ilvl w:val="0"/>
          <w:numId w:val="23"/>
        </w:numPr>
      </w:pPr>
      <w:r w:rsidRPr="00C164F8">
        <w:t>1</w:t>
      </w:r>
      <w:r w:rsidR="006706E3">
        <w:t>0</w:t>
      </w:r>
      <w:r w:rsidRPr="00C164F8">
        <w:t>-1</w:t>
      </w:r>
      <w:r w:rsidR="006706E3">
        <w:t>2</w:t>
      </w:r>
      <w:r w:rsidRPr="00C164F8">
        <w:t xml:space="preserve"> maja 202</w:t>
      </w:r>
      <w:r w:rsidR="006706E3">
        <w:t>7</w:t>
      </w:r>
      <w:r w:rsidRPr="00C164F8">
        <w:t>r.</w:t>
      </w:r>
    </w:p>
    <w:p w14:paraId="5E5C22CC" w14:textId="2ACF5F18" w:rsidR="00C164F8" w:rsidRPr="00C164F8" w:rsidRDefault="000447D1" w:rsidP="000447D1">
      <w:pPr>
        <w:rPr>
          <w:b/>
        </w:rPr>
      </w:pPr>
      <w:r>
        <w:rPr>
          <w:b/>
        </w:rPr>
        <w:t xml:space="preserve">11. </w:t>
      </w:r>
      <w:r w:rsidR="00C164F8" w:rsidRPr="00C164F8">
        <w:rPr>
          <w:b/>
        </w:rPr>
        <w:t>Terminy wystawiania ocen, informowania uczniów i rodziców o ocenach i zagrożeniach ocenami niedostatecznymi i nagannym zachowaniem</w:t>
      </w:r>
    </w:p>
    <w:p w14:paraId="0FAFC906" w14:textId="77777777" w:rsidR="00C164F8" w:rsidRPr="00C164F8" w:rsidRDefault="00C164F8" w:rsidP="00C164F8">
      <w:pPr>
        <w:rPr>
          <w:b/>
        </w:rPr>
      </w:pPr>
    </w:p>
    <w:p w14:paraId="65BFA7A5" w14:textId="12CB4A9C" w:rsidR="00C164F8" w:rsidRPr="00C164F8" w:rsidRDefault="00C164F8" w:rsidP="00C164F8">
      <w:pPr>
        <w:numPr>
          <w:ilvl w:val="0"/>
          <w:numId w:val="18"/>
        </w:numPr>
      </w:pPr>
      <w:r w:rsidRPr="00C164F8">
        <w:t xml:space="preserve">Do </w:t>
      </w:r>
      <w:r w:rsidR="006706E3">
        <w:t>20</w:t>
      </w:r>
      <w:r w:rsidRPr="00C164F8">
        <w:t xml:space="preserve"> grudnia 202</w:t>
      </w:r>
      <w:r w:rsidR="006706E3">
        <w:t>6</w:t>
      </w:r>
      <w:r w:rsidRPr="00C164F8">
        <w:t xml:space="preserve"> r. – poinformowanie uczniów i rodziców o zagrożeniu oceną niedostateczną i nagannym zachowaniem na I półrocze.</w:t>
      </w:r>
    </w:p>
    <w:p w14:paraId="048F5530" w14:textId="0DA284A3" w:rsidR="00C164F8" w:rsidRPr="00C164F8" w:rsidRDefault="00C164F8" w:rsidP="00C164F8">
      <w:pPr>
        <w:numPr>
          <w:ilvl w:val="0"/>
          <w:numId w:val="18"/>
        </w:numPr>
      </w:pPr>
      <w:r w:rsidRPr="00C164F8">
        <w:t xml:space="preserve">Do </w:t>
      </w:r>
      <w:r w:rsidR="006706E3">
        <w:t>20</w:t>
      </w:r>
      <w:r w:rsidRPr="00C164F8">
        <w:t xml:space="preserve"> stycznia 202</w:t>
      </w:r>
      <w:r w:rsidR="006706E3">
        <w:t>7</w:t>
      </w:r>
      <w:r w:rsidRPr="00C164F8">
        <w:t xml:space="preserve"> r. – wystawienie ocen półrocznych, </w:t>
      </w:r>
      <w:r w:rsidR="00CE6DBA">
        <w:t xml:space="preserve"> </w:t>
      </w:r>
    </w:p>
    <w:p w14:paraId="7D47A571" w14:textId="2742A1F5" w:rsidR="006706E3" w:rsidRDefault="00C164F8" w:rsidP="00C164F8">
      <w:pPr>
        <w:numPr>
          <w:ilvl w:val="0"/>
          <w:numId w:val="18"/>
        </w:numPr>
      </w:pPr>
      <w:r w:rsidRPr="00C164F8">
        <w:t>Do 1</w:t>
      </w:r>
      <w:r w:rsidR="00113DF2">
        <w:t>6</w:t>
      </w:r>
      <w:r w:rsidRPr="00C164F8">
        <w:t xml:space="preserve"> maja 202</w:t>
      </w:r>
      <w:r w:rsidR="00113DF2">
        <w:t>7</w:t>
      </w:r>
      <w:r w:rsidRPr="00C164F8">
        <w:t xml:space="preserve"> r. – poinformowanie uczniów i rodziców o zagrożeniu oceną niedostateczną i nagannym zachowaniem na koniec roku szkolnego.</w:t>
      </w:r>
    </w:p>
    <w:p w14:paraId="371C2D37" w14:textId="3F5932B9" w:rsidR="00C164F8" w:rsidRPr="00C164F8" w:rsidRDefault="00C164F8" w:rsidP="00C164F8">
      <w:pPr>
        <w:numPr>
          <w:ilvl w:val="0"/>
          <w:numId w:val="18"/>
        </w:numPr>
      </w:pPr>
      <w:r w:rsidRPr="00C164F8">
        <w:t xml:space="preserve">Do </w:t>
      </w:r>
      <w:r w:rsidR="006706E3">
        <w:t>16</w:t>
      </w:r>
      <w:r w:rsidRPr="00C164F8">
        <w:t xml:space="preserve"> czerwca 202</w:t>
      </w:r>
      <w:r w:rsidR="006706E3">
        <w:t>7</w:t>
      </w:r>
      <w:r w:rsidRPr="00C164F8">
        <w:t xml:space="preserve"> r. – wystawienie ocen rocznych</w:t>
      </w:r>
      <w:r w:rsidR="00CE6DBA">
        <w:t xml:space="preserve"> </w:t>
      </w:r>
    </w:p>
    <w:p w14:paraId="2E13E2CF" w14:textId="77777777" w:rsidR="00C164F8" w:rsidRPr="00C164F8" w:rsidRDefault="00C164F8" w:rsidP="00C164F8"/>
    <w:p w14:paraId="3007E2DB" w14:textId="7C909138" w:rsidR="00C164F8" w:rsidRPr="00C164F8" w:rsidRDefault="00C164F8" w:rsidP="00C164F8"/>
    <w:p w14:paraId="6240028A" w14:textId="566151E6" w:rsidR="00C164F8" w:rsidRPr="00C164F8" w:rsidRDefault="000447D1" w:rsidP="00113DF2">
      <w:r>
        <w:t>12.</w:t>
      </w:r>
      <w:r w:rsidR="00113DF2">
        <w:t xml:space="preserve">  </w:t>
      </w:r>
      <w:r w:rsidR="00C164F8" w:rsidRPr="00C164F8">
        <w:rPr>
          <w:b/>
        </w:rPr>
        <w:t>Nauczyciele ubiegający się o kolejne stopnie awansu zawodowego, mentorzy, opiekunowie stażu, oceny pracy nauczycieli</w:t>
      </w:r>
    </w:p>
    <w:p w14:paraId="4CAE4FC2" w14:textId="77777777" w:rsidR="00C164F8" w:rsidRPr="00C164F8" w:rsidRDefault="00C164F8" w:rsidP="00C164F8">
      <w:pPr>
        <w:rPr>
          <w:b/>
        </w:rPr>
      </w:pPr>
    </w:p>
    <w:p w14:paraId="5636A755" w14:textId="77777777" w:rsidR="00C164F8" w:rsidRPr="00C164F8" w:rsidRDefault="00C164F8" w:rsidP="00C164F8">
      <w:pPr>
        <w:numPr>
          <w:ilvl w:val="0"/>
          <w:numId w:val="19"/>
        </w:numPr>
      </w:pPr>
      <w:r w:rsidRPr="00C164F8">
        <w:t xml:space="preserve">Liczba nauczycieli w trakcie awansu zawodowego:  </w:t>
      </w:r>
    </w:p>
    <w:p w14:paraId="09BE4A43" w14:textId="4C18F39A" w:rsidR="00C164F8" w:rsidRPr="00C164F8" w:rsidRDefault="00C164F8" w:rsidP="00C164F8">
      <w:pPr>
        <w:numPr>
          <w:ilvl w:val="1"/>
          <w:numId w:val="19"/>
        </w:numPr>
      </w:pPr>
      <w:r w:rsidRPr="00C164F8">
        <w:t>Nauczyciele początkujący: Karolina Smółka</w:t>
      </w:r>
      <w:r w:rsidR="00113DF2">
        <w:t xml:space="preserve">, Natalia </w:t>
      </w:r>
      <w:proofErr w:type="spellStart"/>
      <w:r w:rsidR="00113DF2">
        <w:t>Granuszewska</w:t>
      </w:r>
      <w:proofErr w:type="spellEnd"/>
    </w:p>
    <w:p w14:paraId="6433B2C5" w14:textId="3D53D7D7" w:rsidR="00C164F8" w:rsidRPr="00C164F8" w:rsidRDefault="00C164F8" w:rsidP="00C164F8">
      <w:pPr>
        <w:numPr>
          <w:ilvl w:val="1"/>
          <w:numId w:val="19"/>
        </w:numPr>
      </w:pPr>
      <w:r w:rsidRPr="00C164F8">
        <w:t>Liczba mentorów -</w:t>
      </w:r>
      <w:r w:rsidR="00113DF2">
        <w:t>2</w:t>
      </w:r>
    </w:p>
    <w:p w14:paraId="2E5E25E1" w14:textId="77777777" w:rsidR="00C164F8" w:rsidRPr="00C164F8" w:rsidRDefault="00C164F8" w:rsidP="00C164F8"/>
    <w:p w14:paraId="67B8E5FB" w14:textId="70B75AC4" w:rsidR="00C164F8" w:rsidRPr="00C164F8" w:rsidRDefault="000447D1" w:rsidP="00113DF2">
      <w:pPr>
        <w:rPr>
          <w:b/>
        </w:rPr>
      </w:pPr>
      <w:r>
        <w:rPr>
          <w:b/>
        </w:rPr>
        <w:t xml:space="preserve">13. </w:t>
      </w:r>
      <w:r w:rsidR="00113DF2">
        <w:rPr>
          <w:b/>
        </w:rPr>
        <w:t xml:space="preserve"> </w:t>
      </w:r>
      <w:r w:rsidR="00C164F8" w:rsidRPr="00C164F8">
        <w:rPr>
          <w:b/>
        </w:rPr>
        <w:t>Przestrzeganie zasad BHP</w:t>
      </w:r>
    </w:p>
    <w:p w14:paraId="3B5BB7C2" w14:textId="77777777" w:rsidR="00C164F8" w:rsidRPr="00C164F8" w:rsidRDefault="00C164F8" w:rsidP="00C164F8">
      <w:pPr>
        <w:rPr>
          <w:b/>
        </w:rPr>
      </w:pPr>
    </w:p>
    <w:tbl>
      <w:tblPr>
        <w:tblStyle w:val="Tabela-Siatka"/>
        <w:tblW w:w="13921" w:type="dxa"/>
        <w:tblInd w:w="108" w:type="dxa"/>
        <w:tblLook w:val="04A0" w:firstRow="1" w:lastRow="0" w:firstColumn="1" w:lastColumn="0" w:noHBand="0" w:noVBand="1"/>
      </w:tblPr>
      <w:tblGrid>
        <w:gridCol w:w="3501"/>
        <w:gridCol w:w="2813"/>
        <w:gridCol w:w="7607"/>
      </w:tblGrid>
      <w:tr w:rsidR="00C164F8" w:rsidRPr="00C164F8" w14:paraId="7A739115" w14:textId="77777777" w:rsidTr="00053F87">
        <w:trPr>
          <w:trHeight w:val="632"/>
        </w:trPr>
        <w:tc>
          <w:tcPr>
            <w:tcW w:w="3501" w:type="dxa"/>
            <w:vAlign w:val="center"/>
          </w:tcPr>
          <w:p w14:paraId="48A564B1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Zadania z zakresu BHP i ppoż.</w:t>
            </w:r>
          </w:p>
        </w:tc>
        <w:tc>
          <w:tcPr>
            <w:tcW w:w="2813" w:type="dxa"/>
            <w:vAlign w:val="center"/>
          </w:tcPr>
          <w:p w14:paraId="0C14C4A1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Terminy</w:t>
            </w:r>
          </w:p>
        </w:tc>
        <w:tc>
          <w:tcPr>
            <w:tcW w:w="7607" w:type="dxa"/>
            <w:vAlign w:val="center"/>
          </w:tcPr>
          <w:p w14:paraId="13C7FE4D" w14:textId="77777777" w:rsidR="00C164F8" w:rsidRPr="00C164F8" w:rsidRDefault="00C164F8" w:rsidP="00C164F8">
            <w:pPr>
              <w:rPr>
                <w:b/>
              </w:rPr>
            </w:pPr>
            <w:r w:rsidRPr="00C164F8">
              <w:rPr>
                <w:b/>
              </w:rPr>
              <w:t>Osoby odpowiedzialne</w:t>
            </w:r>
          </w:p>
        </w:tc>
      </w:tr>
      <w:tr w:rsidR="00C164F8" w:rsidRPr="00C164F8" w14:paraId="38BF01E4" w14:textId="77777777" w:rsidTr="00053F87">
        <w:tc>
          <w:tcPr>
            <w:tcW w:w="3501" w:type="dxa"/>
          </w:tcPr>
          <w:p w14:paraId="3E91CCEA" w14:textId="77777777" w:rsidR="00C164F8" w:rsidRPr="00C164F8" w:rsidRDefault="00C164F8" w:rsidP="00C164F8">
            <w:r w:rsidRPr="00C164F8">
              <w:t>Przegląd stanu technicznego budynków, urządzeń, instalacji przed rozpoczęciem roku szkolnego</w:t>
            </w:r>
          </w:p>
        </w:tc>
        <w:tc>
          <w:tcPr>
            <w:tcW w:w="2813" w:type="dxa"/>
          </w:tcPr>
          <w:p w14:paraId="7A6EF144" w14:textId="42C8C72F" w:rsidR="00C164F8" w:rsidRPr="00C164F8" w:rsidRDefault="00C164F8" w:rsidP="00C164F8">
            <w:r w:rsidRPr="00C164F8">
              <w:t>Sierpień 202</w:t>
            </w:r>
            <w:r w:rsidR="00113DF2">
              <w:t>6</w:t>
            </w:r>
            <w:r w:rsidRPr="00C164F8">
              <w:t xml:space="preserve"> r. </w:t>
            </w:r>
          </w:p>
        </w:tc>
        <w:tc>
          <w:tcPr>
            <w:tcW w:w="7607" w:type="dxa"/>
          </w:tcPr>
          <w:p w14:paraId="0D2AA9C1" w14:textId="5ACCF20C" w:rsidR="00C164F8" w:rsidRPr="00C164F8" w:rsidRDefault="00113DF2" w:rsidP="00C164F8">
            <w:r>
              <w:t>Zespół</w:t>
            </w:r>
            <w:r w:rsidR="00C164F8" w:rsidRPr="00C164F8">
              <w:t xml:space="preserve"> ds. BHP i dyrektor szkoły</w:t>
            </w:r>
          </w:p>
        </w:tc>
      </w:tr>
      <w:tr w:rsidR="00C164F8" w:rsidRPr="00C164F8" w14:paraId="3E7D9E8A" w14:textId="77777777" w:rsidTr="00053F87">
        <w:tc>
          <w:tcPr>
            <w:tcW w:w="3501" w:type="dxa"/>
          </w:tcPr>
          <w:p w14:paraId="74D2B02A" w14:textId="77777777" w:rsidR="00C164F8" w:rsidRPr="00C164F8" w:rsidRDefault="00C164F8" w:rsidP="00C164F8">
            <w:r w:rsidRPr="00C164F8">
              <w:t>Instrukcja przeciwpożarowa, drogi ewakuacyjne, plan ewakuacji</w:t>
            </w:r>
          </w:p>
        </w:tc>
        <w:tc>
          <w:tcPr>
            <w:tcW w:w="2813" w:type="dxa"/>
          </w:tcPr>
          <w:p w14:paraId="51BD256E" w14:textId="77777777" w:rsidR="00C164F8" w:rsidRPr="00C164F8" w:rsidRDefault="00C164F8" w:rsidP="00C164F8">
            <w:r w:rsidRPr="00C164F8">
              <w:t>Co pięć lat lub w miarę potrzeb, przy zmianach budowlanych w obiektach szkolnych</w:t>
            </w:r>
          </w:p>
        </w:tc>
        <w:tc>
          <w:tcPr>
            <w:tcW w:w="7607" w:type="dxa"/>
          </w:tcPr>
          <w:p w14:paraId="6051D5A2" w14:textId="77777777" w:rsidR="00C164F8" w:rsidRPr="00C164F8" w:rsidRDefault="00C164F8" w:rsidP="00C164F8">
            <w:r w:rsidRPr="00C164F8">
              <w:t>Dyrektor, inspektor straży pożarnej</w:t>
            </w:r>
          </w:p>
        </w:tc>
      </w:tr>
      <w:tr w:rsidR="00C164F8" w:rsidRPr="00C164F8" w14:paraId="42830C02" w14:textId="77777777" w:rsidTr="00053F87">
        <w:tc>
          <w:tcPr>
            <w:tcW w:w="3501" w:type="dxa"/>
          </w:tcPr>
          <w:p w14:paraId="7437E32E" w14:textId="77777777" w:rsidR="00C164F8" w:rsidRPr="00C164F8" w:rsidRDefault="00C164F8" w:rsidP="00C164F8">
            <w:r w:rsidRPr="00C164F8">
              <w:t>Próbny alarm przeciwpożarowy</w:t>
            </w:r>
          </w:p>
        </w:tc>
        <w:tc>
          <w:tcPr>
            <w:tcW w:w="2813" w:type="dxa"/>
          </w:tcPr>
          <w:p w14:paraId="1F134DC1" w14:textId="22F779CE" w:rsidR="00C164F8" w:rsidRPr="00C164F8" w:rsidRDefault="00C164F8" w:rsidP="00C164F8">
            <w:r w:rsidRPr="00C164F8">
              <w:t>Do 30 listopada 202</w:t>
            </w:r>
            <w:r w:rsidR="00113DF2">
              <w:t>6</w:t>
            </w:r>
            <w:r w:rsidRPr="00C164F8">
              <w:t>r.</w:t>
            </w:r>
          </w:p>
        </w:tc>
        <w:tc>
          <w:tcPr>
            <w:tcW w:w="7607" w:type="dxa"/>
          </w:tcPr>
          <w:p w14:paraId="429AAA46" w14:textId="77777777" w:rsidR="00C164F8" w:rsidRPr="00C164F8" w:rsidRDefault="00C164F8" w:rsidP="00C164F8">
            <w:r w:rsidRPr="00C164F8">
              <w:t>Strażacy, dyrekcja szkoły</w:t>
            </w:r>
          </w:p>
        </w:tc>
      </w:tr>
      <w:tr w:rsidR="00C164F8" w:rsidRPr="00C164F8" w14:paraId="5A71CAB7" w14:textId="77777777" w:rsidTr="00053F87">
        <w:tc>
          <w:tcPr>
            <w:tcW w:w="3501" w:type="dxa"/>
          </w:tcPr>
          <w:p w14:paraId="387074A1" w14:textId="77777777" w:rsidR="00C164F8" w:rsidRPr="00C164F8" w:rsidRDefault="00C164F8" w:rsidP="00C164F8">
            <w:r w:rsidRPr="00C164F8">
              <w:t>Zasady BHP w kuchni szkolnej</w:t>
            </w:r>
          </w:p>
        </w:tc>
        <w:tc>
          <w:tcPr>
            <w:tcW w:w="2813" w:type="dxa"/>
          </w:tcPr>
          <w:p w14:paraId="4D371E67" w14:textId="77777777" w:rsidR="00C164F8" w:rsidRPr="00C164F8" w:rsidRDefault="00C164F8" w:rsidP="00C164F8">
            <w:r w:rsidRPr="00C164F8">
              <w:t>W ciągu roku szkolnego</w:t>
            </w:r>
          </w:p>
        </w:tc>
        <w:tc>
          <w:tcPr>
            <w:tcW w:w="7607" w:type="dxa"/>
          </w:tcPr>
          <w:p w14:paraId="56962E0F" w14:textId="77777777" w:rsidR="00C164F8" w:rsidRPr="00C164F8" w:rsidRDefault="00C164F8" w:rsidP="00C164F8">
            <w:r w:rsidRPr="00C164F8">
              <w:t>Inspektorzy sanepidu, dyrektor szkoły, pracownik kuchni</w:t>
            </w:r>
          </w:p>
        </w:tc>
      </w:tr>
      <w:tr w:rsidR="00C164F8" w:rsidRPr="00C164F8" w14:paraId="2B91FE9B" w14:textId="77777777" w:rsidTr="00053F87">
        <w:tc>
          <w:tcPr>
            <w:tcW w:w="3501" w:type="dxa"/>
          </w:tcPr>
          <w:p w14:paraId="5A7AC371" w14:textId="77777777" w:rsidR="00C164F8" w:rsidRPr="00C164F8" w:rsidRDefault="00C164F8" w:rsidP="00C164F8">
            <w:r w:rsidRPr="00C164F8">
              <w:t>Szkolenia w zakresie BHP</w:t>
            </w:r>
          </w:p>
        </w:tc>
        <w:tc>
          <w:tcPr>
            <w:tcW w:w="2813" w:type="dxa"/>
          </w:tcPr>
          <w:p w14:paraId="32A8B4A5" w14:textId="77777777" w:rsidR="00C164F8" w:rsidRPr="00C164F8" w:rsidRDefault="00C164F8" w:rsidP="00C164F8">
            <w:r w:rsidRPr="00C164F8">
              <w:t>Zgodnie ze wskazanymi terminami</w:t>
            </w:r>
          </w:p>
        </w:tc>
        <w:tc>
          <w:tcPr>
            <w:tcW w:w="7607" w:type="dxa"/>
          </w:tcPr>
          <w:p w14:paraId="0D26FBAE" w14:textId="77777777" w:rsidR="00C164F8" w:rsidRPr="00C164F8" w:rsidRDefault="00C164F8" w:rsidP="00C164F8">
            <w:r w:rsidRPr="00C164F8">
              <w:t>Nauczyciele, pracownicy obsługi i administracji, dyrekcja szkoły</w:t>
            </w:r>
          </w:p>
        </w:tc>
      </w:tr>
    </w:tbl>
    <w:p w14:paraId="1AE14339" w14:textId="77777777" w:rsidR="00C164F8" w:rsidRPr="00C164F8" w:rsidRDefault="00C164F8" w:rsidP="00C164F8"/>
    <w:p w14:paraId="4EDC9D0D" w14:textId="77777777" w:rsidR="00C164F8" w:rsidRPr="00C164F8" w:rsidRDefault="00C164F8" w:rsidP="00C164F8"/>
    <w:p w14:paraId="0081D02C" w14:textId="39D1BEE4" w:rsidR="00C164F8" w:rsidRPr="00C164F8" w:rsidRDefault="00113DF2" w:rsidP="00C164F8">
      <w:pPr>
        <w:rPr>
          <w:b/>
          <w:bCs/>
        </w:rPr>
      </w:pPr>
      <w:r w:rsidRPr="00113DF2">
        <w:rPr>
          <w:b/>
          <w:bCs/>
        </w:rPr>
        <w:t>1</w:t>
      </w:r>
      <w:r w:rsidR="000447D1">
        <w:rPr>
          <w:b/>
          <w:bCs/>
        </w:rPr>
        <w:t>4.</w:t>
      </w:r>
      <w:r w:rsidRPr="00113DF2">
        <w:rPr>
          <w:b/>
          <w:bCs/>
        </w:rPr>
        <w:t>. Zespoły zadaniowe</w:t>
      </w:r>
    </w:p>
    <w:p w14:paraId="0F1BD04D" w14:textId="77777777" w:rsidR="00C164F8" w:rsidRPr="00C164F8" w:rsidRDefault="00C164F8" w:rsidP="00C164F8"/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2903"/>
        <w:gridCol w:w="3159"/>
        <w:gridCol w:w="7967"/>
      </w:tblGrid>
      <w:tr w:rsidR="00113DF2" w:rsidRPr="00113DF2" w14:paraId="5160B9FA" w14:textId="77777777" w:rsidTr="00053F87">
        <w:tc>
          <w:tcPr>
            <w:tcW w:w="2903" w:type="dxa"/>
          </w:tcPr>
          <w:p w14:paraId="1C3886BB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Nazwa zespołu nauczycieli</w:t>
            </w:r>
          </w:p>
        </w:tc>
        <w:tc>
          <w:tcPr>
            <w:tcW w:w="3159" w:type="dxa"/>
          </w:tcPr>
          <w:p w14:paraId="3F95708D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Przewodniczący zespołu</w:t>
            </w:r>
          </w:p>
        </w:tc>
        <w:tc>
          <w:tcPr>
            <w:tcW w:w="7967" w:type="dxa"/>
          </w:tcPr>
          <w:p w14:paraId="630BA909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członkowie</w:t>
            </w:r>
          </w:p>
        </w:tc>
      </w:tr>
      <w:tr w:rsidR="00113DF2" w:rsidRPr="00113DF2" w14:paraId="5D28AB1F" w14:textId="77777777" w:rsidTr="00053F87">
        <w:tc>
          <w:tcPr>
            <w:tcW w:w="2903" w:type="dxa"/>
          </w:tcPr>
          <w:p w14:paraId="06CB8164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Zespół wychowawczy ds. przeprowadzenia diagnozy potrzeb szkoły i opracowania programu </w:t>
            </w: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 xml:space="preserve"> – profilaktycznego</w:t>
            </w:r>
          </w:p>
        </w:tc>
        <w:tc>
          <w:tcPr>
            <w:tcW w:w="3159" w:type="dxa"/>
          </w:tcPr>
          <w:p w14:paraId="482F9D70" w14:textId="77777777" w:rsidR="00113DF2" w:rsidRPr="00113DF2" w:rsidRDefault="00113DF2" w:rsidP="00113DF2">
            <w:r w:rsidRPr="00113DF2">
              <w:t xml:space="preserve"> Monika Kaźmierczak</w:t>
            </w:r>
          </w:p>
          <w:p w14:paraId="65B7AFCC" w14:textId="77777777" w:rsidR="00113DF2" w:rsidRPr="00113DF2" w:rsidRDefault="00113DF2" w:rsidP="00113DF2"/>
          <w:p w14:paraId="52E00458" w14:textId="77777777" w:rsidR="00113DF2" w:rsidRPr="00113DF2" w:rsidRDefault="00113DF2" w:rsidP="00113DF2"/>
          <w:p w14:paraId="771378A2" w14:textId="77777777" w:rsidR="00113DF2" w:rsidRPr="00113DF2" w:rsidRDefault="00113DF2" w:rsidP="00113DF2"/>
        </w:tc>
        <w:tc>
          <w:tcPr>
            <w:tcW w:w="7967" w:type="dxa"/>
          </w:tcPr>
          <w:p w14:paraId="4107E8CB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  <w:p w14:paraId="677A9D05" w14:textId="77777777" w:rsidR="00113DF2" w:rsidRPr="00113DF2" w:rsidRDefault="00113DF2" w:rsidP="00113DF2">
            <w:r w:rsidRPr="00113DF2">
              <w:t>Karolina Smółka</w:t>
            </w:r>
          </w:p>
          <w:p w14:paraId="65E6AA85" w14:textId="77777777" w:rsidR="00113DF2" w:rsidRPr="00113DF2" w:rsidRDefault="00113DF2" w:rsidP="00113DF2">
            <w:r w:rsidRPr="00113DF2">
              <w:t xml:space="preserve">oraz wychowawcy </w:t>
            </w:r>
          </w:p>
        </w:tc>
      </w:tr>
      <w:tr w:rsidR="00113DF2" w:rsidRPr="00113DF2" w14:paraId="7B783B94" w14:textId="77777777" w:rsidTr="00053F87">
        <w:tc>
          <w:tcPr>
            <w:tcW w:w="2903" w:type="dxa"/>
          </w:tcPr>
          <w:p w14:paraId="7C39B94C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lastRenderedPageBreak/>
              <w:t>Zespół ds. bezpieczeństwa</w:t>
            </w:r>
          </w:p>
        </w:tc>
        <w:tc>
          <w:tcPr>
            <w:tcW w:w="3159" w:type="dxa"/>
          </w:tcPr>
          <w:p w14:paraId="4D868E2C" w14:textId="77777777" w:rsidR="00113DF2" w:rsidRPr="00113DF2" w:rsidRDefault="00113DF2" w:rsidP="00113DF2">
            <w:r w:rsidRPr="00113DF2">
              <w:t xml:space="preserve">  Paulina Mielczarek</w:t>
            </w:r>
          </w:p>
        </w:tc>
        <w:tc>
          <w:tcPr>
            <w:tcW w:w="7967" w:type="dxa"/>
          </w:tcPr>
          <w:p w14:paraId="3E0907AD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</w:tc>
      </w:tr>
      <w:tr w:rsidR="00113DF2" w:rsidRPr="00113DF2" w14:paraId="73F2CFD6" w14:textId="77777777" w:rsidTr="00053F87">
        <w:tc>
          <w:tcPr>
            <w:tcW w:w="2903" w:type="dxa"/>
          </w:tcPr>
          <w:p w14:paraId="4E92A4C3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 Zespół ds. nowelizacji i tworzenia projektu statutu</w:t>
            </w:r>
          </w:p>
        </w:tc>
        <w:tc>
          <w:tcPr>
            <w:tcW w:w="3159" w:type="dxa"/>
          </w:tcPr>
          <w:p w14:paraId="6AC79A63" w14:textId="77777777" w:rsidR="00113DF2" w:rsidRPr="00113DF2" w:rsidRDefault="00113DF2" w:rsidP="00113DF2">
            <w:r w:rsidRPr="00113DF2">
              <w:t>Bożena Nowakowska</w:t>
            </w:r>
          </w:p>
        </w:tc>
        <w:tc>
          <w:tcPr>
            <w:tcW w:w="7967" w:type="dxa"/>
          </w:tcPr>
          <w:p w14:paraId="067AC819" w14:textId="77777777" w:rsidR="00113DF2" w:rsidRPr="00113DF2" w:rsidRDefault="00113DF2" w:rsidP="00113DF2">
            <w:r w:rsidRPr="00113DF2">
              <w:t xml:space="preserve">Joanna Opolska-Lisińska, </w:t>
            </w:r>
          </w:p>
          <w:p w14:paraId="2F5B0B93" w14:textId="77777777" w:rsidR="00113DF2" w:rsidRPr="00113DF2" w:rsidRDefault="00113DF2" w:rsidP="00113DF2">
            <w:r w:rsidRPr="00113DF2">
              <w:t>Monika Kaźmierczak</w:t>
            </w:r>
          </w:p>
          <w:p w14:paraId="52D7CB7C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  <w:p w14:paraId="3BA64005" w14:textId="77777777" w:rsidR="00113DF2" w:rsidRPr="00113DF2" w:rsidRDefault="00113DF2" w:rsidP="00113DF2">
            <w:r w:rsidRPr="00113DF2">
              <w:t>Paulina Mielczarek</w:t>
            </w:r>
          </w:p>
        </w:tc>
      </w:tr>
      <w:tr w:rsidR="00113DF2" w:rsidRPr="00113DF2" w14:paraId="5222CD68" w14:textId="77777777" w:rsidTr="00053F87">
        <w:tc>
          <w:tcPr>
            <w:tcW w:w="2903" w:type="dxa"/>
          </w:tcPr>
          <w:p w14:paraId="451C44A5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utworzenia Planu pracy Szkoły</w:t>
            </w:r>
          </w:p>
        </w:tc>
        <w:tc>
          <w:tcPr>
            <w:tcW w:w="3159" w:type="dxa"/>
          </w:tcPr>
          <w:p w14:paraId="68824A2D" w14:textId="77777777" w:rsidR="00113DF2" w:rsidRPr="00113DF2" w:rsidRDefault="00113DF2" w:rsidP="00113DF2">
            <w:r w:rsidRPr="00113DF2">
              <w:t>Joanna Opolska-Lisińska</w:t>
            </w:r>
          </w:p>
        </w:tc>
        <w:tc>
          <w:tcPr>
            <w:tcW w:w="7967" w:type="dxa"/>
          </w:tcPr>
          <w:p w14:paraId="69649130" w14:textId="77777777" w:rsidR="00113DF2" w:rsidRPr="00113DF2" w:rsidRDefault="00113DF2" w:rsidP="00113DF2">
            <w:r w:rsidRPr="00113DF2">
              <w:t>Karolina Smółka</w:t>
            </w:r>
          </w:p>
        </w:tc>
      </w:tr>
      <w:tr w:rsidR="00113DF2" w:rsidRPr="00113DF2" w14:paraId="6EBC6659" w14:textId="77777777" w:rsidTr="00053F87">
        <w:tc>
          <w:tcPr>
            <w:tcW w:w="2903" w:type="dxa"/>
          </w:tcPr>
          <w:p w14:paraId="1C2EE8FF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WDN</w:t>
            </w:r>
          </w:p>
        </w:tc>
        <w:tc>
          <w:tcPr>
            <w:tcW w:w="3159" w:type="dxa"/>
          </w:tcPr>
          <w:p w14:paraId="4EAD4CC9" w14:textId="77777777" w:rsidR="00113DF2" w:rsidRPr="00113DF2" w:rsidRDefault="00113DF2" w:rsidP="00113DF2">
            <w:r w:rsidRPr="00113DF2">
              <w:t>Marzanna Jaroszewska</w:t>
            </w:r>
          </w:p>
        </w:tc>
        <w:tc>
          <w:tcPr>
            <w:tcW w:w="7967" w:type="dxa"/>
          </w:tcPr>
          <w:p w14:paraId="6967A62A" w14:textId="77777777" w:rsidR="00113DF2" w:rsidRPr="00113DF2" w:rsidRDefault="00113DF2" w:rsidP="00113DF2">
            <w:r w:rsidRPr="00113DF2">
              <w:t xml:space="preserve"> Katarzyna Wolska</w:t>
            </w:r>
          </w:p>
          <w:p w14:paraId="485E8FB8" w14:textId="77777777" w:rsidR="00113DF2" w:rsidRPr="00113DF2" w:rsidRDefault="00113DF2" w:rsidP="00113DF2">
            <w:r w:rsidRPr="00113DF2">
              <w:t>Renata Jakubowska</w:t>
            </w:r>
          </w:p>
        </w:tc>
      </w:tr>
      <w:tr w:rsidR="00113DF2" w:rsidRPr="00113DF2" w14:paraId="442F1F73" w14:textId="77777777" w:rsidTr="00053F87">
        <w:tc>
          <w:tcPr>
            <w:tcW w:w="2903" w:type="dxa"/>
          </w:tcPr>
          <w:p w14:paraId="4CAF62BC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PPP</w:t>
            </w:r>
          </w:p>
        </w:tc>
        <w:tc>
          <w:tcPr>
            <w:tcW w:w="3159" w:type="dxa"/>
          </w:tcPr>
          <w:p w14:paraId="7F6BB09E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</w:tc>
        <w:tc>
          <w:tcPr>
            <w:tcW w:w="7967" w:type="dxa"/>
          </w:tcPr>
          <w:p w14:paraId="616393EF" w14:textId="77777777" w:rsidR="00113DF2" w:rsidRPr="00113DF2" w:rsidRDefault="00113DF2" w:rsidP="00113DF2">
            <w:r w:rsidRPr="00113DF2">
              <w:t xml:space="preserve">  Monika Kaźmierczak</w:t>
            </w:r>
          </w:p>
        </w:tc>
      </w:tr>
      <w:tr w:rsidR="00113DF2" w:rsidRPr="00113DF2" w14:paraId="42F43E2C" w14:textId="77777777" w:rsidTr="00053F87">
        <w:tc>
          <w:tcPr>
            <w:tcW w:w="2903" w:type="dxa"/>
          </w:tcPr>
          <w:p w14:paraId="5ED660A2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współpracy z Rodzicami</w:t>
            </w:r>
          </w:p>
        </w:tc>
        <w:tc>
          <w:tcPr>
            <w:tcW w:w="3159" w:type="dxa"/>
          </w:tcPr>
          <w:p w14:paraId="6146093B" w14:textId="77777777" w:rsidR="00113DF2" w:rsidRPr="00113DF2" w:rsidRDefault="00113DF2" w:rsidP="00113DF2">
            <w:r w:rsidRPr="00113DF2">
              <w:t xml:space="preserve">Małgorzata </w:t>
            </w:r>
            <w:proofErr w:type="spellStart"/>
            <w:r w:rsidRPr="00113DF2">
              <w:t>Jędraszczak</w:t>
            </w:r>
            <w:proofErr w:type="spellEnd"/>
          </w:p>
        </w:tc>
        <w:tc>
          <w:tcPr>
            <w:tcW w:w="7967" w:type="dxa"/>
          </w:tcPr>
          <w:p w14:paraId="56DD093A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  <w:p w14:paraId="78B7EC61" w14:textId="77777777" w:rsidR="00113DF2" w:rsidRPr="00113DF2" w:rsidRDefault="00113DF2" w:rsidP="00113DF2">
            <w:r w:rsidRPr="00113DF2">
              <w:t>Monika Kaźmierczak</w:t>
            </w:r>
          </w:p>
        </w:tc>
      </w:tr>
      <w:tr w:rsidR="00113DF2" w:rsidRPr="00113DF2" w14:paraId="52ABB8E5" w14:textId="77777777" w:rsidTr="00053F87">
        <w:tc>
          <w:tcPr>
            <w:tcW w:w="2903" w:type="dxa"/>
          </w:tcPr>
          <w:p w14:paraId="2F01FE6B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Zespół ds. ułożenia planu zajęć, </w:t>
            </w:r>
          </w:p>
          <w:p w14:paraId="7A8A1FF1" w14:textId="77777777" w:rsidR="00113DF2" w:rsidRPr="00113DF2" w:rsidRDefault="00113DF2" w:rsidP="00113DF2">
            <w:pPr>
              <w:rPr>
                <w:b/>
              </w:rPr>
            </w:pPr>
          </w:p>
          <w:p w14:paraId="1FF84EEC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zastępstw,</w:t>
            </w:r>
          </w:p>
          <w:p w14:paraId="13F87CA5" w14:textId="77777777" w:rsidR="00113DF2" w:rsidRPr="00113DF2" w:rsidRDefault="00113DF2" w:rsidP="00113DF2">
            <w:pPr>
              <w:rPr>
                <w:b/>
              </w:rPr>
            </w:pPr>
          </w:p>
          <w:p w14:paraId="3ED26F4D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 dyżurów n-li</w:t>
            </w:r>
          </w:p>
        </w:tc>
        <w:tc>
          <w:tcPr>
            <w:tcW w:w="3159" w:type="dxa"/>
          </w:tcPr>
          <w:p w14:paraId="2A04C101" w14:textId="77777777" w:rsidR="00113DF2" w:rsidRPr="00113DF2" w:rsidRDefault="00113DF2" w:rsidP="00113DF2">
            <w:r w:rsidRPr="00113DF2">
              <w:t>Paulina Mielczarek</w:t>
            </w:r>
          </w:p>
          <w:p w14:paraId="136D09A6" w14:textId="77777777" w:rsidR="00113DF2" w:rsidRPr="00113DF2" w:rsidRDefault="00113DF2" w:rsidP="00113DF2"/>
        </w:tc>
        <w:tc>
          <w:tcPr>
            <w:tcW w:w="7967" w:type="dxa"/>
          </w:tcPr>
          <w:p w14:paraId="5917E751" w14:textId="77777777" w:rsidR="00113DF2" w:rsidRPr="00113DF2" w:rsidRDefault="00113DF2" w:rsidP="00113DF2">
            <w:r w:rsidRPr="00113DF2">
              <w:t xml:space="preserve">Marcin </w:t>
            </w:r>
            <w:proofErr w:type="spellStart"/>
            <w:r w:rsidRPr="00113DF2">
              <w:t>Salak</w:t>
            </w:r>
            <w:proofErr w:type="spellEnd"/>
          </w:p>
          <w:p w14:paraId="0511E93E" w14:textId="77777777" w:rsidR="00113DF2" w:rsidRPr="00113DF2" w:rsidRDefault="00113DF2" w:rsidP="00113DF2">
            <w:r w:rsidRPr="00113DF2">
              <w:t>Monika Kaźmierczak</w:t>
            </w:r>
          </w:p>
          <w:p w14:paraId="1B2DA8B2" w14:textId="77777777" w:rsidR="00113DF2" w:rsidRPr="00113DF2" w:rsidRDefault="00113DF2" w:rsidP="00113DF2"/>
          <w:p w14:paraId="41AD7ED8" w14:textId="77777777" w:rsidR="00113DF2" w:rsidRPr="00113DF2" w:rsidRDefault="00113DF2" w:rsidP="00113DF2">
            <w:r w:rsidRPr="00113DF2">
              <w:t>Joanna Opolska-Lisińska</w:t>
            </w:r>
          </w:p>
          <w:p w14:paraId="37E7F791" w14:textId="77777777" w:rsidR="00113DF2" w:rsidRPr="00113DF2" w:rsidRDefault="00113DF2" w:rsidP="00113DF2"/>
          <w:p w14:paraId="59113A02" w14:textId="77777777" w:rsidR="00113DF2" w:rsidRPr="00113DF2" w:rsidRDefault="00113DF2" w:rsidP="00113DF2">
            <w:r w:rsidRPr="00113DF2">
              <w:t>Bożena Nowakowska</w:t>
            </w:r>
          </w:p>
          <w:p w14:paraId="04EB51BF" w14:textId="77777777" w:rsidR="00113DF2" w:rsidRPr="00113DF2" w:rsidRDefault="00113DF2" w:rsidP="00113DF2">
            <w:r w:rsidRPr="00113DF2">
              <w:t xml:space="preserve">Małgorzata </w:t>
            </w:r>
            <w:proofErr w:type="spellStart"/>
            <w:r w:rsidRPr="00113DF2">
              <w:t>Jędraszczak</w:t>
            </w:r>
            <w:proofErr w:type="spellEnd"/>
          </w:p>
        </w:tc>
      </w:tr>
      <w:tr w:rsidR="00113DF2" w:rsidRPr="00113DF2" w14:paraId="4C0CD04D" w14:textId="77777777" w:rsidTr="00053F87">
        <w:tc>
          <w:tcPr>
            <w:tcW w:w="2903" w:type="dxa"/>
          </w:tcPr>
          <w:p w14:paraId="20E0FEFD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zestawu programów nauczania i podręczników</w:t>
            </w:r>
          </w:p>
        </w:tc>
        <w:tc>
          <w:tcPr>
            <w:tcW w:w="3159" w:type="dxa"/>
          </w:tcPr>
          <w:p w14:paraId="72A2E28F" w14:textId="77777777" w:rsidR="00113DF2" w:rsidRPr="00113DF2" w:rsidRDefault="00113DF2" w:rsidP="00113DF2">
            <w:r w:rsidRPr="00113DF2">
              <w:t>Paulina Mielczarek</w:t>
            </w:r>
          </w:p>
          <w:p w14:paraId="6DDA800F" w14:textId="77777777" w:rsidR="00113DF2" w:rsidRPr="00113DF2" w:rsidRDefault="00113DF2" w:rsidP="00113DF2"/>
        </w:tc>
        <w:tc>
          <w:tcPr>
            <w:tcW w:w="7967" w:type="dxa"/>
          </w:tcPr>
          <w:p w14:paraId="726F9FE1" w14:textId="77777777" w:rsidR="00113DF2" w:rsidRPr="00113DF2" w:rsidRDefault="00113DF2" w:rsidP="00113DF2">
            <w:proofErr w:type="spellStart"/>
            <w:r w:rsidRPr="00113DF2">
              <w:t>Jędraszczak</w:t>
            </w:r>
            <w:proofErr w:type="spellEnd"/>
            <w:r w:rsidRPr="00113DF2">
              <w:t xml:space="preserve"> Małgorzata</w:t>
            </w:r>
          </w:p>
          <w:p w14:paraId="3F557240" w14:textId="77777777" w:rsidR="00113DF2" w:rsidRPr="00113DF2" w:rsidRDefault="00113DF2" w:rsidP="00113DF2">
            <w:r w:rsidRPr="00113DF2">
              <w:t xml:space="preserve"> Aneta Turkowska</w:t>
            </w:r>
          </w:p>
        </w:tc>
      </w:tr>
      <w:tr w:rsidR="00113DF2" w:rsidRPr="00113DF2" w14:paraId="1048FA5E" w14:textId="77777777" w:rsidTr="00053F87">
        <w:trPr>
          <w:trHeight w:val="600"/>
        </w:trPr>
        <w:tc>
          <w:tcPr>
            <w:tcW w:w="2903" w:type="dxa"/>
          </w:tcPr>
          <w:p w14:paraId="229FE5A7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promocji szkoły</w:t>
            </w:r>
          </w:p>
          <w:p w14:paraId="6B39FCAD" w14:textId="77777777" w:rsidR="00113DF2" w:rsidRPr="00113DF2" w:rsidRDefault="00113DF2" w:rsidP="00113DF2">
            <w:pPr>
              <w:rPr>
                <w:b/>
              </w:rPr>
            </w:pPr>
          </w:p>
        </w:tc>
        <w:tc>
          <w:tcPr>
            <w:tcW w:w="3159" w:type="dxa"/>
          </w:tcPr>
          <w:p w14:paraId="2A9F5DDA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  <w:p w14:paraId="3EE04857" w14:textId="77777777" w:rsidR="00113DF2" w:rsidRPr="00113DF2" w:rsidRDefault="00113DF2" w:rsidP="00113DF2"/>
        </w:tc>
        <w:tc>
          <w:tcPr>
            <w:tcW w:w="7967" w:type="dxa"/>
          </w:tcPr>
          <w:p w14:paraId="3D440AC5" w14:textId="77777777" w:rsidR="00113DF2" w:rsidRPr="00113DF2" w:rsidRDefault="00113DF2" w:rsidP="00113DF2">
            <w:r w:rsidRPr="00113DF2">
              <w:t>Joanna Opolska-Lisińska</w:t>
            </w:r>
          </w:p>
          <w:p w14:paraId="765E073F" w14:textId="77777777" w:rsidR="00113DF2" w:rsidRPr="00113DF2" w:rsidRDefault="00113DF2" w:rsidP="00113DF2">
            <w:r w:rsidRPr="00113DF2">
              <w:t xml:space="preserve">Marcin </w:t>
            </w:r>
            <w:proofErr w:type="spellStart"/>
            <w:r w:rsidRPr="00113DF2">
              <w:t>Salak</w:t>
            </w:r>
            <w:proofErr w:type="spellEnd"/>
          </w:p>
        </w:tc>
      </w:tr>
      <w:tr w:rsidR="00113DF2" w:rsidRPr="00113DF2" w14:paraId="37803773" w14:textId="77777777" w:rsidTr="00053F87">
        <w:tc>
          <w:tcPr>
            <w:tcW w:w="2903" w:type="dxa"/>
          </w:tcPr>
          <w:p w14:paraId="5AB9B300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 socjalnych</w:t>
            </w:r>
          </w:p>
        </w:tc>
        <w:tc>
          <w:tcPr>
            <w:tcW w:w="3159" w:type="dxa"/>
          </w:tcPr>
          <w:p w14:paraId="2114F273" w14:textId="77777777" w:rsidR="00113DF2" w:rsidRPr="00113DF2" w:rsidRDefault="00113DF2" w:rsidP="00113DF2">
            <w:r w:rsidRPr="00113DF2">
              <w:t>Karolina Smółka</w:t>
            </w:r>
          </w:p>
        </w:tc>
        <w:tc>
          <w:tcPr>
            <w:tcW w:w="7967" w:type="dxa"/>
          </w:tcPr>
          <w:p w14:paraId="3BA5EB63" w14:textId="77777777" w:rsidR="00113DF2" w:rsidRPr="00113DF2" w:rsidRDefault="00113DF2" w:rsidP="00113DF2">
            <w:r w:rsidRPr="00113DF2">
              <w:t>Paulina Mielczarek</w:t>
            </w:r>
          </w:p>
          <w:p w14:paraId="674404FC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</w:tc>
      </w:tr>
      <w:tr w:rsidR="00113DF2" w:rsidRPr="00113DF2" w14:paraId="4F14593F" w14:textId="77777777" w:rsidTr="00053F87">
        <w:tc>
          <w:tcPr>
            <w:tcW w:w="2903" w:type="dxa"/>
          </w:tcPr>
          <w:p w14:paraId="4CDC12F0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planu wydarzeń uroczystości szkolnych</w:t>
            </w:r>
          </w:p>
        </w:tc>
        <w:tc>
          <w:tcPr>
            <w:tcW w:w="3159" w:type="dxa"/>
          </w:tcPr>
          <w:p w14:paraId="31CF6B10" w14:textId="77777777" w:rsidR="00113DF2" w:rsidRPr="00113DF2" w:rsidRDefault="00113DF2" w:rsidP="00113DF2">
            <w:r w:rsidRPr="00113DF2">
              <w:t xml:space="preserve">Mariola </w:t>
            </w:r>
            <w:proofErr w:type="spellStart"/>
            <w:r w:rsidRPr="00113DF2">
              <w:t>Szeluga</w:t>
            </w:r>
            <w:proofErr w:type="spellEnd"/>
            <w:r w:rsidRPr="00113DF2">
              <w:t xml:space="preserve"> </w:t>
            </w:r>
          </w:p>
          <w:p w14:paraId="7D4B1189" w14:textId="77777777" w:rsidR="00113DF2" w:rsidRPr="00113DF2" w:rsidRDefault="00113DF2" w:rsidP="00113DF2"/>
        </w:tc>
        <w:tc>
          <w:tcPr>
            <w:tcW w:w="7967" w:type="dxa"/>
          </w:tcPr>
          <w:p w14:paraId="43ECB4F9" w14:textId="77777777" w:rsidR="00113DF2" w:rsidRPr="00113DF2" w:rsidRDefault="00113DF2" w:rsidP="00113DF2">
            <w:r w:rsidRPr="00113DF2">
              <w:t xml:space="preserve"> Renata Jakubowska</w:t>
            </w:r>
          </w:p>
          <w:p w14:paraId="6AE78634" w14:textId="77777777" w:rsidR="00113DF2" w:rsidRPr="00113DF2" w:rsidRDefault="00113DF2" w:rsidP="00113DF2">
            <w:r w:rsidRPr="00113DF2">
              <w:t>Joanna Opolska-Lisińska</w:t>
            </w:r>
          </w:p>
        </w:tc>
      </w:tr>
      <w:tr w:rsidR="00113DF2" w:rsidRPr="00113DF2" w14:paraId="5E0A4BB9" w14:textId="77777777" w:rsidTr="00053F87">
        <w:tc>
          <w:tcPr>
            <w:tcW w:w="2903" w:type="dxa"/>
          </w:tcPr>
          <w:p w14:paraId="5AB0B681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inwentaryzacji</w:t>
            </w:r>
          </w:p>
        </w:tc>
        <w:tc>
          <w:tcPr>
            <w:tcW w:w="3159" w:type="dxa"/>
          </w:tcPr>
          <w:p w14:paraId="48564CED" w14:textId="77777777" w:rsidR="00113DF2" w:rsidRPr="00113DF2" w:rsidRDefault="00113DF2" w:rsidP="00113DF2">
            <w:r w:rsidRPr="00113DF2">
              <w:t>Bożena Nowakowska</w:t>
            </w:r>
          </w:p>
        </w:tc>
        <w:tc>
          <w:tcPr>
            <w:tcW w:w="7967" w:type="dxa"/>
          </w:tcPr>
          <w:p w14:paraId="31D206AD" w14:textId="77777777" w:rsidR="00113DF2" w:rsidRPr="00113DF2" w:rsidRDefault="00113DF2" w:rsidP="00113DF2">
            <w:r w:rsidRPr="00113DF2">
              <w:t xml:space="preserve"> Małgorzata </w:t>
            </w:r>
            <w:proofErr w:type="spellStart"/>
            <w:r w:rsidRPr="00113DF2">
              <w:t>Jędraszczak</w:t>
            </w:r>
            <w:proofErr w:type="spellEnd"/>
          </w:p>
          <w:p w14:paraId="6156E7DF" w14:textId="77777777" w:rsidR="00113DF2" w:rsidRPr="00113DF2" w:rsidRDefault="00113DF2" w:rsidP="00113DF2">
            <w:r w:rsidRPr="00113DF2">
              <w:t xml:space="preserve">Natalia </w:t>
            </w:r>
            <w:proofErr w:type="spellStart"/>
            <w:r w:rsidRPr="00113DF2">
              <w:t>Granuszewska</w:t>
            </w:r>
            <w:proofErr w:type="spellEnd"/>
          </w:p>
        </w:tc>
      </w:tr>
      <w:tr w:rsidR="00113DF2" w:rsidRPr="00113DF2" w14:paraId="101C0E25" w14:textId="77777777" w:rsidTr="00053F87">
        <w:tc>
          <w:tcPr>
            <w:tcW w:w="2903" w:type="dxa"/>
          </w:tcPr>
          <w:p w14:paraId="4C07DFC2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 nowelizacji i regulaminów pracy szkoły</w:t>
            </w:r>
          </w:p>
        </w:tc>
        <w:tc>
          <w:tcPr>
            <w:tcW w:w="3159" w:type="dxa"/>
          </w:tcPr>
          <w:p w14:paraId="651FF05D" w14:textId="77777777" w:rsidR="00113DF2" w:rsidRPr="00113DF2" w:rsidRDefault="00113DF2" w:rsidP="00113DF2">
            <w:r w:rsidRPr="00113DF2">
              <w:t>Monika Kaźmierczak</w:t>
            </w:r>
          </w:p>
          <w:p w14:paraId="1555064A" w14:textId="77777777" w:rsidR="00113DF2" w:rsidRPr="00113DF2" w:rsidRDefault="00113DF2" w:rsidP="00113DF2"/>
        </w:tc>
        <w:tc>
          <w:tcPr>
            <w:tcW w:w="7967" w:type="dxa"/>
          </w:tcPr>
          <w:p w14:paraId="79DF0AF0" w14:textId="77777777" w:rsidR="00113DF2" w:rsidRPr="00113DF2" w:rsidRDefault="00113DF2" w:rsidP="00113DF2">
            <w:r w:rsidRPr="00113DF2">
              <w:t>Marzanna Jaroszewska,</w:t>
            </w:r>
          </w:p>
          <w:p w14:paraId="7CB39304" w14:textId="77777777" w:rsidR="00113DF2" w:rsidRPr="00113DF2" w:rsidRDefault="00113DF2" w:rsidP="00113DF2">
            <w:r w:rsidRPr="00113DF2">
              <w:t>Joanna Opolska-Lisińska</w:t>
            </w:r>
          </w:p>
        </w:tc>
      </w:tr>
      <w:tr w:rsidR="00113DF2" w:rsidRPr="00113DF2" w14:paraId="77A36140" w14:textId="77777777" w:rsidTr="00053F87">
        <w:tc>
          <w:tcPr>
            <w:tcW w:w="2903" w:type="dxa"/>
          </w:tcPr>
          <w:p w14:paraId="1F576780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lastRenderedPageBreak/>
              <w:t>Komisja stypendialna</w:t>
            </w:r>
          </w:p>
        </w:tc>
        <w:tc>
          <w:tcPr>
            <w:tcW w:w="3159" w:type="dxa"/>
          </w:tcPr>
          <w:p w14:paraId="772A6CF8" w14:textId="77777777" w:rsidR="00113DF2" w:rsidRPr="00113DF2" w:rsidRDefault="00113DF2" w:rsidP="00113DF2">
            <w:r w:rsidRPr="00113DF2">
              <w:t>Renata Jakubowska</w:t>
            </w:r>
          </w:p>
        </w:tc>
        <w:tc>
          <w:tcPr>
            <w:tcW w:w="7967" w:type="dxa"/>
          </w:tcPr>
          <w:p w14:paraId="31A34D45" w14:textId="77777777" w:rsidR="00113DF2" w:rsidRPr="00113DF2" w:rsidRDefault="00113DF2" w:rsidP="00113DF2">
            <w:r w:rsidRPr="00113DF2">
              <w:t>Monika Kaźmierczak</w:t>
            </w:r>
          </w:p>
          <w:p w14:paraId="60D82E8D" w14:textId="77777777" w:rsidR="00113DF2" w:rsidRPr="00113DF2" w:rsidRDefault="00113DF2" w:rsidP="00113DF2">
            <w:r w:rsidRPr="00113DF2">
              <w:t>Katarzyna Sawicka</w:t>
            </w:r>
          </w:p>
          <w:p w14:paraId="607EB2EF" w14:textId="77777777" w:rsidR="00113DF2" w:rsidRPr="00113DF2" w:rsidRDefault="00113DF2" w:rsidP="00113DF2">
            <w:r w:rsidRPr="00113DF2">
              <w:t xml:space="preserve">Natalia </w:t>
            </w:r>
            <w:proofErr w:type="spellStart"/>
            <w:r w:rsidRPr="00113DF2">
              <w:t>Granuszewska</w:t>
            </w:r>
            <w:proofErr w:type="spellEnd"/>
          </w:p>
        </w:tc>
      </w:tr>
      <w:tr w:rsidR="00113DF2" w:rsidRPr="00113DF2" w14:paraId="1416FD43" w14:textId="77777777" w:rsidTr="00053F87">
        <w:tc>
          <w:tcPr>
            <w:tcW w:w="2903" w:type="dxa"/>
          </w:tcPr>
          <w:p w14:paraId="51D6B9B4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Protokół</w:t>
            </w:r>
          </w:p>
        </w:tc>
        <w:tc>
          <w:tcPr>
            <w:tcW w:w="3159" w:type="dxa"/>
          </w:tcPr>
          <w:p w14:paraId="359F0622" w14:textId="77777777" w:rsidR="00113DF2" w:rsidRPr="00113DF2" w:rsidRDefault="00113DF2" w:rsidP="00113DF2">
            <w:r w:rsidRPr="00113DF2">
              <w:t xml:space="preserve">Mariola </w:t>
            </w:r>
            <w:proofErr w:type="spellStart"/>
            <w:r w:rsidRPr="00113DF2">
              <w:t>Szeluga</w:t>
            </w:r>
            <w:proofErr w:type="spellEnd"/>
          </w:p>
        </w:tc>
        <w:tc>
          <w:tcPr>
            <w:tcW w:w="7967" w:type="dxa"/>
          </w:tcPr>
          <w:p w14:paraId="30BB14BA" w14:textId="77777777" w:rsidR="00113DF2" w:rsidRPr="00113DF2" w:rsidRDefault="00113DF2" w:rsidP="00113DF2">
            <w:r w:rsidRPr="00113DF2">
              <w:t xml:space="preserve"> Iwona Jąderko</w:t>
            </w:r>
          </w:p>
        </w:tc>
      </w:tr>
      <w:tr w:rsidR="00113DF2" w:rsidRPr="00113DF2" w14:paraId="2E4F257A" w14:textId="77777777" w:rsidTr="00053F87">
        <w:tc>
          <w:tcPr>
            <w:tcW w:w="2903" w:type="dxa"/>
          </w:tcPr>
          <w:p w14:paraId="50FEB713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ds. administracji dziennikiem elektronicznym</w:t>
            </w:r>
          </w:p>
        </w:tc>
        <w:tc>
          <w:tcPr>
            <w:tcW w:w="3159" w:type="dxa"/>
          </w:tcPr>
          <w:p w14:paraId="56C23588" w14:textId="77777777" w:rsidR="00113DF2" w:rsidRPr="00113DF2" w:rsidRDefault="00113DF2" w:rsidP="00113DF2">
            <w:r w:rsidRPr="00113DF2">
              <w:t xml:space="preserve">Marcin </w:t>
            </w:r>
            <w:proofErr w:type="spellStart"/>
            <w:r w:rsidRPr="00113DF2">
              <w:t>Salak</w:t>
            </w:r>
            <w:proofErr w:type="spellEnd"/>
          </w:p>
        </w:tc>
        <w:tc>
          <w:tcPr>
            <w:tcW w:w="7967" w:type="dxa"/>
          </w:tcPr>
          <w:p w14:paraId="738C963E" w14:textId="77777777" w:rsidR="00113DF2" w:rsidRPr="00113DF2" w:rsidRDefault="00113DF2" w:rsidP="00113DF2">
            <w:r w:rsidRPr="00113DF2">
              <w:t>Paulina Mielczarek</w:t>
            </w:r>
          </w:p>
          <w:p w14:paraId="736CC1AE" w14:textId="77777777" w:rsidR="00113DF2" w:rsidRPr="00113DF2" w:rsidRDefault="00113DF2" w:rsidP="00113DF2"/>
        </w:tc>
      </w:tr>
      <w:tr w:rsidR="00113DF2" w:rsidRPr="00113DF2" w14:paraId="72972E09" w14:textId="77777777" w:rsidTr="00053F87">
        <w:tc>
          <w:tcPr>
            <w:tcW w:w="2903" w:type="dxa"/>
          </w:tcPr>
          <w:p w14:paraId="2D5D7723" w14:textId="77777777" w:rsidR="00113DF2" w:rsidRPr="00113DF2" w:rsidRDefault="00113DF2" w:rsidP="00113DF2">
            <w:pPr>
              <w:rPr>
                <w:b/>
                <w:bCs/>
              </w:rPr>
            </w:pPr>
            <w:r w:rsidRPr="00113DF2">
              <w:rPr>
                <w:b/>
                <w:bCs/>
              </w:rPr>
              <w:t xml:space="preserve">Zespół Interwencyjny:   </w:t>
            </w:r>
          </w:p>
        </w:tc>
        <w:tc>
          <w:tcPr>
            <w:tcW w:w="3159" w:type="dxa"/>
          </w:tcPr>
          <w:p w14:paraId="75B04DEE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</w:tc>
        <w:tc>
          <w:tcPr>
            <w:tcW w:w="7967" w:type="dxa"/>
          </w:tcPr>
          <w:p w14:paraId="07AAA9F6" w14:textId="77777777" w:rsidR="00113DF2" w:rsidRPr="00113DF2" w:rsidRDefault="00113DF2" w:rsidP="00113DF2">
            <w:r w:rsidRPr="00113DF2">
              <w:t xml:space="preserve">Monika Kaźmierczak, Joanna Opolska-Lisińska, wychowawca danej klasy- w zależności od przypadku) </w:t>
            </w:r>
          </w:p>
          <w:p w14:paraId="3946F7A4" w14:textId="77777777" w:rsidR="00113DF2" w:rsidRPr="00113DF2" w:rsidRDefault="00113DF2" w:rsidP="00113DF2"/>
        </w:tc>
      </w:tr>
      <w:tr w:rsidR="00113DF2" w:rsidRPr="00113DF2" w14:paraId="06BBED86" w14:textId="77777777" w:rsidTr="00053F87">
        <w:tc>
          <w:tcPr>
            <w:tcW w:w="2903" w:type="dxa"/>
          </w:tcPr>
          <w:p w14:paraId="2CCDF8D8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Działania </w:t>
            </w:r>
            <w:proofErr w:type="spellStart"/>
            <w:r w:rsidRPr="00113DF2">
              <w:rPr>
                <w:b/>
              </w:rPr>
              <w:t>wolontaryjne</w:t>
            </w:r>
            <w:proofErr w:type="spellEnd"/>
          </w:p>
        </w:tc>
        <w:tc>
          <w:tcPr>
            <w:tcW w:w="3159" w:type="dxa"/>
          </w:tcPr>
          <w:p w14:paraId="74D04DC2" w14:textId="77777777" w:rsidR="00113DF2" w:rsidRPr="00113DF2" w:rsidRDefault="00113DF2" w:rsidP="00113DF2">
            <w:r w:rsidRPr="00113DF2">
              <w:t>Renata Jakubowska</w:t>
            </w:r>
          </w:p>
        </w:tc>
        <w:tc>
          <w:tcPr>
            <w:tcW w:w="7967" w:type="dxa"/>
          </w:tcPr>
          <w:p w14:paraId="7643FCC4" w14:textId="77777777" w:rsidR="00113DF2" w:rsidRPr="00113DF2" w:rsidRDefault="00113DF2" w:rsidP="00113DF2">
            <w:r w:rsidRPr="00113DF2">
              <w:t>Katarzyna Żochowska</w:t>
            </w:r>
          </w:p>
          <w:p w14:paraId="2944DD9F" w14:textId="77777777" w:rsidR="00113DF2" w:rsidRPr="00113DF2" w:rsidRDefault="00113DF2" w:rsidP="00113DF2">
            <w:r w:rsidRPr="00113DF2">
              <w:t>Monika Kaźmierczak</w:t>
            </w:r>
          </w:p>
          <w:p w14:paraId="51F6DE53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</w:tc>
      </w:tr>
      <w:tr w:rsidR="00113DF2" w:rsidRPr="00113DF2" w14:paraId="407512F4" w14:textId="77777777" w:rsidTr="00053F87">
        <w:tc>
          <w:tcPr>
            <w:tcW w:w="2903" w:type="dxa"/>
          </w:tcPr>
          <w:p w14:paraId="7293D936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Samorząd uczniowski </w:t>
            </w:r>
          </w:p>
        </w:tc>
        <w:tc>
          <w:tcPr>
            <w:tcW w:w="3159" w:type="dxa"/>
          </w:tcPr>
          <w:p w14:paraId="2D00DAEA" w14:textId="77777777" w:rsidR="00113DF2" w:rsidRPr="00113DF2" w:rsidRDefault="00113DF2" w:rsidP="00113DF2">
            <w:r w:rsidRPr="00113DF2">
              <w:t xml:space="preserve">Opiekun – Marcin </w:t>
            </w:r>
            <w:proofErr w:type="spellStart"/>
            <w:r w:rsidRPr="00113DF2">
              <w:t>Salak</w:t>
            </w:r>
            <w:proofErr w:type="spellEnd"/>
          </w:p>
        </w:tc>
        <w:tc>
          <w:tcPr>
            <w:tcW w:w="7967" w:type="dxa"/>
          </w:tcPr>
          <w:p w14:paraId="14DB04DF" w14:textId="77777777" w:rsidR="00113DF2" w:rsidRPr="00113DF2" w:rsidRDefault="00113DF2" w:rsidP="00113DF2">
            <w:r w:rsidRPr="00113DF2">
              <w:t>z-ca opiekuna R. Nowicki</w:t>
            </w:r>
          </w:p>
          <w:p w14:paraId="3156ABE4" w14:textId="77777777" w:rsidR="00113DF2" w:rsidRPr="00113DF2" w:rsidRDefault="00113DF2" w:rsidP="00113DF2">
            <w:r w:rsidRPr="00113DF2">
              <w:t>Monika Kaźmierczak</w:t>
            </w:r>
          </w:p>
          <w:p w14:paraId="650D0B3D" w14:textId="77777777" w:rsidR="00113DF2" w:rsidRPr="00113DF2" w:rsidRDefault="00113DF2" w:rsidP="00113DF2">
            <w:r w:rsidRPr="00113DF2">
              <w:t xml:space="preserve">Małgorzata </w:t>
            </w:r>
            <w:proofErr w:type="spellStart"/>
            <w:r w:rsidRPr="00113DF2">
              <w:t>Jędraszczak</w:t>
            </w:r>
            <w:proofErr w:type="spellEnd"/>
          </w:p>
        </w:tc>
      </w:tr>
      <w:tr w:rsidR="00113DF2" w:rsidRPr="00113DF2" w14:paraId="4680C197" w14:textId="77777777" w:rsidTr="00053F87">
        <w:tc>
          <w:tcPr>
            <w:tcW w:w="2903" w:type="dxa"/>
          </w:tcPr>
          <w:p w14:paraId="6664F4C7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Zespół ds. </w:t>
            </w:r>
            <w:proofErr w:type="spellStart"/>
            <w:r w:rsidRPr="00113DF2">
              <w:rPr>
                <w:b/>
              </w:rPr>
              <w:t>Rodo</w:t>
            </w:r>
            <w:proofErr w:type="spellEnd"/>
            <w:r w:rsidRPr="00113DF2">
              <w:rPr>
                <w:b/>
              </w:rPr>
              <w:t xml:space="preserve"> i KRS</w:t>
            </w:r>
          </w:p>
        </w:tc>
        <w:tc>
          <w:tcPr>
            <w:tcW w:w="3159" w:type="dxa"/>
          </w:tcPr>
          <w:p w14:paraId="4A0F63D6" w14:textId="77777777" w:rsidR="00113DF2" w:rsidRPr="00113DF2" w:rsidRDefault="00113DF2" w:rsidP="00113DF2">
            <w:r w:rsidRPr="00113DF2">
              <w:t xml:space="preserve">Marcin </w:t>
            </w:r>
            <w:proofErr w:type="spellStart"/>
            <w:r w:rsidRPr="00113DF2">
              <w:t>Salak</w:t>
            </w:r>
            <w:proofErr w:type="spellEnd"/>
          </w:p>
        </w:tc>
        <w:tc>
          <w:tcPr>
            <w:tcW w:w="7967" w:type="dxa"/>
          </w:tcPr>
          <w:p w14:paraId="4B75F803" w14:textId="77777777" w:rsidR="00113DF2" w:rsidRPr="00113DF2" w:rsidRDefault="00113DF2" w:rsidP="00113DF2">
            <w:r w:rsidRPr="00113DF2">
              <w:t>Paulina Mielczarek</w:t>
            </w:r>
          </w:p>
          <w:p w14:paraId="07B85AD1" w14:textId="77777777" w:rsidR="00113DF2" w:rsidRPr="00113DF2" w:rsidRDefault="00113DF2" w:rsidP="00113DF2">
            <w:r w:rsidRPr="00113DF2">
              <w:t xml:space="preserve">Natalia </w:t>
            </w:r>
            <w:proofErr w:type="spellStart"/>
            <w:r w:rsidRPr="00113DF2">
              <w:t>Granuszewska</w:t>
            </w:r>
            <w:proofErr w:type="spellEnd"/>
          </w:p>
        </w:tc>
      </w:tr>
      <w:tr w:rsidR="00113DF2" w:rsidRPr="00113DF2" w14:paraId="6E8AEEA2" w14:textId="77777777" w:rsidTr="00053F87">
        <w:tc>
          <w:tcPr>
            <w:tcW w:w="2903" w:type="dxa"/>
          </w:tcPr>
          <w:p w14:paraId="548FAA80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n-li oddziału przedszkolnego</w:t>
            </w:r>
          </w:p>
        </w:tc>
        <w:tc>
          <w:tcPr>
            <w:tcW w:w="3159" w:type="dxa"/>
          </w:tcPr>
          <w:p w14:paraId="268CD8E1" w14:textId="77777777" w:rsidR="00113DF2" w:rsidRPr="00113DF2" w:rsidRDefault="00113DF2" w:rsidP="00113DF2">
            <w:r w:rsidRPr="00113DF2">
              <w:t>Katarzyna Wolska</w:t>
            </w:r>
          </w:p>
        </w:tc>
        <w:tc>
          <w:tcPr>
            <w:tcW w:w="7967" w:type="dxa"/>
          </w:tcPr>
          <w:p w14:paraId="0468E431" w14:textId="77777777" w:rsidR="00113DF2" w:rsidRPr="00113DF2" w:rsidRDefault="00113DF2" w:rsidP="00113DF2">
            <w:r w:rsidRPr="00113DF2">
              <w:t>Karolina Smółka</w:t>
            </w:r>
          </w:p>
          <w:p w14:paraId="4706E4F9" w14:textId="77777777" w:rsidR="00113DF2" w:rsidRPr="00113DF2" w:rsidRDefault="00113DF2" w:rsidP="00113DF2">
            <w:r w:rsidRPr="00113DF2">
              <w:t xml:space="preserve">Natalia </w:t>
            </w:r>
            <w:proofErr w:type="spellStart"/>
            <w:r w:rsidRPr="00113DF2">
              <w:t>Granuszewska</w:t>
            </w:r>
            <w:proofErr w:type="spellEnd"/>
          </w:p>
        </w:tc>
      </w:tr>
      <w:tr w:rsidR="00113DF2" w:rsidRPr="00113DF2" w14:paraId="5240E21F" w14:textId="77777777" w:rsidTr="00053F87">
        <w:tc>
          <w:tcPr>
            <w:tcW w:w="2903" w:type="dxa"/>
          </w:tcPr>
          <w:p w14:paraId="62F1B64F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n-li klas I-III</w:t>
            </w:r>
          </w:p>
        </w:tc>
        <w:tc>
          <w:tcPr>
            <w:tcW w:w="3159" w:type="dxa"/>
          </w:tcPr>
          <w:p w14:paraId="6DEBDF78" w14:textId="77777777" w:rsidR="00113DF2" w:rsidRPr="00113DF2" w:rsidRDefault="00113DF2" w:rsidP="00113DF2">
            <w:r w:rsidRPr="00113DF2">
              <w:t xml:space="preserve">Małgorzata </w:t>
            </w:r>
            <w:proofErr w:type="spellStart"/>
            <w:r w:rsidRPr="00113DF2">
              <w:t>Jędraszczak</w:t>
            </w:r>
            <w:proofErr w:type="spellEnd"/>
            <w:r w:rsidRPr="00113DF2">
              <w:t xml:space="preserve"> </w:t>
            </w:r>
          </w:p>
        </w:tc>
        <w:tc>
          <w:tcPr>
            <w:tcW w:w="7967" w:type="dxa"/>
          </w:tcPr>
          <w:p w14:paraId="0CE8F895" w14:textId="77777777" w:rsidR="00113DF2" w:rsidRPr="00113DF2" w:rsidRDefault="00113DF2" w:rsidP="00113DF2">
            <w:r w:rsidRPr="00113DF2">
              <w:t>Paulina Mielczarek</w:t>
            </w:r>
          </w:p>
          <w:p w14:paraId="60951483" w14:textId="77777777" w:rsidR="00113DF2" w:rsidRPr="00113DF2" w:rsidRDefault="00113DF2" w:rsidP="00113DF2">
            <w:r w:rsidRPr="00113DF2">
              <w:t>Bożena Nowakowska</w:t>
            </w:r>
          </w:p>
        </w:tc>
      </w:tr>
      <w:tr w:rsidR="00113DF2" w:rsidRPr="00113DF2" w14:paraId="0662613F" w14:textId="77777777" w:rsidTr="00053F87">
        <w:tc>
          <w:tcPr>
            <w:tcW w:w="2903" w:type="dxa"/>
          </w:tcPr>
          <w:p w14:paraId="1E2F94C2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Zespół n-li klas IV-VI </w:t>
            </w:r>
          </w:p>
        </w:tc>
        <w:tc>
          <w:tcPr>
            <w:tcW w:w="3159" w:type="dxa"/>
          </w:tcPr>
          <w:p w14:paraId="226A939F" w14:textId="77777777" w:rsidR="00113DF2" w:rsidRPr="00113DF2" w:rsidRDefault="00113DF2" w:rsidP="00113DF2">
            <w:r w:rsidRPr="00113DF2">
              <w:t xml:space="preserve">Mariola </w:t>
            </w:r>
            <w:proofErr w:type="spellStart"/>
            <w:r w:rsidRPr="00113DF2">
              <w:t>Szeluga</w:t>
            </w:r>
            <w:proofErr w:type="spellEnd"/>
            <w:r w:rsidRPr="00113DF2">
              <w:t xml:space="preserve"> </w:t>
            </w:r>
          </w:p>
          <w:p w14:paraId="6DADF6A1" w14:textId="77777777" w:rsidR="00113DF2" w:rsidRPr="00113DF2" w:rsidRDefault="00113DF2" w:rsidP="00113DF2"/>
        </w:tc>
        <w:tc>
          <w:tcPr>
            <w:tcW w:w="7967" w:type="dxa"/>
          </w:tcPr>
          <w:p w14:paraId="45DB5D59" w14:textId="77777777" w:rsidR="00113DF2" w:rsidRPr="00113DF2" w:rsidRDefault="00113DF2" w:rsidP="00113DF2">
            <w:r w:rsidRPr="00113DF2">
              <w:t>Monika Kaźmierczak</w:t>
            </w:r>
          </w:p>
          <w:p w14:paraId="0B98F7AD" w14:textId="77777777" w:rsidR="00113DF2" w:rsidRPr="00113DF2" w:rsidRDefault="00113DF2" w:rsidP="00113DF2">
            <w:r w:rsidRPr="00113DF2">
              <w:t>Renata Jakubowska</w:t>
            </w:r>
          </w:p>
        </w:tc>
      </w:tr>
      <w:tr w:rsidR="00113DF2" w:rsidRPr="00113DF2" w14:paraId="50E1B89C" w14:textId="77777777" w:rsidTr="00053F87">
        <w:tc>
          <w:tcPr>
            <w:tcW w:w="2903" w:type="dxa"/>
          </w:tcPr>
          <w:p w14:paraId="0739669C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n-li klas VII-VIII</w:t>
            </w:r>
          </w:p>
        </w:tc>
        <w:tc>
          <w:tcPr>
            <w:tcW w:w="3159" w:type="dxa"/>
          </w:tcPr>
          <w:p w14:paraId="40223568" w14:textId="77777777" w:rsidR="00113DF2" w:rsidRPr="00113DF2" w:rsidRDefault="00113DF2" w:rsidP="00113DF2">
            <w:r w:rsidRPr="00113DF2">
              <w:t xml:space="preserve">Marcin </w:t>
            </w:r>
            <w:proofErr w:type="spellStart"/>
            <w:r w:rsidRPr="00113DF2">
              <w:t>Salak</w:t>
            </w:r>
            <w:proofErr w:type="spellEnd"/>
            <w:r w:rsidRPr="00113DF2">
              <w:t xml:space="preserve"> </w:t>
            </w:r>
          </w:p>
        </w:tc>
        <w:tc>
          <w:tcPr>
            <w:tcW w:w="7967" w:type="dxa"/>
          </w:tcPr>
          <w:p w14:paraId="7B679C3D" w14:textId="77777777" w:rsidR="00113DF2" w:rsidRPr="00113DF2" w:rsidRDefault="00113DF2" w:rsidP="00113DF2">
            <w:r w:rsidRPr="00113DF2">
              <w:t xml:space="preserve">Arleta </w:t>
            </w:r>
            <w:proofErr w:type="spellStart"/>
            <w:r w:rsidRPr="00113DF2">
              <w:t>Lutomirska</w:t>
            </w:r>
            <w:proofErr w:type="spellEnd"/>
          </w:p>
        </w:tc>
      </w:tr>
      <w:tr w:rsidR="00113DF2" w:rsidRPr="00113DF2" w14:paraId="12D1D048" w14:textId="77777777" w:rsidTr="00053F87">
        <w:tc>
          <w:tcPr>
            <w:tcW w:w="2903" w:type="dxa"/>
          </w:tcPr>
          <w:p w14:paraId="7E741A9A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Zespół nauczycieli ds. analizy egzaminów zewnętrznych</w:t>
            </w:r>
          </w:p>
        </w:tc>
        <w:tc>
          <w:tcPr>
            <w:tcW w:w="3159" w:type="dxa"/>
          </w:tcPr>
          <w:p w14:paraId="472D6F4B" w14:textId="77777777" w:rsidR="00113DF2" w:rsidRPr="00113DF2" w:rsidRDefault="00113DF2" w:rsidP="00113DF2">
            <w:r w:rsidRPr="00113DF2">
              <w:t>J. Jąderko</w:t>
            </w:r>
          </w:p>
        </w:tc>
        <w:tc>
          <w:tcPr>
            <w:tcW w:w="7967" w:type="dxa"/>
          </w:tcPr>
          <w:p w14:paraId="35137912" w14:textId="77777777" w:rsidR="00113DF2" w:rsidRPr="00113DF2" w:rsidRDefault="00113DF2" w:rsidP="00113DF2">
            <w:r w:rsidRPr="00113DF2">
              <w:t xml:space="preserve">Renata Jakubowska </w:t>
            </w:r>
          </w:p>
          <w:p w14:paraId="471885CC" w14:textId="77777777" w:rsidR="00113DF2" w:rsidRPr="00113DF2" w:rsidRDefault="00113DF2" w:rsidP="00113DF2">
            <w:r w:rsidRPr="00113DF2">
              <w:t xml:space="preserve">M. </w:t>
            </w:r>
            <w:proofErr w:type="spellStart"/>
            <w:r w:rsidRPr="00113DF2">
              <w:t>Szeluga</w:t>
            </w:r>
            <w:proofErr w:type="spellEnd"/>
          </w:p>
        </w:tc>
      </w:tr>
    </w:tbl>
    <w:p w14:paraId="16302696" w14:textId="77777777" w:rsidR="00113DF2" w:rsidRPr="00113DF2" w:rsidRDefault="00113DF2" w:rsidP="00113DF2">
      <w:pPr>
        <w:rPr>
          <w:b/>
        </w:rPr>
      </w:pPr>
    </w:p>
    <w:p w14:paraId="50450675" w14:textId="77777777" w:rsidR="00113DF2" w:rsidRPr="00113DF2" w:rsidRDefault="00113DF2" w:rsidP="00113DF2">
      <w:pPr>
        <w:rPr>
          <w:b/>
        </w:rPr>
      </w:pPr>
      <w:r w:rsidRPr="00113DF2">
        <w:rPr>
          <w:b/>
        </w:rPr>
        <w:t>Klasowe Zespoły Nauczycieli (PPP):</w:t>
      </w:r>
    </w:p>
    <w:tbl>
      <w:tblPr>
        <w:tblStyle w:val="Tabela-Siatka"/>
        <w:tblW w:w="14063" w:type="dxa"/>
        <w:tblInd w:w="-34" w:type="dxa"/>
        <w:tblLook w:val="04A0" w:firstRow="1" w:lastRow="0" w:firstColumn="1" w:lastColumn="0" w:noHBand="0" w:noVBand="1"/>
      </w:tblPr>
      <w:tblGrid>
        <w:gridCol w:w="3328"/>
        <w:gridCol w:w="3000"/>
        <w:gridCol w:w="7735"/>
      </w:tblGrid>
      <w:tr w:rsidR="00113DF2" w:rsidRPr="00113DF2" w14:paraId="0B8F44BE" w14:textId="77777777" w:rsidTr="00053F87">
        <w:tc>
          <w:tcPr>
            <w:tcW w:w="3328" w:type="dxa"/>
          </w:tcPr>
          <w:p w14:paraId="031598AA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Oddziału przedszkolnego</w:t>
            </w:r>
          </w:p>
          <w:p w14:paraId="6E8E6348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gr. 6-latki</w:t>
            </w:r>
          </w:p>
          <w:p w14:paraId="6783C3D5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gr. 4, 5-latki</w:t>
            </w:r>
          </w:p>
        </w:tc>
        <w:tc>
          <w:tcPr>
            <w:tcW w:w="3000" w:type="dxa"/>
          </w:tcPr>
          <w:p w14:paraId="44FCAAE7" w14:textId="77777777" w:rsidR="00113DF2" w:rsidRPr="00113DF2" w:rsidRDefault="00113DF2" w:rsidP="00113DF2">
            <w:pPr>
              <w:rPr>
                <w:b/>
              </w:rPr>
            </w:pPr>
          </w:p>
          <w:p w14:paraId="2C3548AB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 xml:space="preserve">. K. Wolska </w:t>
            </w:r>
          </w:p>
          <w:p w14:paraId="13319F6A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>. K. Smółka</w:t>
            </w:r>
          </w:p>
        </w:tc>
        <w:tc>
          <w:tcPr>
            <w:tcW w:w="7735" w:type="dxa"/>
          </w:tcPr>
          <w:p w14:paraId="71BD706F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2D894092" w14:textId="77777777" w:rsidTr="00053F87">
        <w:tc>
          <w:tcPr>
            <w:tcW w:w="3328" w:type="dxa"/>
          </w:tcPr>
          <w:p w14:paraId="124CEE97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I</w:t>
            </w:r>
          </w:p>
        </w:tc>
        <w:tc>
          <w:tcPr>
            <w:tcW w:w="3000" w:type="dxa"/>
          </w:tcPr>
          <w:p w14:paraId="2C69C7DC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 xml:space="preserve"> P. Mielczarek</w:t>
            </w:r>
          </w:p>
          <w:p w14:paraId="712514D1" w14:textId="77777777" w:rsidR="00113DF2" w:rsidRPr="00113DF2" w:rsidRDefault="00113DF2" w:rsidP="00113DF2">
            <w:pPr>
              <w:rPr>
                <w:b/>
              </w:rPr>
            </w:pPr>
          </w:p>
        </w:tc>
        <w:tc>
          <w:tcPr>
            <w:tcW w:w="7735" w:type="dxa"/>
          </w:tcPr>
          <w:p w14:paraId="369C8439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1DDE1CA1" w14:textId="77777777" w:rsidTr="00053F87">
        <w:tc>
          <w:tcPr>
            <w:tcW w:w="3328" w:type="dxa"/>
          </w:tcPr>
          <w:p w14:paraId="057EEDEB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lastRenderedPageBreak/>
              <w:t>Kl. II</w:t>
            </w:r>
          </w:p>
        </w:tc>
        <w:tc>
          <w:tcPr>
            <w:tcW w:w="3000" w:type="dxa"/>
          </w:tcPr>
          <w:p w14:paraId="717A11C8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Bożena Nowakowska</w:t>
            </w:r>
          </w:p>
          <w:p w14:paraId="73091572" w14:textId="77777777" w:rsidR="00113DF2" w:rsidRPr="00113DF2" w:rsidRDefault="00113DF2" w:rsidP="00113DF2">
            <w:pPr>
              <w:rPr>
                <w:b/>
              </w:rPr>
            </w:pPr>
          </w:p>
        </w:tc>
        <w:tc>
          <w:tcPr>
            <w:tcW w:w="7735" w:type="dxa"/>
          </w:tcPr>
          <w:p w14:paraId="3E88B6EB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0DA9D026" w14:textId="77777777" w:rsidTr="00053F87">
        <w:tc>
          <w:tcPr>
            <w:tcW w:w="3328" w:type="dxa"/>
          </w:tcPr>
          <w:p w14:paraId="6CFD1C5C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III</w:t>
            </w:r>
          </w:p>
        </w:tc>
        <w:tc>
          <w:tcPr>
            <w:tcW w:w="3000" w:type="dxa"/>
          </w:tcPr>
          <w:p w14:paraId="4535E763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 xml:space="preserve">M. </w:t>
            </w:r>
            <w:proofErr w:type="spellStart"/>
            <w:r w:rsidRPr="00113DF2">
              <w:rPr>
                <w:b/>
              </w:rPr>
              <w:t>Jędraszczak</w:t>
            </w:r>
            <w:proofErr w:type="spellEnd"/>
          </w:p>
        </w:tc>
        <w:tc>
          <w:tcPr>
            <w:tcW w:w="7735" w:type="dxa"/>
          </w:tcPr>
          <w:p w14:paraId="3FFAA572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50C9AA81" w14:textId="77777777" w:rsidTr="00053F87">
        <w:tc>
          <w:tcPr>
            <w:tcW w:w="3328" w:type="dxa"/>
          </w:tcPr>
          <w:p w14:paraId="46A2EB17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IV</w:t>
            </w:r>
          </w:p>
        </w:tc>
        <w:tc>
          <w:tcPr>
            <w:tcW w:w="3000" w:type="dxa"/>
          </w:tcPr>
          <w:p w14:paraId="7321AE6A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>. Renata Jakubowska</w:t>
            </w:r>
          </w:p>
        </w:tc>
        <w:tc>
          <w:tcPr>
            <w:tcW w:w="7735" w:type="dxa"/>
          </w:tcPr>
          <w:p w14:paraId="6E2D0946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4498CE58" w14:textId="77777777" w:rsidTr="00053F87">
        <w:tc>
          <w:tcPr>
            <w:tcW w:w="3328" w:type="dxa"/>
          </w:tcPr>
          <w:p w14:paraId="639EFC3D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V</w:t>
            </w:r>
          </w:p>
        </w:tc>
        <w:tc>
          <w:tcPr>
            <w:tcW w:w="3000" w:type="dxa"/>
          </w:tcPr>
          <w:p w14:paraId="653FA725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>. Monika Kaźmierczak</w:t>
            </w:r>
          </w:p>
        </w:tc>
        <w:tc>
          <w:tcPr>
            <w:tcW w:w="7735" w:type="dxa"/>
          </w:tcPr>
          <w:p w14:paraId="55FC215D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67AF7E54" w14:textId="77777777" w:rsidTr="00053F87">
        <w:tc>
          <w:tcPr>
            <w:tcW w:w="3328" w:type="dxa"/>
          </w:tcPr>
          <w:p w14:paraId="3530CC7A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VI</w:t>
            </w:r>
          </w:p>
        </w:tc>
        <w:tc>
          <w:tcPr>
            <w:tcW w:w="3000" w:type="dxa"/>
          </w:tcPr>
          <w:p w14:paraId="2C213B3D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 xml:space="preserve">. M. </w:t>
            </w:r>
            <w:proofErr w:type="spellStart"/>
            <w:r w:rsidRPr="00113DF2">
              <w:rPr>
                <w:b/>
              </w:rPr>
              <w:t>Szeluga</w:t>
            </w:r>
            <w:proofErr w:type="spellEnd"/>
          </w:p>
        </w:tc>
        <w:tc>
          <w:tcPr>
            <w:tcW w:w="7735" w:type="dxa"/>
          </w:tcPr>
          <w:p w14:paraId="11EA619D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34B7243A" w14:textId="77777777" w:rsidTr="00053F87">
        <w:tc>
          <w:tcPr>
            <w:tcW w:w="3328" w:type="dxa"/>
          </w:tcPr>
          <w:p w14:paraId="528E427E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VII</w:t>
            </w:r>
          </w:p>
        </w:tc>
        <w:tc>
          <w:tcPr>
            <w:tcW w:w="3000" w:type="dxa"/>
          </w:tcPr>
          <w:p w14:paraId="3699BDC8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 xml:space="preserve">. A. </w:t>
            </w:r>
            <w:proofErr w:type="spellStart"/>
            <w:r w:rsidRPr="00113DF2">
              <w:rPr>
                <w:b/>
              </w:rPr>
              <w:t>Lutomirska</w:t>
            </w:r>
            <w:proofErr w:type="spellEnd"/>
          </w:p>
        </w:tc>
        <w:tc>
          <w:tcPr>
            <w:tcW w:w="7735" w:type="dxa"/>
          </w:tcPr>
          <w:p w14:paraId="43126B9C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  <w:tr w:rsidR="00113DF2" w:rsidRPr="00113DF2" w14:paraId="42CC256A" w14:textId="77777777" w:rsidTr="00053F87">
        <w:tc>
          <w:tcPr>
            <w:tcW w:w="3328" w:type="dxa"/>
          </w:tcPr>
          <w:p w14:paraId="70F595C4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Kl. VIII</w:t>
            </w:r>
          </w:p>
        </w:tc>
        <w:tc>
          <w:tcPr>
            <w:tcW w:w="3000" w:type="dxa"/>
          </w:tcPr>
          <w:p w14:paraId="187F7219" w14:textId="77777777" w:rsidR="00113DF2" w:rsidRPr="00113DF2" w:rsidRDefault="00113DF2" w:rsidP="00113DF2">
            <w:pPr>
              <w:rPr>
                <w:b/>
              </w:rPr>
            </w:pPr>
            <w:proofErr w:type="spellStart"/>
            <w:r w:rsidRPr="00113DF2">
              <w:rPr>
                <w:b/>
              </w:rPr>
              <w:t>Wych</w:t>
            </w:r>
            <w:proofErr w:type="spellEnd"/>
            <w:r w:rsidRPr="00113DF2">
              <w:rPr>
                <w:b/>
              </w:rPr>
              <w:t xml:space="preserve">. Marcin </w:t>
            </w:r>
            <w:proofErr w:type="spellStart"/>
            <w:r w:rsidRPr="00113DF2">
              <w:rPr>
                <w:b/>
              </w:rPr>
              <w:t>Salak</w:t>
            </w:r>
            <w:proofErr w:type="spellEnd"/>
          </w:p>
        </w:tc>
        <w:tc>
          <w:tcPr>
            <w:tcW w:w="7735" w:type="dxa"/>
          </w:tcPr>
          <w:p w14:paraId="6C48E027" w14:textId="77777777" w:rsidR="00113DF2" w:rsidRPr="00113DF2" w:rsidRDefault="00113DF2" w:rsidP="00113DF2">
            <w:pPr>
              <w:rPr>
                <w:b/>
              </w:rPr>
            </w:pPr>
            <w:r w:rsidRPr="00113DF2">
              <w:rPr>
                <w:b/>
              </w:rPr>
              <w:t>Wszyscy nauczyciele prowadzący zajęcia w klasie</w:t>
            </w:r>
          </w:p>
        </w:tc>
      </w:tr>
    </w:tbl>
    <w:p w14:paraId="2CC4270E" w14:textId="77777777" w:rsidR="00113DF2" w:rsidRPr="00113DF2" w:rsidRDefault="00113DF2" w:rsidP="00113DF2">
      <w:pPr>
        <w:rPr>
          <w:b/>
        </w:rPr>
      </w:pPr>
    </w:p>
    <w:p w14:paraId="3912C2CF" w14:textId="77777777" w:rsidR="00C164F8" w:rsidRPr="00C164F8" w:rsidRDefault="00C164F8" w:rsidP="00C164F8"/>
    <w:sectPr w:rsidR="00C164F8" w:rsidRPr="00C164F8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0E6AA" w14:textId="77777777" w:rsidR="002C4D47" w:rsidRDefault="002C4D47" w:rsidP="002C4D47">
      <w:r>
        <w:separator/>
      </w:r>
    </w:p>
  </w:endnote>
  <w:endnote w:type="continuationSeparator" w:id="0">
    <w:p w14:paraId="05241F5F" w14:textId="77777777" w:rsidR="002C4D47" w:rsidRDefault="002C4D47" w:rsidP="002C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418808"/>
      <w:docPartObj>
        <w:docPartGallery w:val="Page Numbers (Bottom of Page)"/>
        <w:docPartUnique/>
      </w:docPartObj>
    </w:sdtPr>
    <w:sdtContent>
      <w:p w14:paraId="5870C2CB" w14:textId="557F5C48" w:rsidR="002C4D47" w:rsidRDefault="002C4D4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E27604" w14:textId="77777777" w:rsidR="002C4D47" w:rsidRDefault="002C4D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6E15" w14:textId="77777777" w:rsidR="002C4D47" w:rsidRDefault="002C4D47" w:rsidP="002C4D47">
      <w:r>
        <w:separator/>
      </w:r>
    </w:p>
  </w:footnote>
  <w:footnote w:type="continuationSeparator" w:id="0">
    <w:p w14:paraId="21DA8385" w14:textId="77777777" w:rsidR="002C4D47" w:rsidRDefault="002C4D47" w:rsidP="002C4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E620578"/>
    <w:multiLevelType w:val="hybridMultilevel"/>
    <w:tmpl w:val="489A563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eastAsia="en-US"/>
      </w:rPr>
    </w:lvl>
  </w:abstractNum>
  <w:abstractNum w:abstractNumId="3" w15:restartNumberingAfterBreak="0">
    <w:nsid w:val="075F0081"/>
    <w:multiLevelType w:val="hybridMultilevel"/>
    <w:tmpl w:val="3930417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FD0ED7"/>
    <w:multiLevelType w:val="hybridMultilevel"/>
    <w:tmpl w:val="420E8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F0E0D"/>
    <w:multiLevelType w:val="hybridMultilevel"/>
    <w:tmpl w:val="2618E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518F4"/>
    <w:multiLevelType w:val="hybridMultilevel"/>
    <w:tmpl w:val="9D9CD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717A4"/>
    <w:multiLevelType w:val="hybridMultilevel"/>
    <w:tmpl w:val="76589A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C33F64"/>
    <w:multiLevelType w:val="hybridMultilevel"/>
    <w:tmpl w:val="489637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387CDA"/>
    <w:multiLevelType w:val="hybridMultilevel"/>
    <w:tmpl w:val="2C2A8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623A7"/>
    <w:multiLevelType w:val="hybridMultilevel"/>
    <w:tmpl w:val="1252445C"/>
    <w:lvl w:ilvl="0" w:tplc="D8500FC2">
      <w:start w:val="1"/>
      <w:numFmt w:val="bullet"/>
      <w:lvlText w:val="●"/>
      <w:lvlJc w:val="left"/>
      <w:pPr>
        <w:ind w:left="720" w:hanging="360"/>
      </w:pPr>
    </w:lvl>
    <w:lvl w:ilvl="1" w:tplc="EC8417CA">
      <w:start w:val="1"/>
      <w:numFmt w:val="bullet"/>
      <w:lvlText w:val="○"/>
      <w:lvlJc w:val="left"/>
      <w:pPr>
        <w:ind w:left="1440" w:hanging="360"/>
      </w:pPr>
    </w:lvl>
    <w:lvl w:ilvl="2" w:tplc="F2D4608C">
      <w:start w:val="1"/>
      <w:numFmt w:val="bullet"/>
      <w:lvlText w:val="■"/>
      <w:lvlJc w:val="left"/>
      <w:pPr>
        <w:ind w:left="2160" w:hanging="360"/>
      </w:pPr>
    </w:lvl>
    <w:lvl w:ilvl="3" w:tplc="57F0F984">
      <w:start w:val="1"/>
      <w:numFmt w:val="bullet"/>
      <w:lvlText w:val="●"/>
      <w:lvlJc w:val="left"/>
      <w:pPr>
        <w:ind w:left="2880" w:hanging="360"/>
      </w:pPr>
    </w:lvl>
    <w:lvl w:ilvl="4" w:tplc="D9B2FF4A">
      <w:start w:val="1"/>
      <w:numFmt w:val="bullet"/>
      <w:lvlText w:val="○"/>
      <w:lvlJc w:val="left"/>
      <w:pPr>
        <w:ind w:left="3600" w:hanging="360"/>
      </w:pPr>
    </w:lvl>
    <w:lvl w:ilvl="5" w:tplc="467ECD36">
      <w:start w:val="1"/>
      <w:numFmt w:val="bullet"/>
      <w:lvlText w:val="■"/>
      <w:lvlJc w:val="left"/>
      <w:pPr>
        <w:ind w:left="4320" w:hanging="360"/>
      </w:pPr>
    </w:lvl>
    <w:lvl w:ilvl="6" w:tplc="2B62D41A">
      <w:start w:val="1"/>
      <w:numFmt w:val="bullet"/>
      <w:lvlText w:val="●"/>
      <w:lvlJc w:val="left"/>
      <w:pPr>
        <w:ind w:left="5040" w:hanging="360"/>
      </w:pPr>
    </w:lvl>
    <w:lvl w:ilvl="7" w:tplc="A5F4F506">
      <w:start w:val="1"/>
      <w:numFmt w:val="bullet"/>
      <w:lvlText w:val="●"/>
      <w:lvlJc w:val="left"/>
      <w:pPr>
        <w:ind w:left="5760" w:hanging="360"/>
      </w:pPr>
    </w:lvl>
    <w:lvl w:ilvl="8" w:tplc="83C220D0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390666B1"/>
    <w:multiLevelType w:val="hybridMultilevel"/>
    <w:tmpl w:val="AC64F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1455D"/>
    <w:multiLevelType w:val="hybridMultilevel"/>
    <w:tmpl w:val="F934EA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6453"/>
    <w:multiLevelType w:val="hybridMultilevel"/>
    <w:tmpl w:val="06729DC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1641F"/>
    <w:multiLevelType w:val="hybridMultilevel"/>
    <w:tmpl w:val="2618E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E3ED1"/>
    <w:multiLevelType w:val="hybridMultilevel"/>
    <w:tmpl w:val="BD0E532A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AF2AD7"/>
    <w:multiLevelType w:val="hybridMultilevel"/>
    <w:tmpl w:val="518821E0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FB23309"/>
    <w:multiLevelType w:val="hybridMultilevel"/>
    <w:tmpl w:val="85F23DA0"/>
    <w:lvl w:ilvl="0" w:tplc="6EBA4432">
      <w:start w:val="1"/>
      <w:numFmt w:val="upp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30753"/>
    <w:multiLevelType w:val="hybridMultilevel"/>
    <w:tmpl w:val="63041D4E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7304E"/>
    <w:multiLevelType w:val="multilevel"/>
    <w:tmpl w:val="B570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413819"/>
    <w:multiLevelType w:val="hybridMultilevel"/>
    <w:tmpl w:val="8F78552C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53CA4"/>
    <w:multiLevelType w:val="hybridMultilevel"/>
    <w:tmpl w:val="43326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655FD"/>
    <w:multiLevelType w:val="hybridMultilevel"/>
    <w:tmpl w:val="A8DA5942"/>
    <w:lvl w:ilvl="0" w:tplc="679648A8">
      <w:start w:val="10"/>
      <w:numFmt w:val="decimal"/>
      <w:lvlText w:val="%1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BB04B57"/>
    <w:multiLevelType w:val="hybridMultilevel"/>
    <w:tmpl w:val="7D1C0C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C085F07"/>
    <w:multiLevelType w:val="hybridMultilevel"/>
    <w:tmpl w:val="96FCDC4E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AA19F2"/>
    <w:multiLevelType w:val="hybridMultilevel"/>
    <w:tmpl w:val="3A285D0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F4A90"/>
    <w:multiLevelType w:val="hybridMultilevel"/>
    <w:tmpl w:val="9438C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30B59"/>
    <w:multiLevelType w:val="hybridMultilevel"/>
    <w:tmpl w:val="F1C85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5529B"/>
    <w:multiLevelType w:val="hybridMultilevel"/>
    <w:tmpl w:val="68980B3C"/>
    <w:lvl w:ilvl="0" w:tplc="E260FC9A">
      <w:start w:val="8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6DEC4CF0"/>
    <w:multiLevelType w:val="hybridMultilevel"/>
    <w:tmpl w:val="DE0AD5A4"/>
    <w:lvl w:ilvl="0" w:tplc="CBEC9330">
      <w:start w:val="1"/>
      <w:numFmt w:val="decimal"/>
      <w:lvlText w:val="%1."/>
      <w:lvlJc w:val="left"/>
      <w:pPr>
        <w:ind w:left="360" w:hanging="360"/>
      </w:pPr>
    </w:lvl>
    <w:lvl w:ilvl="1" w:tplc="31C4741E" w:tentative="1">
      <w:start w:val="1"/>
      <w:numFmt w:val="lowerLetter"/>
      <w:lvlText w:val="%2."/>
      <w:lvlJc w:val="left"/>
      <w:pPr>
        <w:ind w:left="1080" w:hanging="360"/>
      </w:pPr>
    </w:lvl>
    <w:lvl w:ilvl="2" w:tplc="403A58C2" w:tentative="1">
      <w:start w:val="1"/>
      <w:numFmt w:val="lowerRoman"/>
      <w:lvlText w:val="%3."/>
      <w:lvlJc w:val="right"/>
      <w:pPr>
        <w:ind w:left="1800" w:hanging="180"/>
      </w:pPr>
    </w:lvl>
    <w:lvl w:ilvl="3" w:tplc="7412548A" w:tentative="1">
      <w:start w:val="1"/>
      <w:numFmt w:val="decimal"/>
      <w:lvlText w:val="%4."/>
      <w:lvlJc w:val="left"/>
      <w:pPr>
        <w:ind w:left="2520" w:hanging="360"/>
      </w:pPr>
    </w:lvl>
    <w:lvl w:ilvl="4" w:tplc="8B8CDEA4" w:tentative="1">
      <w:start w:val="1"/>
      <w:numFmt w:val="lowerLetter"/>
      <w:lvlText w:val="%5."/>
      <w:lvlJc w:val="left"/>
      <w:pPr>
        <w:ind w:left="3240" w:hanging="360"/>
      </w:pPr>
    </w:lvl>
    <w:lvl w:ilvl="5" w:tplc="D478A0FA" w:tentative="1">
      <w:start w:val="1"/>
      <w:numFmt w:val="lowerRoman"/>
      <w:lvlText w:val="%6."/>
      <w:lvlJc w:val="right"/>
      <w:pPr>
        <w:ind w:left="3960" w:hanging="180"/>
      </w:pPr>
    </w:lvl>
    <w:lvl w:ilvl="6" w:tplc="23EED400" w:tentative="1">
      <w:start w:val="1"/>
      <w:numFmt w:val="decimal"/>
      <w:lvlText w:val="%7."/>
      <w:lvlJc w:val="left"/>
      <w:pPr>
        <w:ind w:left="4680" w:hanging="360"/>
      </w:pPr>
    </w:lvl>
    <w:lvl w:ilvl="7" w:tplc="84646ADA" w:tentative="1">
      <w:start w:val="1"/>
      <w:numFmt w:val="lowerLetter"/>
      <w:lvlText w:val="%8."/>
      <w:lvlJc w:val="left"/>
      <w:pPr>
        <w:ind w:left="5400" w:hanging="360"/>
      </w:pPr>
    </w:lvl>
    <w:lvl w:ilvl="8" w:tplc="868623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023EC6"/>
    <w:multiLevelType w:val="hybridMultilevel"/>
    <w:tmpl w:val="F20C79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887289"/>
    <w:multiLevelType w:val="hybridMultilevel"/>
    <w:tmpl w:val="870AE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533FB"/>
    <w:multiLevelType w:val="hybridMultilevel"/>
    <w:tmpl w:val="0A36FC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DA4F2F"/>
    <w:multiLevelType w:val="hybridMultilevel"/>
    <w:tmpl w:val="D9DAFCCA"/>
    <w:lvl w:ilvl="0" w:tplc="C9763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08512A"/>
    <w:multiLevelType w:val="hybridMultilevel"/>
    <w:tmpl w:val="51709054"/>
    <w:lvl w:ilvl="0" w:tplc="DA70A3E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5" w:hanging="360"/>
      </w:pPr>
    </w:lvl>
    <w:lvl w:ilvl="2" w:tplc="0415001B" w:tentative="1">
      <w:start w:val="1"/>
      <w:numFmt w:val="lowerRoman"/>
      <w:lvlText w:val="%3."/>
      <w:lvlJc w:val="right"/>
      <w:pPr>
        <w:ind w:left="1975" w:hanging="180"/>
      </w:pPr>
    </w:lvl>
    <w:lvl w:ilvl="3" w:tplc="0415000F" w:tentative="1">
      <w:start w:val="1"/>
      <w:numFmt w:val="decimal"/>
      <w:lvlText w:val="%4."/>
      <w:lvlJc w:val="left"/>
      <w:pPr>
        <w:ind w:left="2695" w:hanging="360"/>
      </w:pPr>
    </w:lvl>
    <w:lvl w:ilvl="4" w:tplc="04150019" w:tentative="1">
      <w:start w:val="1"/>
      <w:numFmt w:val="lowerLetter"/>
      <w:lvlText w:val="%5."/>
      <w:lvlJc w:val="left"/>
      <w:pPr>
        <w:ind w:left="3415" w:hanging="360"/>
      </w:pPr>
    </w:lvl>
    <w:lvl w:ilvl="5" w:tplc="0415001B" w:tentative="1">
      <w:start w:val="1"/>
      <w:numFmt w:val="lowerRoman"/>
      <w:lvlText w:val="%6."/>
      <w:lvlJc w:val="right"/>
      <w:pPr>
        <w:ind w:left="4135" w:hanging="180"/>
      </w:pPr>
    </w:lvl>
    <w:lvl w:ilvl="6" w:tplc="0415000F" w:tentative="1">
      <w:start w:val="1"/>
      <w:numFmt w:val="decimal"/>
      <w:lvlText w:val="%7."/>
      <w:lvlJc w:val="left"/>
      <w:pPr>
        <w:ind w:left="4855" w:hanging="360"/>
      </w:pPr>
    </w:lvl>
    <w:lvl w:ilvl="7" w:tplc="04150019" w:tentative="1">
      <w:start w:val="1"/>
      <w:numFmt w:val="lowerLetter"/>
      <w:lvlText w:val="%8."/>
      <w:lvlJc w:val="left"/>
      <w:pPr>
        <w:ind w:left="5575" w:hanging="360"/>
      </w:pPr>
    </w:lvl>
    <w:lvl w:ilvl="8" w:tplc="0415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5" w15:restartNumberingAfterBreak="0">
    <w:nsid w:val="787623BE"/>
    <w:multiLevelType w:val="hybridMultilevel"/>
    <w:tmpl w:val="6E9A7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157F2"/>
    <w:multiLevelType w:val="hybridMultilevel"/>
    <w:tmpl w:val="1D0000C4"/>
    <w:lvl w:ilvl="0" w:tplc="5BAC3C78">
      <w:start w:val="30"/>
      <w:numFmt w:val="decimal"/>
      <w:lvlText w:val="%1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7D3F2BA1"/>
    <w:multiLevelType w:val="hybridMultilevel"/>
    <w:tmpl w:val="059C8F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</w:num>
  <w:num w:numId="2">
    <w:abstractNumId w:val="32"/>
  </w:num>
  <w:num w:numId="3">
    <w:abstractNumId w:val="2"/>
  </w:num>
  <w:num w:numId="4">
    <w:abstractNumId w:val="19"/>
  </w:num>
  <w:num w:numId="5">
    <w:abstractNumId w:val="1"/>
  </w:num>
  <w:num w:numId="6">
    <w:abstractNumId w:val="14"/>
  </w:num>
  <w:num w:numId="7">
    <w:abstractNumId w:val="9"/>
  </w:num>
  <w:num w:numId="8">
    <w:abstractNumId w:val="29"/>
  </w:num>
  <w:num w:numId="9">
    <w:abstractNumId w:val="23"/>
  </w:num>
  <w:num w:numId="10">
    <w:abstractNumId w:val="8"/>
  </w:num>
  <w:num w:numId="11">
    <w:abstractNumId w:val="5"/>
  </w:num>
  <w:num w:numId="12">
    <w:abstractNumId w:val="0"/>
  </w:num>
  <w:num w:numId="13">
    <w:abstractNumId w:val="26"/>
  </w:num>
  <w:num w:numId="14">
    <w:abstractNumId w:val="35"/>
  </w:num>
  <w:num w:numId="15">
    <w:abstractNumId w:val="21"/>
  </w:num>
  <w:num w:numId="16">
    <w:abstractNumId w:val="11"/>
  </w:num>
  <w:num w:numId="17">
    <w:abstractNumId w:val="31"/>
  </w:num>
  <w:num w:numId="18">
    <w:abstractNumId w:val="27"/>
  </w:num>
  <w:num w:numId="19">
    <w:abstractNumId w:val="4"/>
  </w:num>
  <w:num w:numId="20">
    <w:abstractNumId w:val="16"/>
  </w:num>
  <w:num w:numId="21">
    <w:abstractNumId w:val="28"/>
  </w:num>
  <w:num w:numId="22">
    <w:abstractNumId w:val="37"/>
  </w:num>
  <w:num w:numId="23">
    <w:abstractNumId w:val="3"/>
  </w:num>
  <w:num w:numId="24">
    <w:abstractNumId w:val="7"/>
  </w:num>
  <w:num w:numId="25">
    <w:abstractNumId w:val="18"/>
  </w:num>
  <w:num w:numId="26">
    <w:abstractNumId w:val="34"/>
  </w:num>
  <w:num w:numId="27">
    <w:abstractNumId w:val="25"/>
  </w:num>
  <w:num w:numId="28">
    <w:abstractNumId w:val="30"/>
  </w:num>
  <w:num w:numId="29">
    <w:abstractNumId w:val="17"/>
  </w:num>
  <w:num w:numId="30">
    <w:abstractNumId w:val="13"/>
  </w:num>
  <w:num w:numId="31">
    <w:abstractNumId w:val="12"/>
  </w:num>
  <w:num w:numId="32">
    <w:abstractNumId w:val="15"/>
  </w:num>
  <w:num w:numId="33">
    <w:abstractNumId w:val="33"/>
  </w:num>
  <w:num w:numId="34">
    <w:abstractNumId w:val="24"/>
  </w:num>
  <w:num w:numId="35">
    <w:abstractNumId w:val="6"/>
  </w:num>
  <w:num w:numId="36">
    <w:abstractNumId w:val="20"/>
  </w:num>
  <w:num w:numId="37">
    <w:abstractNumId w:val="2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21"/>
    <w:rsid w:val="0000022C"/>
    <w:rsid w:val="000447D1"/>
    <w:rsid w:val="00053F87"/>
    <w:rsid w:val="00113DF2"/>
    <w:rsid w:val="00177230"/>
    <w:rsid w:val="00181B2E"/>
    <w:rsid w:val="001D0894"/>
    <w:rsid w:val="00265B80"/>
    <w:rsid w:val="002C4D47"/>
    <w:rsid w:val="002D7A1A"/>
    <w:rsid w:val="00325321"/>
    <w:rsid w:val="00440C49"/>
    <w:rsid w:val="00461C78"/>
    <w:rsid w:val="0055193C"/>
    <w:rsid w:val="006706E3"/>
    <w:rsid w:val="007E1470"/>
    <w:rsid w:val="008063EB"/>
    <w:rsid w:val="00843E19"/>
    <w:rsid w:val="00873242"/>
    <w:rsid w:val="008A7D79"/>
    <w:rsid w:val="008D377B"/>
    <w:rsid w:val="009675E6"/>
    <w:rsid w:val="00AF3135"/>
    <w:rsid w:val="00BB34C9"/>
    <w:rsid w:val="00C164F8"/>
    <w:rsid w:val="00C84C27"/>
    <w:rsid w:val="00CD0EF9"/>
    <w:rsid w:val="00CE0E00"/>
    <w:rsid w:val="00CE6DBA"/>
    <w:rsid w:val="00D1033D"/>
    <w:rsid w:val="00D646AC"/>
    <w:rsid w:val="00E12431"/>
    <w:rsid w:val="00EA2E37"/>
    <w:rsid w:val="00F37D1C"/>
    <w:rsid w:val="00F7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1A26"/>
  <w15:docId w15:val="{5455836B-8FBE-4FE1-998E-6EF0F9E8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table" w:styleId="Tabela-Siatka">
    <w:name w:val="Table Grid"/>
    <w:basedOn w:val="Standardowy"/>
    <w:uiPriority w:val="59"/>
    <w:rsid w:val="008D3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0">
    <w:name w:val="Nagłówek1"/>
    <w:basedOn w:val="Normalny"/>
    <w:next w:val="Tekstpodstawowy"/>
    <w:rsid w:val="00C164F8"/>
    <w:pPr>
      <w:tabs>
        <w:tab w:val="left" w:pos="14760"/>
      </w:tabs>
      <w:spacing w:line="276" w:lineRule="auto"/>
      <w:ind w:left="-720" w:hanging="357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64F8"/>
    <w:pPr>
      <w:spacing w:after="120" w:line="276" w:lineRule="auto"/>
    </w:pPr>
    <w:rPr>
      <w:rFonts w:asciiTheme="minorHAnsi" w:eastAsiaTheme="minorEastAsia" w:hAnsiTheme="minorHAnsi" w:cstheme="minorBid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64F8"/>
    <w:rPr>
      <w:rFonts w:asciiTheme="minorHAnsi" w:eastAsiaTheme="minorEastAsia" w:hAnsiTheme="minorHAnsi" w:cstheme="minorBidi"/>
    </w:rPr>
  </w:style>
  <w:style w:type="paragraph" w:customStyle="1" w:styleId="menfont">
    <w:name w:val="men font"/>
    <w:basedOn w:val="Normalny"/>
    <w:uiPriority w:val="99"/>
    <w:rsid w:val="00C164F8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C164F8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4F8"/>
    <w:rPr>
      <w:rFonts w:ascii="Tahoma" w:eastAsiaTheme="minorEastAsi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64F8"/>
    <w:rPr>
      <w:rFonts w:ascii="Tahoma" w:eastAsiaTheme="minorEastAsia" w:hAnsi="Tahoma" w:cs="Tahoma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4F8"/>
    <w:rPr>
      <w:rFonts w:asciiTheme="minorHAnsi" w:eastAsiaTheme="minorEastAsia" w:hAnsiTheme="minorHAnsi"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4F8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4F8"/>
    <w:rPr>
      <w:rFonts w:asciiTheme="minorHAnsi" w:eastAsiaTheme="minorEastAsia" w:hAnsiTheme="minorHAnsi" w:cstheme="minorBidi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4F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64F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C4D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D47"/>
  </w:style>
  <w:style w:type="paragraph" w:styleId="Stopka">
    <w:name w:val="footer"/>
    <w:basedOn w:val="Normalny"/>
    <w:link w:val="StopkaZnak"/>
    <w:uiPriority w:val="99"/>
    <w:unhideWhenUsed/>
    <w:rsid w:val="002C4D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34</Pages>
  <Words>5936</Words>
  <Characters>35622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Siejewicz</dc:creator>
  <cp:lastModifiedBy>Joanna Opolska-Lisińska</cp:lastModifiedBy>
  <cp:revision>24</cp:revision>
  <cp:lastPrinted>2026-09-30T10:57:00Z</cp:lastPrinted>
  <dcterms:created xsi:type="dcterms:W3CDTF">2026-09-07T12:31:00Z</dcterms:created>
  <dcterms:modified xsi:type="dcterms:W3CDTF">2026-09-30T11:06:00Z</dcterms:modified>
</cp:coreProperties>
</file>